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5F64" w14:textId="77777777" w:rsidR="00E5674B" w:rsidRPr="00C3554A" w:rsidRDefault="00E5674B" w:rsidP="009F692D">
      <w:pPr>
        <w:rPr>
          <w:rFonts w:asciiTheme="minorHAnsi" w:hAnsiTheme="minorHAnsi" w:cstheme="minorHAnsi"/>
          <w:b/>
          <w:sz w:val="28"/>
          <w:szCs w:val="28"/>
        </w:rPr>
      </w:pPr>
      <w:r w:rsidRPr="00C3554A">
        <w:rPr>
          <w:rFonts w:asciiTheme="minorHAnsi" w:hAnsiTheme="minorHAnsi" w:cstheme="minorHAnsi"/>
          <w:b/>
          <w:sz w:val="28"/>
          <w:szCs w:val="28"/>
        </w:rPr>
        <w:t>Useful numbers for people needing help and support</w:t>
      </w:r>
    </w:p>
    <w:p w14:paraId="1EEFB259" w14:textId="77777777" w:rsidR="00E5674B" w:rsidRDefault="00E5674B" w:rsidP="009F692D">
      <w:pPr>
        <w:rPr>
          <w:rFonts w:asciiTheme="minorHAnsi" w:hAnsiTheme="minorHAnsi" w:cstheme="minorHAnsi"/>
          <w:b/>
        </w:rPr>
      </w:pPr>
    </w:p>
    <w:p w14:paraId="05B59EC5" w14:textId="7A8D6F31" w:rsidR="009F692D" w:rsidRPr="00C3554A" w:rsidRDefault="009F692D" w:rsidP="009F692D">
      <w:pPr>
        <w:rPr>
          <w:rFonts w:asciiTheme="minorHAnsi" w:hAnsiTheme="minorHAnsi" w:cstheme="minorHAnsi"/>
          <w:b/>
          <w:sz w:val="28"/>
          <w:szCs w:val="28"/>
        </w:rPr>
      </w:pPr>
      <w:r w:rsidRPr="00C3554A">
        <w:rPr>
          <w:rFonts w:asciiTheme="minorHAnsi" w:hAnsiTheme="minorHAnsi" w:cstheme="minorHAnsi"/>
          <w:b/>
          <w:sz w:val="28"/>
          <w:szCs w:val="28"/>
        </w:rPr>
        <w:t>Citizens’ Advice</w:t>
      </w:r>
    </w:p>
    <w:p w14:paraId="239890CF" w14:textId="77777777" w:rsidR="009F692D" w:rsidRPr="00C3554A" w:rsidRDefault="009F692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We give people the knowledge and confidence they need to find their way forward - whoever they are, and whatever their problem.</w:t>
      </w:r>
    </w:p>
    <w:p w14:paraId="2EF8133E" w14:textId="77777777" w:rsidR="009F692D" w:rsidRPr="00C3554A" w:rsidRDefault="009F692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Our national charity and network of local charities offer confidential advice online, over the phone, and in person, for free.</w:t>
      </w:r>
    </w:p>
    <w:p w14:paraId="7E06F448" w14:textId="77777777" w:rsidR="009F692D" w:rsidRPr="00C3554A" w:rsidRDefault="009F692D" w:rsidP="009F692D">
      <w:pPr>
        <w:rPr>
          <w:rFonts w:asciiTheme="minorHAnsi" w:hAnsiTheme="minorHAnsi" w:cstheme="minorHAnsi"/>
          <w:b/>
          <w:sz w:val="22"/>
          <w:szCs w:val="22"/>
        </w:rPr>
      </w:pPr>
    </w:p>
    <w:p w14:paraId="6BD66849" w14:textId="77777777" w:rsidR="009F692D" w:rsidRPr="00C3554A" w:rsidRDefault="002F03AA" w:rsidP="002F03AA">
      <w:pPr>
        <w:tabs>
          <w:tab w:val="left" w:pos="0"/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North East Lincolnshire</w:t>
      </w:r>
      <w:r w:rsidR="009F692D" w:rsidRPr="00C3554A">
        <w:rPr>
          <w:rFonts w:asciiTheme="minorHAnsi" w:hAnsiTheme="minorHAnsi" w:cstheme="minorHAnsi"/>
          <w:sz w:val="22"/>
          <w:szCs w:val="22"/>
        </w:rPr>
        <w:t xml:space="preserve">     </w:t>
      </w:r>
      <w:r w:rsidR="009F692D" w:rsidRPr="00C3554A">
        <w:rPr>
          <w:rFonts w:asciiTheme="minorHAnsi" w:hAnsiTheme="minorHAnsi" w:cstheme="minorHAnsi"/>
          <w:sz w:val="22"/>
          <w:szCs w:val="22"/>
        </w:rPr>
        <w:tab/>
        <w:t>0800 144 8848/ 01472 252500</w:t>
      </w:r>
    </w:p>
    <w:p w14:paraId="1B6BBBB9" w14:textId="77777777" w:rsidR="009F692D" w:rsidRPr="00C3554A" w:rsidRDefault="009F692D" w:rsidP="002F03AA">
      <w:pPr>
        <w:tabs>
          <w:tab w:val="left" w:pos="0"/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Lindsey (inc. Gainsborough, Louth, Skegness)</w:t>
      </w:r>
      <w:r w:rsidRPr="00C3554A">
        <w:rPr>
          <w:rFonts w:asciiTheme="minorHAnsi" w:hAnsiTheme="minorHAnsi" w:cstheme="minorHAnsi"/>
          <w:sz w:val="22"/>
          <w:szCs w:val="22"/>
        </w:rPr>
        <w:tab/>
        <w:t>0808 278 7904</w:t>
      </w:r>
      <w:r w:rsidRPr="00C3554A">
        <w:rPr>
          <w:rFonts w:asciiTheme="minorHAnsi" w:hAnsiTheme="minorHAnsi" w:cstheme="minorHAnsi"/>
          <w:sz w:val="22"/>
          <w:szCs w:val="22"/>
        </w:rPr>
        <w:tab/>
      </w:r>
    </w:p>
    <w:p w14:paraId="0F0D5DC9" w14:textId="18EC1972" w:rsidR="009F692D" w:rsidRPr="00C3554A" w:rsidRDefault="009F692D" w:rsidP="002F03AA">
      <w:pPr>
        <w:tabs>
          <w:tab w:val="left" w:pos="0"/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Mid Lincolnshire (inc. Boston</w:t>
      </w:r>
      <w:r w:rsidR="00BE72B8">
        <w:rPr>
          <w:rFonts w:asciiTheme="minorHAnsi" w:hAnsiTheme="minorHAnsi" w:cstheme="minorHAnsi"/>
          <w:sz w:val="22"/>
          <w:szCs w:val="22"/>
        </w:rPr>
        <w:t>)</w:t>
      </w:r>
      <w:r w:rsidRPr="00C3554A">
        <w:rPr>
          <w:rFonts w:asciiTheme="minorHAnsi" w:hAnsiTheme="minorHAnsi" w:cstheme="minorHAnsi"/>
          <w:sz w:val="22"/>
          <w:szCs w:val="22"/>
        </w:rPr>
        <w:tab/>
        <w:t>0808 278 7942</w:t>
      </w:r>
      <w:r w:rsidRPr="00C3554A">
        <w:rPr>
          <w:rFonts w:asciiTheme="minorHAnsi" w:hAnsiTheme="minorHAnsi" w:cstheme="minorHAnsi"/>
          <w:sz w:val="22"/>
          <w:szCs w:val="22"/>
        </w:rPr>
        <w:tab/>
      </w:r>
    </w:p>
    <w:p w14:paraId="0ED396A1" w14:textId="2224ADD6" w:rsidR="009F692D" w:rsidRPr="00C3554A" w:rsidRDefault="009F692D" w:rsidP="002F03AA">
      <w:pPr>
        <w:tabs>
          <w:tab w:val="left" w:pos="0"/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Lincoln and District</w:t>
      </w:r>
      <w:r w:rsidRPr="00C3554A">
        <w:rPr>
          <w:rFonts w:asciiTheme="minorHAnsi" w:hAnsiTheme="minorHAnsi" w:cstheme="minorHAnsi"/>
          <w:sz w:val="22"/>
          <w:szCs w:val="22"/>
        </w:rPr>
        <w:tab/>
      </w:r>
      <w:r w:rsidR="00BE72B8">
        <w:rPr>
          <w:rFonts w:asciiTheme="minorHAnsi" w:hAnsiTheme="minorHAnsi" w:cstheme="minorHAnsi"/>
          <w:sz w:val="22"/>
          <w:szCs w:val="22"/>
        </w:rPr>
        <w:t>0808 278 7940</w:t>
      </w:r>
      <w:r w:rsidRPr="00C3554A">
        <w:rPr>
          <w:rFonts w:asciiTheme="minorHAnsi" w:hAnsiTheme="minorHAnsi" w:cstheme="minorHAnsi"/>
          <w:sz w:val="22"/>
          <w:szCs w:val="22"/>
        </w:rPr>
        <w:tab/>
      </w:r>
      <w:r w:rsidRPr="00C3554A">
        <w:rPr>
          <w:rFonts w:asciiTheme="minorHAnsi" w:hAnsiTheme="minorHAnsi" w:cstheme="minorHAnsi"/>
          <w:sz w:val="22"/>
          <w:szCs w:val="22"/>
        </w:rPr>
        <w:tab/>
      </w:r>
      <w:r w:rsidRPr="00C3554A">
        <w:rPr>
          <w:rFonts w:asciiTheme="minorHAnsi" w:hAnsiTheme="minorHAnsi" w:cstheme="minorHAnsi"/>
          <w:sz w:val="22"/>
          <w:szCs w:val="22"/>
        </w:rPr>
        <w:tab/>
      </w:r>
    </w:p>
    <w:p w14:paraId="66465136" w14:textId="77777777" w:rsidR="009F692D" w:rsidRPr="00C3554A" w:rsidRDefault="009F692D" w:rsidP="002F03AA">
      <w:pPr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South Lincolnshire</w:t>
      </w:r>
      <w:r w:rsidRPr="00C3554A">
        <w:rPr>
          <w:rFonts w:asciiTheme="minorHAnsi" w:hAnsiTheme="minorHAnsi" w:cstheme="minorHAnsi"/>
          <w:sz w:val="22"/>
          <w:szCs w:val="22"/>
        </w:rPr>
        <w:tab/>
        <w:t>0808 278 7996</w:t>
      </w:r>
    </w:p>
    <w:p w14:paraId="32A683B2" w14:textId="77777777" w:rsidR="009F692D" w:rsidRPr="00C3554A" w:rsidRDefault="009F692D" w:rsidP="0092610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9171FE7" w14:textId="77777777" w:rsidR="009F692D" w:rsidRPr="00C3554A" w:rsidRDefault="009F692D" w:rsidP="009F692D">
      <w:pPr>
        <w:rPr>
          <w:rFonts w:asciiTheme="minorHAnsi" w:hAnsiTheme="minorHAnsi" w:cstheme="minorHAnsi"/>
          <w:sz w:val="22"/>
          <w:szCs w:val="22"/>
        </w:rPr>
      </w:pPr>
    </w:p>
    <w:p w14:paraId="002F2A02" w14:textId="59F6DBBD" w:rsidR="00C00005" w:rsidRPr="00101A9E" w:rsidRDefault="00101A9E" w:rsidP="009F692D">
      <w:pPr>
        <w:rPr>
          <w:rFonts w:asciiTheme="minorHAnsi" w:hAnsiTheme="minorHAnsi" w:cstheme="minorHAnsi"/>
          <w:b/>
          <w:sz w:val="28"/>
          <w:szCs w:val="28"/>
        </w:rPr>
      </w:pPr>
      <w:r w:rsidRPr="00101A9E">
        <w:rPr>
          <w:rFonts w:asciiTheme="minorHAnsi" w:hAnsiTheme="minorHAnsi" w:cstheme="minorHAnsi"/>
          <w:b/>
          <w:sz w:val="28"/>
          <w:szCs w:val="28"/>
        </w:rPr>
        <w:t>Help with Debt Management</w:t>
      </w:r>
    </w:p>
    <w:p w14:paraId="7C3E34B7" w14:textId="77777777" w:rsidR="00C00005" w:rsidRPr="00C3554A" w:rsidRDefault="00C00005" w:rsidP="009F692D">
      <w:pPr>
        <w:rPr>
          <w:rFonts w:asciiTheme="minorHAnsi" w:hAnsiTheme="minorHAnsi" w:cstheme="minorHAnsi"/>
          <w:b/>
          <w:sz w:val="22"/>
          <w:szCs w:val="22"/>
        </w:rPr>
      </w:pPr>
    </w:p>
    <w:p w14:paraId="472FAB66" w14:textId="03876519" w:rsidR="002F03AA" w:rsidRPr="00C3554A" w:rsidRDefault="002F03AA" w:rsidP="009F692D">
      <w:pPr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Christians Against Poverty</w:t>
      </w:r>
    </w:p>
    <w:p w14:paraId="0ACF30AA" w14:textId="77777777" w:rsidR="002F03AA" w:rsidRPr="00C3554A" w:rsidRDefault="002F03AA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Charity providing free debt advice and ongoing support for those with problem debt</w:t>
      </w:r>
    </w:p>
    <w:p w14:paraId="498A9D9C" w14:textId="45DF70FF" w:rsidR="002F03AA" w:rsidRPr="00C3554A" w:rsidRDefault="002F03AA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0800</w:t>
      </w:r>
      <w:r w:rsidR="00BE72B8">
        <w:rPr>
          <w:rFonts w:asciiTheme="minorHAnsi" w:hAnsiTheme="minorHAnsi" w:cstheme="minorHAnsi"/>
          <w:sz w:val="22"/>
          <w:szCs w:val="22"/>
        </w:rPr>
        <w:t xml:space="preserve"> </w:t>
      </w:r>
      <w:r w:rsidRPr="00C3554A">
        <w:rPr>
          <w:rFonts w:asciiTheme="minorHAnsi" w:hAnsiTheme="minorHAnsi" w:cstheme="minorHAnsi"/>
          <w:sz w:val="22"/>
          <w:szCs w:val="22"/>
        </w:rPr>
        <w:t xml:space="preserve">328 0006 (Freephone)   </w:t>
      </w:r>
      <w:hyperlink r:id="rId7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www.capuk.org</w:t>
        </w:r>
      </w:hyperlink>
    </w:p>
    <w:p w14:paraId="0D49353E" w14:textId="53B79B19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</w:p>
    <w:p w14:paraId="45C5FD20" w14:textId="4A1EB706" w:rsidR="00F605AD" w:rsidRPr="00C3554A" w:rsidRDefault="00F605AD" w:rsidP="009F692D">
      <w:pPr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Step Change</w:t>
      </w:r>
    </w:p>
    <w:p w14:paraId="17604609" w14:textId="67A705C8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Debt charity offering free debt advice and money management</w:t>
      </w:r>
    </w:p>
    <w:p w14:paraId="0D95AF0A" w14:textId="4FF58A53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0800 138 1111 (Freephone)  www.stepchange.org</w:t>
      </w:r>
    </w:p>
    <w:p w14:paraId="0CE35E71" w14:textId="28BA3EB9" w:rsidR="002F03AA" w:rsidRPr="00C3554A" w:rsidRDefault="002F03AA" w:rsidP="0092610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9FCA482" w14:textId="77777777" w:rsidR="0092610D" w:rsidRDefault="0092610D" w:rsidP="00991907">
      <w:pPr>
        <w:rPr>
          <w:rFonts w:asciiTheme="minorHAnsi" w:hAnsiTheme="minorHAnsi" w:cstheme="minorHAnsi"/>
          <w:b/>
          <w:sz w:val="28"/>
          <w:szCs w:val="28"/>
        </w:rPr>
      </w:pPr>
    </w:p>
    <w:p w14:paraId="3B7054DC" w14:textId="359BEDC0" w:rsidR="00991907" w:rsidRDefault="00991907" w:rsidP="0099190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Housing and accommodation related bills</w:t>
      </w:r>
    </w:p>
    <w:p w14:paraId="2467FBD7" w14:textId="77777777" w:rsidR="00991907" w:rsidRDefault="00991907" w:rsidP="00991907">
      <w:pPr>
        <w:rPr>
          <w:rFonts w:asciiTheme="minorHAnsi" w:hAnsiTheme="minorHAnsi" w:cstheme="minorHAnsi"/>
          <w:b/>
          <w:sz w:val="28"/>
          <w:szCs w:val="28"/>
        </w:rPr>
      </w:pPr>
    </w:p>
    <w:p w14:paraId="09AABECA" w14:textId="44353E06" w:rsidR="009F692D" w:rsidRPr="00C3554A" w:rsidRDefault="00501C10" w:rsidP="00991907">
      <w:pPr>
        <w:rPr>
          <w:rFonts w:asciiTheme="minorHAnsi" w:hAnsiTheme="minorHAnsi" w:cstheme="minorHAnsi"/>
          <w:b/>
          <w:sz w:val="28"/>
          <w:szCs w:val="28"/>
        </w:rPr>
      </w:pPr>
      <w:r w:rsidRPr="00C3554A">
        <w:rPr>
          <w:rFonts w:asciiTheme="minorHAnsi" w:hAnsiTheme="minorHAnsi" w:cstheme="minorHAnsi"/>
          <w:b/>
          <w:sz w:val="28"/>
          <w:szCs w:val="28"/>
        </w:rPr>
        <w:t>Local Council Support</w:t>
      </w:r>
    </w:p>
    <w:p w14:paraId="39A53327" w14:textId="77E7E33A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Find out what housing benefit and council tax support you may be eligible for:</w:t>
      </w:r>
    </w:p>
    <w:p w14:paraId="1605213B" w14:textId="3169988C" w:rsidR="00501C10" w:rsidRPr="00C3554A" w:rsidRDefault="00501C10" w:rsidP="00501C10">
      <w:pPr>
        <w:tabs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South Holland Council</w:t>
      </w:r>
      <w:r w:rsidRPr="00C3554A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www.sholland.gov.uk/resident</w:t>
        </w:r>
      </w:hyperlink>
    </w:p>
    <w:p w14:paraId="29C843D4" w14:textId="4E70AE7A" w:rsidR="00501C10" w:rsidRPr="00C3554A" w:rsidRDefault="00501C10" w:rsidP="00501C10">
      <w:pPr>
        <w:tabs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East Lindsey Council</w:t>
      </w:r>
      <w:r w:rsidRPr="00C3554A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www.e-lindsey.gov.uk/ClaimHousingBenefit</w:t>
        </w:r>
      </w:hyperlink>
    </w:p>
    <w:p w14:paraId="7083ADE2" w14:textId="627FFF03" w:rsidR="00501C10" w:rsidRPr="00C3554A" w:rsidRDefault="00501C10" w:rsidP="00501C10">
      <w:pPr>
        <w:tabs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Boston Borough Council</w:t>
      </w:r>
      <w:r w:rsidRPr="00C3554A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www.mybostonuk.com/benefits-council-tax</w:t>
        </w:r>
      </w:hyperlink>
    </w:p>
    <w:p w14:paraId="03E35787" w14:textId="4C03A43C" w:rsidR="00501C10" w:rsidRPr="00C3554A" w:rsidRDefault="00501C10" w:rsidP="00501C10">
      <w:pPr>
        <w:tabs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City of Lincoln Council</w:t>
      </w:r>
      <w:r w:rsidRPr="00C3554A"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www.lincoln.gov.uk/benefits</w:t>
        </w:r>
      </w:hyperlink>
    </w:p>
    <w:p w14:paraId="267437BE" w14:textId="20C103DF" w:rsidR="00501C10" w:rsidRPr="00C3554A" w:rsidRDefault="00501C10" w:rsidP="00501C10">
      <w:pPr>
        <w:tabs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North Kesteven Council</w:t>
      </w:r>
      <w:r w:rsidRPr="00C3554A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www.n-kesteven.gov.uk/residents/council-tax-and-housing-benefit</w:t>
        </w:r>
      </w:hyperlink>
    </w:p>
    <w:p w14:paraId="21B1A81A" w14:textId="25CADE37" w:rsidR="00501C10" w:rsidRDefault="00501C10" w:rsidP="00501C10">
      <w:pPr>
        <w:tabs>
          <w:tab w:val="left" w:pos="3402"/>
        </w:tabs>
        <w:rPr>
          <w:rStyle w:val="Hyperlink"/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West Lindsey Council</w:t>
      </w:r>
      <w:r w:rsidRPr="00C3554A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www.west-lindsey.gov.uk/my-services/benefits</w:t>
        </w:r>
      </w:hyperlink>
    </w:p>
    <w:p w14:paraId="72BB9E1F" w14:textId="6E8A350F" w:rsidR="002C0E00" w:rsidRDefault="002C0E00" w:rsidP="002C0E00">
      <w:pPr>
        <w:tabs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North Lincolnshire Council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Pr="00510F0C">
          <w:rPr>
            <w:rStyle w:val="Hyperlink"/>
            <w:rFonts w:asciiTheme="minorHAnsi" w:hAnsiTheme="minorHAnsi" w:cstheme="minorHAnsi"/>
            <w:sz w:val="22"/>
            <w:szCs w:val="22"/>
          </w:rPr>
          <w:t>www.northlincs.gov.uk/people-health-and-care/financial-support-advice-and-guidance/</w:t>
        </w:r>
      </w:hyperlink>
    </w:p>
    <w:p w14:paraId="47226873" w14:textId="478DEA6A" w:rsidR="002C0E00" w:rsidRDefault="002C0E00" w:rsidP="002C0E00">
      <w:pPr>
        <w:tabs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North East Lincolnshire Council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15" w:history="1">
        <w:r w:rsidRPr="00510F0C">
          <w:rPr>
            <w:rStyle w:val="Hyperlink"/>
            <w:rFonts w:asciiTheme="minorHAnsi" w:hAnsiTheme="minorHAnsi" w:cstheme="minorHAnsi"/>
            <w:sz w:val="22"/>
            <w:szCs w:val="22"/>
          </w:rPr>
          <w:t>https://www.nelincs.gov.uk/benefits/help-with-money/#:~:text=If%20you%20are%20struggling%20to,Centre4advice%20%E2%80%93%2001472%20236675</w:t>
        </w:r>
      </w:hyperlink>
    </w:p>
    <w:p w14:paraId="77301BD4" w14:textId="77777777" w:rsidR="00501C10" w:rsidRPr="00C3554A" w:rsidRDefault="00501C10" w:rsidP="00501C10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3EEA2244" w14:textId="01182BC5" w:rsidR="00501C10" w:rsidRPr="00C3554A" w:rsidRDefault="002D10F5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Try searching for “help paying my bills xxxx Council”.  Most of this seems to be internet based but a few websites show phone helpline numbers</w:t>
      </w:r>
    </w:p>
    <w:p w14:paraId="0449D496" w14:textId="77777777" w:rsidR="002D10F5" w:rsidRPr="00C3554A" w:rsidRDefault="002D10F5" w:rsidP="009F692D">
      <w:pPr>
        <w:rPr>
          <w:rFonts w:asciiTheme="minorHAnsi" w:hAnsiTheme="minorHAnsi" w:cstheme="minorHAnsi"/>
          <w:sz w:val="22"/>
          <w:szCs w:val="22"/>
        </w:rPr>
      </w:pPr>
    </w:p>
    <w:p w14:paraId="65ACD845" w14:textId="77777777" w:rsidR="00501C10" w:rsidRPr="00C3554A" w:rsidRDefault="00501C10" w:rsidP="009F692D">
      <w:pPr>
        <w:rPr>
          <w:rFonts w:asciiTheme="minorHAnsi" w:hAnsiTheme="minorHAnsi" w:cstheme="minorHAnsi"/>
          <w:b/>
          <w:sz w:val="22"/>
          <w:szCs w:val="22"/>
        </w:rPr>
      </w:pPr>
    </w:p>
    <w:p w14:paraId="536A9F20" w14:textId="3C86EAA3" w:rsidR="00501C10" w:rsidRPr="00C3554A" w:rsidRDefault="00501C10" w:rsidP="009F692D">
      <w:pPr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Shelter</w:t>
      </w:r>
    </w:p>
    <w:p w14:paraId="1EE4326E" w14:textId="148DEEE6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Free housing advice.</w:t>
      </w:r>
    </w:p>
    <w:p w14:paraId="24129A70" w14:textId="25320D4C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 xml:space="preserve">0808 800 4444 (Freephone)   </w:t>
      </w:r>
      <w:hyperlink r:id="rId16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www.england.shelter.org.uk</w:t>
        </w:r>
      </w:hyperlink>
    </w:p>
    <w:p w14:paraId="13C7F447" w14:textId="77777777" w:rsidR="00501C10" w:rsidRPr="00C3554A" w:rsidRDefault="00501C10" w:rsidP="009F692D">
      <w:pPr>
        <w:rPr>
          <w:rFonts w:asciiTheme="minorHAnsi" w:hAnsiTheme="minorHAnsi" w:cstheme="minorHAnsi"/>
          <w:b/>
          <w:sz w:val="22"/>
          <w:szCs w:val="22"/>
        </w:rPr>
      </w:pPr>
    </w:p>
    <w:p w14:paraId="74271818" w14:textId="77777777" w:rsidR="00F10C17" w:rsidRPr="00C3554A" w:rsidRDefault="00F10C17" w:rsidP="00F10C17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Longhurst Housing Association:</w:t>
      </w:r>
      <w:r w:rsidRPr="00C3554A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www.longhurst-group.org.uk/search-for-care-and-support/</w:t>
        </w:r>
      </w:hyperlink>
    </w:p>
    <w:p w14:paraId="0AA4A3D6" w14:textId="77777777" w:rsidR="00F10C17" w:rsidRPr="00C3554A" w:rsidRDefault="00F10C17" w:rsidP="009F692D">
      <w:pPr>
        <w:rPr>
          <w:rFonts w:asciiTheme="minorHAnsi" w:hAnsiTheme="minorHAnsi" w:cstheme="minorHAnsi"/>
          <w:b/>
          <w:sz w:val="22"/>
          <w:szCs w:val="22"/>
        </w:rPr>
      </w:pPr>
    </w:p>
    <w:p w14:paraId="3BEA4C16" w14:textId="77777777" w:rsidR="0092610D" w:rsidRDefault="0092610D" w:rsidP="0092610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258D13A" w14:textId="31B73EF9" w:rsidR="00F10C17" w:rsidRPr="00991907" w:rsidRDefault="00991907" w:rsidP="009F692D">
      <w:pPr>
        <w:rPr>
          <w:rFonts w:asciiTheme="minorHAnsi" w:hAnsiTheme="minorHAnsi" w:cstheme="minorHAnsi"/>
          <w:b/>
          <w:sz w:val="28"/>
          <w:szCs w:val="28"/>
        </w:rPr>
      </w:pPr>
      <w:r w:rsidRPr="00991907">
        <w:rPr>
          <w:rFonts w:asciiTheme="minorHAnsi" w:hAnsiTheme="minorHAnsi" w:cstheme="minorHAnsi"/>
          <w:b/>
          <w:sz w:val="28"/>
          <w:szCs w:val="28"/>
        </w:rPr>
        <w:lastRenderedPageBreak/>
        <w:t>Other organisations</w:t>
      </w:r>
    </w:p>
    <w:p w14:paraId="166B1326" w14:textId="77777777" w:rsidR="00991907" w:rsidRPr="00C3554A" w:rsidRDefault="00991907" w:rsidP="009F692D">
      <w:pPr>
        <w:rPr>
          <w:rFonts w:asciiTheme="minorHAnsi" w:hAnsiTheme="minorHAnsi" w:cstheme="minorHAnsi"/>
          <w:b/>
          <w:sz w:val="22"/>
          <w:szCs w:val="22"/>
        </w:rPr>
      </w:pPr>
    </w:p>
    <w:p w14:paraId="57565120" w14:textId="4334F99D" w:rsidR="00501C10" w:rsidRPr="00C3554A" w:rsidRDefault="00501C10" w:rsidP="009F692D">
      <w:pPr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Wellbeing Lincs</w:t>
      </w:r>
    </w:p>
    <w:p w14:paraId="5EA9551A" w14:textId="327FD49A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Help to access benefits and other support</w:t>
      </w:r>
    </w:p>
    <w:p w14:paraId="6D0BE618" w14:textId="02E4E9A3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01522 782 140 www.wellbeinglincs.org</w:t>
      </w:r>
    </w:p>
    <w:p w14:paraId="7EABFBAA" w14:textId="65ECF09F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</w:p>
    <w:p w14:paraId="4DD7F3C7" w14:textId="7964F3BD" w:rsidR="00501C10" w:rsidRPr="00C3554A" w:rsidRDefault="00501C10" w:rsidP="009F692D">
      <w:pPr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Age UK</w:t>
      </w:r>
    </w:p>
    <w:p w14:paraId="30E79452" w14:textId="5BEA70AE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Support and advice for older people, their families and carers</w:t>
      </w:r>
    </w:p>
    <w:p w14:paraId="4BF19C00" w14:textId="7064D508" w:rsidR="00501C10" w:rsidRPr="00C3554A" w:rsidRDefault="00BE72B8" w:rsidP="009F69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Lincoln and South Lincolnshire   </w:t>
      </w:r>
      <w:r w:rsidR="00501C10" w:rsidRPr="00C3554A">
        <w:rPr>
          <w:rFonts w:asciiTheme="minorHAnsi" w:hAnsiTheme="minorHAnsi" w:cstheme="minorHAnsi"/>
          <w:sz w:val="22"/>
          <w:szCs w:val="22"/>
        </w:rPr>
        <w:t xml:space="preserve">03455 564144   </w:t>
      </w:r>
      <w:hyperlink r:id="rId18" w:history="1">
        <w:r w:rsidR="00501C10"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www.ageuk.org.uk/lincolnsouthlincolnshire</w:t>
        </w:r>
      </w:hyperlink>
    </w:p>
    <w:p w14:paraId="229FBE13" w14:textId="0EE36D29" w:rsidR="00F10C17" w:rsidRPr="00C3554A" w:rsidRDefault="00BE72B8" w:rsidP="00F10C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North East Lincolnshire (</w:t>
      </w:r>
      <w:r w:rsidR="00F10C17" w:rsidRPr="00C3554A">
        <w:rPr>
          <w:rFonts w:asciiTheme="minorHAnsi" w:hAnsiTheme="minorHAnsi" w:cstheme="minorHAnsi"/>
          <w:sz w:val="22"/>
          <w:szCs w:val="22"/>
        </w:rPr>
        <w:t>Grimsby</w:t>
      </w:r>
      <w:r>
        <w:rPr>
          <w:rFonts w:asciiTheme="minorHAnsi" w:hAnsiTheme="minorHAnsi" w:cstheme="minorHAnsi"/>
          <w:sz w:val="22"/>
          <w:szCs w:val="22"/>
        </w:rPr>
        <w:t>)</w:t>
      </w:r>
      <w:r w:rsidR="00F10C17" w:rsidRPr="00C3554A">
        <w:rPr>
          <w:rFonts w:asciiTheme="minorHAnsi" w:hAnsiTheme="minorHAnsi" w:cstheme="minorHAnsi"/>
          <w:sz w:val="22"/>
          <w:szCs w:val="22"/>
        </w:rPr>
        <w:t>: 01472 344976</w:t>
      </w:r>
    </w:p>
    <w:p w14:paraId="1FB03ACD" w14:textId="77777777" w:rsidR="00F10C17" w:rsidRPr="00C3554A" w:rsidRDefault="00F10C17" w:rsidP="009F692D">
      <w:pPr>
        <w:rPr>
          <w:rFonts w:asciiTheme="minorHAnsi" w:hAnsiTheme="minorHAnsi" w:cstheme="minorHAnsi"/>
          <w:sz w:val="22"/>
          <w:szCs w:val="22"/>
        </w:rPr>
      </w:pPr>
    </w:p>
    <w:p w14:paraId="04F64DE8" w14:textId="7C5C2B01" w:rsidR="00501C10" w:rsidRPr="00C3554A" w:rsidRDefault="00501C10" w:rsidP="009F692D">
      <w:pPr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Friends of the Elderly</w:t>
      </w:r>
    </w:p>
    <w:p w14:paraId="76EAB59A" w14:textId="2E08E85D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Grant for older people who are on a low income</w:t>
      </w:r>
    </w:p>
    <w:p w14:paraId="26C70B7B" w14:textId="7E7B5266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0207 730 8263</w:t>
      </w:r>
    </w:p>
    <w:p w14:paraId="5C150B17" w14:textId="3EDEE5D6" w:rsidR="00501C10" w:rsidRPr="00C3554A" w:rsidRDefault="00490FEA" w:rsidP="009F692D">
      <w:pPr>
        <w:rPr>
          <w:rFonts w:asciiTheme="minorHAnsi" w:hAnsiTheme="minorHAnsi" w:cstheme="minorHAnsi"/>
          <w:sz w:val="22"/>
          <w:szCs w:val="22"/>
        </w:rPr>
      </w:pPr>
      <w:hyperlink r:id="rId19" w:history="1">
        <w:r w:rsidR="00501C10"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www.fote.org.uk/our-charity-work</w:t>
        </w:r>
      </w:hyperlink>
    </w:p>
    <w:p w14:paraId="3DE8D170" w14:textId="08240A01" w:rsidR="00501C10" w:rsidRPr="00C3554A" w:rsidRDefault="00501C10" w:rsidP="009F692D">
      <w:pPr>
        <w:rPr>
          <w:rFonts w:asciiTheme="minorHAnsi" w:hAnsiTheme="minorHAnsi" w:cstheme="minorHAnsi"/>
          <w:sz w:val="22"/>
          <w:szCs w:val="22"/>
        </w:rPr>
      </w:pPr>
    </w:p>
    <w:p w14:paraId="69A071DF" w14:textId="5BBDAC8F" w:rsidR="00501C10" w:rsidRPr="00C3554A" w:rsidRDefault="00F605AD" w:rsidP="009F692D">
      <w:pPr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Penderels Trust</w:t>
      </w:r>
    </w:p>
    <w:p w14:paraId="1691D7DF" w14:textId="01D14F9C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Advice and support on personal budgets, direct payments and more.  Penderels Trust is working in partnership with Lincolnshire County Council to support adults and children who receive a direct payment in the area to get the most out of their care money and to achieve their goals.</w:t>
      </w:r>
    </w:p>
    <w:p w14:paraId="55E7D2B0" w14:textId="77777777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</w:p>
    <w:p w14:paraId="27A9AC39" w14:textId="005FD1F1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 xml:space="preserve">01526 833803 </w:t>
      </w:r>
      <w:hyperlink r:id="rId20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www.penderelstrust.org.uk</w:t>
        </w:r>
      </w:hyperlink>
    </w:p>
    <w:p w14:paraId="108CC1E1" w14:textId="7705C96A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</w:p>
    <w:p w14:paraId="340CD08F" w14:textId="758E27AE" w:rsidR="00F605AD" w:rsidRPr="00C3554A" w:rsidRDefault="00F605AD" w:rsidP="009F692D">
      <w:pPr>
        <w:rPr>
          <w:rFonts w:asciiTheme="minorHAnsi" w:hAnsiTheme="minorHAnsi" w:cstheme="minorHAnsi"/>
          <w:b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Advice on domestic energy</w:t>
      </w:r>
    </w:p>
    <w:p w14:paraId="699522B0" w14:textId="6AE8BD67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North Kesteven District Council Domestic Energy Advice</w:t>
      </w:r>
    </w:p>
    <w:p w14:paraId="7DB70C1B" w14:textId="1FA74863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Energy officers provide council tenants with energy bills and account debt support</w:t>
      </w:r>
    </w:p>
    <w:p w14:paraId="6F90D2DB" w14:textId="0651443E" w:rsidR="00F605AD" w:rsidRPr="00C3554A" w:rsidRDefault="00F605AD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 xml:space="preserve">07816 294646 </w:t>
      </w:r>
      <w:hyperlink r:id="rId21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www.n-kesteven.gov.uk/residents/homes-and-property</w:t>
        </w:r>
      </w:hyperlink>
    </w:p>
    <w:p w14:paraId="096C0800" w14:textId="4AC6EDF1" w:rsidR="0092610D" w:rsidRDefault="0092610D" w:rsidP="0092610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50EB3CFB" w14:textId="77777777" w:rsidR="0092610D" w:rsidRDefault="0092610D" w:rsidP="0092610D">
      <w:pPr>
        <w:rPr>
          <w:rFonts w:asciiTheme="minorHAnsi" w:hAnsiTheme="minorHAnsi" w:cstheme="minorHAnsi"/>
          <w:b/>
          <w:sz w:val="28"/>
          <w:szCs w:val="28"/>
        </w:rPr>
      </w:pPr>
    </w:p>
    <w:p w14:paraId="1B26AE3D" w14:textId="21303197" w:rsidR="0092610D" w:rsidRPr="00C3554A" w:rsidRDefault="0092610D" w:rsidP="0092610D">
      <w:pPr>
        <w:rPr>
          <w:rFonts w:asciiTheme="minorHAnsi" w:hAnsiTheme="minorHAnsi" w:cstheme="minorHAnsi"/>
          <w:b/>
          <w:sz w:val="28"/>
          <w:szCs w:val="28"/>
        </w:rPr>
      </w:pPr>
      <w:r w:rsidRPr="00C3554A">
        <w:rPr>
          <w:rFonts w:asciiTheme="minorHAnsi" w:hAnsiTheme="minorHAnsi" w:cstheme="minorHAnsi"/>
          <w:b/>
          <w:sz w:val="28"/>
          <w:szCs w:val="28"/>
        </w:rPr>
        <w:t>Foodbanks</w:t>
      </w:r>
    </w:p>
    <w:p w14:paraId="70F71B44" w14:textId="77777777" w:rsidR="0092610D" w:rsidRDefault="0092610D" w:rsidP="0092610D">
      <w:pPr>
        <w:rPr>
          <w:rFonts w:asciiTheme="minorHAnsi" w:hAnsiTheme="minorHAnsi" w:cstheme="minorHAnsi"/>
          <w:b/>
          <w:sz w:val="22"/>
          <w:szCs w:val="22"/>
        </w:rPr>
      </w:pPr>
    </w:p>
    <w:p w14:paraId="35F716A1" w14:textId="6B8F3BD4" w:rsidR="0092610D" w:rsidRPr="00101A9E" w:rsidRDefault="0092610D" w:rsidP="0092610D">
      <w:pPr>
        <w:rPr>
          <w:rFonts w:asciiTheme="minorHAnsi" w:hAnsiTheme="minorHAnsi" w:cstheme="minorHAnsi"/>
          <w:b/>
          <w:sz w:val="22"/>
          <w:szCs w:val="22"/>
        </w:rPr>
      </w:pPr>
      <w:r w:rsidRPr="00101A9E">
        <w:rPr>
          <w:rFonts w:asciiTheme="minorHAnsi" w:hAnsiTheme="minorHAnsi" w:cstheme="minorHAnsi"/>
          <w:b/>
          <w:sz w:val="22"/>
          <w:szCs w:val="22"/>
        </w:rPr>
        <w:t xml:space="preserve">Trussell Trust  </w:t>
      </w:r>
    </w:p>
    <w:p w14:paraId="632BE85E" w14:textId="77777777" w:rsidR="0092610D" w:rsidRDefault="00490FEA" w:rsidP="0092610D">
      <w:pPr>
        <w:rPr>
          <w:rFonts w:asciiTheme="minorHAnsi" w:hAnsiTheme="minorHAnsi" w:cstheme="minorHAnsi"/>
          <w:sz w:val="22"/>
          <w:szCs w:val="22"/>
        </w:rPr>
      </w:pPr>
      <w:hyperlink r:id="rId22" w:history="1">
        <w:r w:rsidR="0092610D" w:rsidRPr="005C4A2B">
          <w:rPr>
            <w:rStyle w:val="Hyperlink"/>
            <w:rFonts w:asciiTheme="minorHAnsi" w:hAnsiTheme="minorHAnsi" w:cstheme="minorHAnsi"/>
            <w:sz w:val="22"/>
            <w:szCs w:val="22"/>
          </w:rPr>
          <w:t>https://www.trusselltrust.org/get-help/find-a-foodbank/</w:t>
        </w:r>
      </w:hyperlink>
    </w:p>
    <w:p w14:paraId="267E3BBC" w14:textId="77777777" w:rsidR="0092610D" w:rsidRPr="00C3554A" w:rsidRDefault="0092610D" w:rsidP="0092610D">
      <w:pPr>
        <w:rPr>
          <w:rFonts w:asciiTheme="minorHAnsi" w:hAnsiTheme="minorHAnsi" w:cstheme="minorHAnsi"/>
          <w:sz w:val="22"/>
          <w:szCs w:val="22"/>
        </w:rPr>
      </w:pPr>
    </w:p>
    <w:p w14:paraId="53C6701D" w14:textId="77777777" w:rsidR="0092610D" w:rsidRPr="00101A9E" w:rsidRDefault="0092610D" w:rsidP="0092610D">
      <w:pPr>
        <w:rPr>
          <w:rFonts w:asciiTheme="minorHAnsi" w:hAnsiTheme="minorHAnsi" w:cstheme="minorHAnsi"/>
          <w:b/>
          <w:sz w:val="22"/>
          <w:szCs w:val="22"/>
        </w:rPr>
      </w:pPr>
      <w:r w:rsidRPr="00101A9E">
        <w:rPr>
          <w:rFonts w:asciiTheme="minorHAnsi" w:hAnsiTheme="minorHAnsi" w:cstheme="minorHAnsi"/>
          <w:b/>
          <w:sz w:val="22"/>
          <w:szCs w:val="22"/>
        </w:rPr>
        <w:t>Lincolnshire Food Partnership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A9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EC7FA0C" w14:textId="77777777" w:rsidR="0092610D" w:rsidRDefault="00490FEA" w:rsidP="0092610D">
      <w:pPr>
        <w:rPr>
          <w:rFonts w:asciiTheme="minorHAnsi" w:hAnsiTheme="minorHAnsi" w:cstheme="minorHAnsi"/>
          <w:sz w:val="22"/>
          <w:szCs w:val="22"/>
        </w:rPr>
      </w:pPr>
      <w:hyperlink r:id="rId23" w:history="1">
        <w:r w:rsidR="0092610D" w:rsidRPr="005C4A2B">
          <w:rPr>
            <w:rStyle w:val="Hyperlink"/>
            <w:rFonts w:asciiTheme="minorHAnsi" w:hAnsiTheme="minorHAnsi" w:cstheme="minorHAnsi"/>
            <w:sz w:val="22"/>
            <w:szCs w:val="22"/>
          </w:rPr>
          <w:t>https://lincolnshirefoodpartnership.org/foodbanks/</w:t>
        </w:r>
      </w:hyperlink>
    </w:p>
    <w:p w14:paraId="155C7B7A" w14:textId="77777777" w:rsidR="00C3554A" w:rsidRDefault="00C3554A" w:rsidP="0092610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A7523D5" w14:textId="77777777" w:rsidR="00C3554A" w:rsidRDefault="00C3554A" w:rsidP="009F692D">
      <w:pPr>
        <w:rPr>
          <w:rFonts w:asciiTheme="minorHAnsi" w:hAnsiTheme="minorHAnsi" w:cstheme="minorHAnsi"/>
          <w:b/>
          <w:sz w:val="22"/>
          <w:szCs w:val="22"/>
        </w:rPr>
      </w:pPr>
    </w:p>
    <w:p w14:paraId="3465716B" w14:textId="32EB445E" w:rsidR="00C00005" w:rsidRPr="00C3554A" w:rsidRDefault="00F10C17" w:rsidP="009F692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8"/>
          <w:szCs w:val="28"/>
        </w:rPr>
        <w:t>Organisations to help you check eligibility for benefits or find grants</w:t>
      </w:r>
      <w:r w:rsidR="00C00005" w:rsidRPr="00C3554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C00005" w:rsidRPr="00C3554A">
        <w:rPr>
          <w:rFonts w:asciiTheme="minorHAnsi" w:hAnsiTheme="minorHAnsi" w:cstheme="minorHAnsi"/>
          <w:i/>
          <w:sz w:val="22"/>
          <w:szCs w:val="22"/>
        </w:rPr>
        <w:t>these are not recommendations just organisations that we know</w:t>
      </w:r>
      <w:r w:rsidR="0092610D">
        <w:rPr>
          <w:rFonts w:asciiTheme="minorHAnsi" w:hAnsiTheme="minorHAnsi" w:cstheme="minorHAnsi"/>
          <w:i/>
          <w:sz w:val="22"/>
          <w:szCs w:val="22"/>
        </w:rPr>
        <w:t xml:space="preserve"> of</w:t>
      </w:r>
      <w:r w:rsidR="00C00005" w:rsidRPr="00C3554A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92610D">
        <w:rPr>
          <w:rFonts w:asciiTheme="minorHAnsi" w:hAnsiTheme="minorHAnsi" w:cstheme="minorHAnsi"/>
          <w:i/>
          <w:sz w:val="22"/>
          <w:szCs w:val="22"/>
        </w:rPr>
        <w:t>Best a</w:t>
      </w:r>
      <w:r w:rsidR="00C00005" w:rsidRPr="00C3554A">
        <w:rPr>
          <w:rFonts w:asciiTheme="minorHAnsi" w:hAnsiTheme="minorHAnsi" w:cstheme="minorHAnsi"/>
          <w:i/>
          <w:sz w:val="22"/>
          <w:szCs w:val="22"/>
        </w:rPr>
        <w:t xml:space="preserve">dvice is to use these calculators as a guide but to put in an application for Benefits anyway as the calculators might not be 100% reliable. </w:t>
      </w:r>
    </w:p>
    <w:p w14:paraId="2DFD0D44" w14:textId="77777777" w:rsidR="00C00005" w:rsidRPr="00C3554A" w:rsidRDefault="00C00005" w:rsidP="00F10C17">
      <w:pPr>
        <w:pStyle w:val="NoSpacing"/>
        <w:rPr>
          <w:rFonts w:cstheme="minorHAnsi"/>
          <w:b/>
          <w:lang w:eastAsia="en-GB"/>
        </w:rPr>
      </w:pPr>
    </w:p>
    <w:p w14:paraId="20187A61" w14:textId="4E1F9DFF" w:rsidR="00F10C17" w:rsidRPr="00C3554A" w:rsidRDefault="00F10C17" w:rsidP="00F10C17">
      <w:pPr>
        <w:pStyle w:val="NoSpacing"/>
        <w:rPr>
          <w:rFonts w:cstheme="minorHAnsi"/>
          <w:b/>
          <w:lang w:eastAsia="en-GB"/>
        </w:rPr>
      </w:pPr>
      <w:r w:rsidRPr="00C3554A">
        <w:rPr>
          <w:rFonts w:cstheme="minorHAnsi"/>
          <w:b/>
          <w:lang w:eastAsia="en-GB"/>
        </w:rPr>
        <w:t>Turn2us</w:t>
      </w:r>
    </w:p>
    <w:p w14:paraId="797E7E05" w14:textId="30B2B14C" w:rsidR="00F10C17" w:rsidRPr="00C3554A" w:rsidRDefault="00F10C17" w:rsidP="009F692D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Turn2us is a national charity providing practical help to people who are struggling financially.</w:t>
      </w:r>
    </w:p>
    <w:p w14:paraId="52488B92" w14:textId="68644729" w:rsidR="00F10C17" w:rsidRPr="00C3554A" w:rsidRDefault="00490FEA" w:rsidP="009F692D">
      <w:pPr>
        <w:rPr>
          <w:rFonts w:asciiTheme="minorHAnsi" w:hAnsiTheme="minorHAnsi" w:cstheme="minorHAnsi"/>
          <w:sz w:val="22"/>
          <w:szCs w:val="22"/>
        </w:rPr>
      </w:pPr>
      <w:hyperlink r:id="rId24" w:history="1">
        <w:r w:rsidR="00F10C17"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https://www.turn2us.org.uk/</w:t>
        </w:r>
      </w:hyperlink>
    </w:p>
    <w:p w14:paraId="5B5B60EF" w14:textId="77777777" w:rsidR="00F10C17" w:rsidRPr="00C3554A" w:rsidRDefault="00F10C17" w:rsidP="009F692D">
      <w:pPr>
        <w:rPr>
          <w:rFonts w:asciiTheme="minorHAnsi" w:hAnsiTheme="minorHAnsi" w:cstheme="minorHAnsi"/>
          <w:sz w:val="22"/>
          <w:szCs w:val="22"/>
        </w:rPr>
      </w:pPr>
    </w:p>
    <w:p w14:paraId="4E456C68" w14:textId="2BDDC531" w:rsidR="009F692D" w:rsidRPr="00C3554A" w:rsidRDefault="009F692D" w:rsidP="009F692D">
      <w:pPr>
        <w:pStyle w:val="NoSpacing"/>
        <w:rPr>
          <w:rFonts w:cstheme="minorHAnsi"/>
          <w:b/>
          <w:lang w:eastAsia="en-GB"/>
        </w:rPr>
      </w:pPr>
      <w:r w:rsidRPr="00C3554A">
        <w:rPr>
          <w:rFonts w:cstheme="minorHAnsi"/>
          <w:b/>
          <w:lang w:eastAsia="en-GB"/>
        </w:rPr>
        <w:t>Entitled to</w:t>
      </w:r>
    </w:p>
    <w:p w14:paraId="3BCFF8A0" w14:textId="0C19D4DF" w:rsidR="00F10C17" w:rsidRPr="00C3554A" w:rsidRDefault="00490FEA" w:rsidP="009F692D">
      <w:pPr>
        <w:pStyle w:val="NoSpacing"/>
        <w:rPr>
          <w:rFonts w:cstheme="minorHAnsi"/>
        </w:rPr>
      </w:pPr>
      <w:hyperlink r:id="rId25" w:history="1">
        <w:r w:rsidR="00F10C17" w:rsidRPr="00C3554A">
          <w:rPr>
            <w:rStyle w:val="Hyperlink"/>
            <w:rFonts w:cstheme="minorHAnsi"/>
          </w:rPr>
          <w:t>https://www.entitledto.co.uk/</w:t>
        </w:r>
      </w:hyperlink>
    </w:p>
    <w:p w14:paraId="3FC0236E" w14:textId="48F2BA6A" w:rsidR="00F10C17" w:rsidRPr="00C3554A" w:rsidRDefault="00F10C17" w:rsidP="009F692D">
      <w:pPr>
        <w:pStyle w:val="NoSpacing"/>
        <w:rPr>
          <w:rFonts w:cstheme="minorHAnsi"/>
          <w:lang w:eastAsia="en-GB"/>
        </w:rPr>
      </w:pPr>
      <w:r w:rsidRPr="00C3554A">
        <w:rPr>
          <w:rFonts w:cstheme="minorHAnsi"/>
          <w:lang w:eastAsia="en-GB"/>
        </w:rPr>
        <w:t>“We are one of the leading providers of online benefits calculators in the UK today. We help people determine what they can claim from national and local government via our self-serve calculators.”</w:t>
      </w:r>
    </w:p>
    <w:p w14:paraId="229BC841" w14:textId="77777777" w:rsidR="00F10C17" w:rsidRPr="00C3554A" w:rsidRDefault="00F10C17" w:rsidP="009F692D">
      <w:pPr>
        <w:pStyle w:val="NoSpacing"/>
        <w:rPr>
          <w:rFonts w:cstheme="minorHAnsi"/>
        </w:rPr>
      </w:pPr>
    </w:p>
    <w:p w14:paraId="585CAD7E" w14:textId="5B9A2CF0" w:rsidR="009F692D" w:rsidRPr="00C3554A" w:rsidRDefault="009F692D" w:rsidP="009F692D">
      <w:pPr>
        <w:pStyle w:val="NoSpacing"/>
        <w:rPr>
          <w:rFonts w:cstheme="minorHAnsi"/>
          <w:b/>
          <w:lang w:eastAsia="en-GB"/>
        </w:rPr>
      </w:pPr>
      <w:r w:rsidRPr="00C3554A">
        <w:rPr>
          <w:rFonts w:cstheme="minorHAnsi"/>
          <w:b/>
          <w:lang w:eastAsia="en-GB"/>
        </w:rPr>
        <w:t>Policy in Practice</w:t>
      </w:r>
    </w:p>
    <w:p w14:paraId="44BACB01" w14:textId="5E1C542D" w:rsidR="00F10C17" w:rsidRPr="00C3554A" w:rsidRDefault="00F10C17" w:rsidP="009F692D">
      <w:pPr>
        <w:pStyle w:val="NoSpacing"/>
        <w:rPr>
          <w:rFonts w:cstheme="minorHAnsi"/>
        </w:rPr>
      </w:pPr>
      <w:r w:rsidRPr="00C3554A">
        <w:rPr>
          <w:rFonts w:cstheme="minorHAnsi"/>
        </w:rPr>
        <w:t>A benefits and budgeting tool which helps people find out what they might be eligible for.</w:t>
      </w:r>
    </w:p>
    <w:p w14:paraId="7FD61823" w14:textId="67831C33" w:rsidR="00C00005" w:rsidRPr="00C3554A" w:rsidRDefault="00490FEA" w:rsidP="009F692D">
      <w:pPr>
        <w:pStyle w:val="NoSpacing"/>
        <w:rPr>
          <w:rFonts w:cstheme="minorHAnsi"/>
        </w:rPr>
      </w:pPr>
      <w:hyperlink r:id="rId26" w:history="1">
        <w:r w:rsidR="00C00005" w:rsidRPr="00C3554A">
          <w:rPr>
            <w:rStyle w:val="Hyperlink"/>
            <w:rFonts w:cstheme="minorHAnsi"/>
          </w:rPr>
          <w:t>https://policyinpractice.co.uk/</w:t>
        </w:r>
      </w:hyperlink>
    </w:p>
    <w:p w14:paraId="2DFB3C76" w14:textId="77777777" w:rsidR="00C00005" w:rsidRPr="00C3554A" w:rsidRDefault="00C00005" w:rsidP="009F692D">
      <w:pPr>
        <w:pStyle w:val="NoSpacing"/>
        <w:rPr>
          <w:rFonts w:cstheme="minorHAnsi"/>
        </w:rPr>
      </w:pPr>
    </w:p>
    <w:p w14:paraId="7678A133" w14:textId="77777777" w:rsidR="009F692D" w:rsidRPr="00C3554A" w:rsidRDefault="009F692D" w:rsidP="009F692D">
      <w:pPr>
        <w:pStyle w:val="NoSpacing"/>
        <w:rPr>
          <w:rFonts w:cstheme="minorHAnsi"/>
        </w:rPr>
      </w:pPr>
    </w:p>
    <w:p w14:paraId="738A47F6" w14:textId="08B49915" w:rsidR="00C3554A" w:rsidRDefault="00C3554A" w:rsidP="00C355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69472A" w14:textId="1AF7A068" w:rsidR="00C3554A" w:rsidRPr="00991907" w:rsidRDefault="00C3554A" w:rsidP="00C3554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91907">
        <w:rPr>
          <w:rFonts w:asciiTheme="minorHAnsi" w:hAnsiTheme="minorHAnsi" w:cstheme="minorHAnsi"/>
          <w:b/>
          <w:sz w:val="28"/>
          <w:szCs w:val="28"/>
          <w:u w:val="single"/>
        </w:rPr>
        <w:t>Specific to North East Lincolnshire</w:t>
      </w:r>
    </w:p>
    <w:p w14:paraId="4FDBFF28" w14:textId="77777777" w:rsidR="00C3554A" w:rsidRPr="00C3554A" w:rsidRDefault="00C3554A" w:rsidP="00C3554A">
      <w:pPr>
        <w:rPr>
          <w:rFonts w:asciiTheme="minorHAnsi" w:hAnsiTheme="minorHAnsi" w:cstheme="minorHAnsi"/>
          <w:b/>
          <w:sz w:val="22"/>
          <w:szCs w:val="22"/>
        </w:rPr>
      </w:pPr>
    </w:p>
    <w:p w14:paraId="45D886C2" w14:textId="77777777" w:rsidR="00C3554A" w:rsidRPr="00C3554A" w:rsidRDefault="00C3554A" w:rsidP="00C3554A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b/>
          <w:sz w:val="22"/>
          <w:szCs w:val="22"/>
        </w:rPr>
        <w:t>'CARE' (Christian Action and Resource Enterprise).</w:t>
      </w:r>
      <w:r w:rsidRPr="00C3554A">
        <w:rPr>
          <w:rFonts w:asciiTheme="minorHAnsi" w:hAnsiTheme="minorHAnsi" w:cstheme="minorHAnsi"/>
          <w:sz w:val="22"/>
          <w:szCs w:val="22"/>
        </w:rPr>
        <w:t xml:space="preserve"> </w:t>
      </w:r>
      <w:hyperlink r:id="rId27" w:history="1">
        <w:r w:rsidRPr="00C3554A">
          <w:rPr>
            <w:rStyle w:val="Hyperlink"/>
            <w:rFonts w:asciiTheme="minorHAnsi" w:hAnsiTheme="minorHAnsi" w:cstheme="minorHAnsi"/>
            <w:sz w:val="22"/>
            <w:szCs w:val="22"/>
          </w:rPr>
          <w:t>www.carenelincs.co.uk</w:t>
        </w:r>
      </w:hyperlink>
      <w:r w:rsidRPr="00C3554A">
        <w:rPr>
          <w:rFonts w:asciiTheme="minorHAnsi" w:hAnsiTheme="minorHAnsi" w:cstheme="minorHAnsi"/>
          <w:sz w:val="22"/>
          <w:szCs w:val="22"/>
        </w:rPr>
        <w:t xml:space="preserve">   </w:t>
      </w:r>
      <w:hyperlink r:id="rId28" w:history="1">
        <w:r w:rsidRPr="00C3554A">
          <w:rPr>
            <w:rFonts w:asciiTheme="minorHAnsi" w:hAnsiTheme="minorHAnsi" w:cstheme="minorHAnsi"/>
            <w:sz w:val="22"/>
            <w:szCs w:val="22"/>
          </w:rPr>
          <w:t>01472 232310</w:t>
        </w:r>
      </w:hyperlink>
    </w:p>
    <w:p w14:paraId="1EB6A987" w14:textId="161A4422" w:rsidR="00C3554A" w:rsidRPr="00C3554A" w:rsidRDefault="00C3554A" w:rsidP="00C3554A">
      <w:pPr>
        <w:rPr>
          <w:rFonts w:asciiTheme="minorHAnsi" w:hAnsiTheme="minorHAnsi" w:cstheme="minorHAnsi"/>
          <w:sz w:val="22"/>
          <w:szCs w:val="22"/>
        </w:rPr>
      </w:pPr>
      <w:r w:rsidRPr="00C3554A">
        <w:rPr>
          <w:rFonts w:asciiTheme="minorHAnsi" w:hAnsiTheme="minorHAnsi" w:cstheme="minorHAnsi"/>
          <w:sz w:val="22"/>
          <w:szCs w:val="22"/>
        </w:rPr>
        <w:t>Dedicated to relieving homelessness, poverty, hardship and distress to those in need throughout North East Lincolnshire</w:t>
      </w:r>
    </w:p>
    <w:p w14:paraId="60926CD8" w14:textId="77777777" w:rsidR="00C3554A" w:rsidRPr="00C3554A" w:rsidRDefault="00C3554A" w:rsidP="00C355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942058" w14:textId="641F14BF" w:rsidR="00C3554A" w:rsidRPr="0092610D" w:rsidRDefault="00C3554A" w:rsidP="0092610D">
      <w:pPr>
        <w:rPr>
          <w:rFonts w:asciiTheme="minorHAnsi" w:hAnsiTheme="minorHAnsi" w:cstheme="minorHAnsi"/>
          <w:sz w:val="22"/>
          <w:szCs w:val="22"/>
        </w:rPr>
      </w:pPr>
      <w:r w:rsidRPr="0092610D">
        <w:rPr>
          <w:rFonts w:asciiTheme="minorHAnsi" w:hAnsiTheme="minorHAnsi" w:cstheme="minorHAnsi"/>
          <w:b/>
          <w:sz w:val="22"/>
          <w:szCs w:val="22"/>
        </w:rPr>
        <w:t>Centre4</w:t>
      </w:r>
      <w:r w:rsidR="0092610D" w:rsidRPr="0092610D">
        <w:rPr>
          <w:rFonts w:asciiTheme="minorHAnsi" w:hAnsiTheme="minorHAnsi" w:cstheme="minorHAnsi"/>
          <w:sz w:val="22"/>
          <w:szCs w:val="22"/>
        </w:rPr>
        <w:br/>
      </w:r>
      <w:r w:rsidRPr="0092610D">
        <w:rPr>
          <w:rFonts w:asciiTheme="minorHAnsi" w:hAnsiTheme="minorHAnsi" w:cstheme="minorHAnsi"/>
          <w:sz w:val="22"/>
          <w:szCs w:val="22"/>
        </w:rPr>
        <w:t>Free advice service for all in the North East Lincolnshire area. Advice and S</w:t>
      </w:r>
      <w:r w:rsidR="0092610D" w:rsidRPr="0092610D">
        <w:rPr>
          <w:rFonts w:asciiTheme="minorHAnsi" w:hAnsiTheme="minorHAnsi" w:cstheme="minorHAnsi"/>
          <w:sz w:val="22"/>
          <w:szCs w:val="22"/>
        </w:rPr>
        <w:t xml:space="preserve">upport on the following; </w:t>
      </w:r>
      <w:r w:rsidRPr="0092610D">
        <w:rPr>
          <w:rFonts w:asciiTheme="minorHAnsi" w:hAnsiTheme="minorHAnsi" w:cstheme="minorHAnsi"/>
          <w:sz w:val="22"/>
          <w:szCs w:val="22"/>
        </w:rPr>
        <w:t xml:space="preserve">Benefits/Debt &amp; Money/ Housing/ Relationship, Family/ Employment/ Consumer and Advocacy service. </w:t>
      </w:r>
      <w:r w:rsidRPr="0092610D">
        <w:rPr>
          <w:rFonts w:asciiTheme="minorHAnsi" w:hAnsiTheme="minorHAnsi" w:cstheme="minorHAnsi"/>
          <w:sz w:val="22"/>
          <w:szCs w:val="22"/>
        </w:rPr>
        <w:br/>
        <w:t>01472-2366</w:t>
      </w:r>
      <w:r w:rsidR="00BE72B8">
        <w:rPr>
          <w:rFonts w:asciiTheme="minorHAnsi" w:hAnsiTheme="minorHAnsi" w:cstheme="minorHAnsi"/>
          <w:sz w:val="22"/>
          <w:szCs w:val="22"/>
        </w:rPr>
        <w:t>88</w:t>
      </w:r>
      <w:bookmarkStart w:id="0" w:name="_GoBack"/>
      <w:bookmarkEnd w:id="0"/>
      <w:r w:rsidRPr="0092610D">
        <w:rPr>
          <w:rFonts w:asciiTheme="minorHAnsi" w:hAnsiTheme="minorHAnsi" w:cstheme="minorHAnsi"/>
          <w:sz w:val="22"/>
          <w:szCs w:val="22"/>
        </w:rPr>
        <w:t xml:space="preserve"> / </w:t>
      </w:r>
      <w:hyperlink r:id="rId29" w:history="1">
        <w:r w:rsidRPr="0092610D">
          <w:rPr>
            <w:rFonts w:asciiTheme="minorHAnsi" w:hAnsiTheme="minorHAnsi" w:cstheme="minorHAnsi"/>
            <w:sz w:val="22"/>
            <w:szCs w:val="22"/>
          </w:rPr>
          <w:t>enquiries@centre4.org.uk </w:t>
        </w:r>
      </w:hyperlink>
    </w:p>
    <w:p w14:paraId="77A9A9CE" w14:textId="77777777" w:rsidR="00C3554A" w:rsidRPr="00C3554A" w:rsidRDefault="00C3554A" w:rsidP="00C3554A">
      <w:pPr>
        <w:rPr>
          <w:rFonts w:asciiTheme="minorHAnsi" w:hAnsiTheme="minorHAnsi" w:cstheme="minorHAnsi"/>
          <w:sz w:val="22"/>
          <w:szCs w:val="22"/>
        </w:rPr>
      </w:pPr>
    </w:p>
    <w:p w14:paraId="42E43BDF" w14:textId="77777777" w:rsidR="00C3554A" w:rsidRPr="00C3554A" w:rsidRDefault="00C3554A" w:rsidP="00C3554A">
      <w:pPr>
        <w:pStyle w:val="NoSpacing"/>
        <w:rPr>
          <w:rFonts w:cstheme="minorHAnsi"/>
        </w:rPr>
      </w:pPr>
      <w:r w:rsidRPr="00C3554A">
        <w:rPr>
          <w:rFonts w:cstheme="minorHAnsi"/>
          <w:b/>
        </w:rPr>
        <w:t>Carers’ Centre</w:t>
      </w:r>
      <w:r w:rsidRPr="00C3554A">
        <w:rPr>
          <w:rFonts w:cstheme="minorHAnsi"/>
        </w:rPr>
        <w:t xml:space="preserve"> </w:t>
      </w:r>
    </w:p>
    <w:p w14:paraId="48D9B38D" w14:textId="77777777" w:rsidR="00C3554A" w:rsidRDefault="00C3554A" w:rsidP="00C3554A">
      <w:pPr>
        <w:pStyle w:val="NoSpacing"/>
        <w:rPr>
          <w:rFonts w:cstheme="minorHAnsi"/>
          <w:lang w:eastAsia="en-GB"/>
        </w:rPr>
      </w:pPr>
      <w:r w:rsidRPr="00C3554A">
        <w:rPr>
          <w:rFonts w:cstheme="minorHAnsi"/>
          <w:lang w:eastAsia="en-GB"/>
        </w:rPr>
        <w:t>The Carers’ Support Service is the main port of call for Carers in Northern Lincolnshire. There is a range of free and confidential practical and emotional support on offer.</w:t>
      </w:r>
    </w:p>
    <w:p w14:paraId="62CA0462" w14:textId="77777777" w:rsidR="00C3554A" w:rsidRPr="00C3554A" w:rsidRDefault="00C3554A" w:rsidP="00C3554A">
      <w:pPr>
        <w:pStyle w:val="NoSpacing"/>
        <w:rPr>
          <w:rFonts w:cstheme="minorHAnsi"/>
        </w:rPr>
      </w:pPr>
      <w:r>
        <w:rPr>
          <w:rFonts w:cstheme="minorHAnsi"/>
          <w:lang w:eastAsia="en-GB"/>
        </w:rPr>
        <w:t>North East Lincolnshire (Grimsby)</w:t>
      </w:r>
      <w:r w:rsidRPr="00C3554A">
        <w:rPr>
          <w:rFonts w:cstheme="minorHAnsi"/>
        </w:rPr>
        <w:tab/>
      </w:r>
      <w:r w:rsidRPr="00C3554A">
        <w:rPr>
          <w:rFonts w:cstheme="minorHAnsi"/>
        </w:rPr>
        <w:tab/>
        <w:t>01472 242 277</w:t>
      </w:r>
    </w:p>
    <w:p w14:paraId="7B170D79" w14:textId="77777777" w:rsidR="00C3554A" w:rsidRPr="00C3554A" w:rsidRDefault="00C3554A" w:rsidP="00C3554A">
      <w:pPr>
        <w:pStyle w:val="NoSpacing"/>
        <w:rPr>
          <w:rFonts w:cstheme="minorHAnsi"/>
        </w:rPr>
      </w:pPr>
      <w:r w:rsidRPr="00C3554A">
        <w:rPr>
          <w:rFonts w:cstheme="minorHAnsi"/>
        </w:rPr>
        <w:t>North Lincolnshire</w:t>
      </w:r>
      <w:r>
        <w:rPr>
          <w:rFonts w:cstheme="minorHAnsi"/>
        </w:rPr>
        <w:t xml:space="preserve"> (Brigg)</w:t>
      </w:r>
      <w:r>
        <w:rPr>
          <w:rFonts w:cstheme="minorHAnsi"/>
        </w:rPr>
        <w:tab/>
      </w:r>
      <w:r w:rsidRPr="00C3554A">
        <w:rPr>
          <w:rFonts w:cstheme="minorHAnsi"/>
        </w:rPr>
        <w:tab/>
      </w:r>
      <w:r w:rsidRPr="00C3554A">
        <w:rPr>
          <w:rFonts w:cstheme="minorHAnsi"/>
        </w:rPr>
        <w:tab/>
        <w:t>01652 650585</w:t>
      </w:r>
      <w:r w:rsidRPr="00C3554A"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3E6CCE0C" w14:textId="77777777" w:rsidR="00C3554A" w:rsidRPr="00C3554A" w:rsidRDefault="00C3554A" w:rsidP="00C3554A">
      <w:pPr>
        <w:rPr>
          <w:rFonts w:asciiTheme="minorHAnsi" w:hAnsiTheme="minorHAnsi" w:cstheme="minorHAnsi"/>
          <w:sz w:val="22"/>
          <w:szCs w:val="22"/>
        </w:rPr>
      </w:pPr>
    </w:p>
    <w:p w14:paraId="6F297C32" w14:textId="77777777" w:rsidR="00C3554A" w:rsidRPr="00991907" w:rsidRDefault="00C3554A" w:rsidP="00991907">
      <w:pPr>
        <w:pStyle w:val="NoSpacing"/>
        <w:rPr>
          <w:rFonts w:cstheme="minorHAnsi"/>
          <w:b/>
          <w:lang w:eastAsia="en-GB"/>
        </w:rPr>
      </w:pPr>
      <w:r w:rsidRPr="00991907">
        <w:rPr>
          <w:rFonts w:cstheme="minorHAnsi"/>
          <w:b/>
          <w:lang w:eastAsia="en-GB"/>
        </w:rPr>
        <w:t>Navigo</w:t>
      </w:r>
    </w:p>
    <w:p w14:paraId="258E8233" w14:textId="416547CE" w:rsidR="00C3554A" w:rsidRPr="00C3554A" w:rsidRDefault="00490FEA" w:rsidP="00991907">
      <w:pPr>
        <w:pStyle w:val="NoSpacing"/>
        <w:rPr>
          <w:rFonts w:cstheme="minorHAnsi"/>
          <w:lang w:eastAsia="en-GB"/>
        </w:rPr>
      </w:pPr>
      <w:hyperlink r:id="rId30" w:history="1">
        <w:r w:rsidR="00C3554A" w:rsidRPr="00991907">
          <w:rPr>
            <w:lang w:eastAsia="en-GB"/>
          </w:rPr>
          <w:t>https://navigocare.co.uk/</w:t>
        </w:r>
      </w:hyperlink>
      <w:r w:rsidR="00C3554A">
        <w:rPr>
          <w:rFonts w:cstheme="minorHAnsi"/>
          <w:lang w:eastAsia="en-GB"/>
        </w:rPr>
        <w:t xml:space="preserve">    </w:t>
      </w:r>
      <w:r w:rsidR="00C3554A" w:rsidRPr="00C3554A">
        <w:rPr>
          <w:rFonts w:cstheme="minorHAnsi"/>
          <w:lang w:eastAsia="en-GB"/>
        </w:rPr>
        <w:t>01472</w:t>
      </w:r>
      <w:r w:rsidR="00C3554A">
        <w:rPr>
          <w:rFonts w:cstheme="minorHAnsi"/>
          <w:lang w:eastAsia="en-GB"/>
        </w:rPr>
        <w:t xml:space="preserve"> </w:t>
      </w:r>
      <w:r w:rsidR="00C3554A" w:rsidRPr="00C3554A">
        <w:rPr>
          <w:rFonts w:cstheme="minorHAnsi"/>
          <w:lang w:eastAsia="en-GB"/>
        </w:rPr>
        <w:t>256256</w:t>
      </w:r>
    </w:p>
    <w:p w14:paraId="6725B811" w14:textId="77777777" w:rsidR="00C3554A" w:rsidRPr="00C3554A" w:rsidRDefault="00C3554A" w:rsidP="00991907">
      <w:pPr>
        <w:pStyle w:val="NoSpacing"/>
        <w:rPr>
          <w:rFonts w:cstheme="minorHAnsi"/>
          <w:lang w:eastAsia="en-GB"/>
        </w:rPr>
      </w:pPr>
      <w:r>
        <w:rPr>
          <w:rFonts w:cstheme="minorHAnsi"/>
          <w:lang w:eastAsia="en-GB"/>
        </w:rPr>
        <w:t>Support with mental health for people in North East Lincolnshire</w:t>
      </w:r>
    </w:p>
    <w:p w14:paraId="3091A2ED" w14:textId="13B94BF1" w:rsidR="009F692D" w:rsidRDefault="009F692D" w:rsidP="00991907">
      <w:pPr>
        <w:pStyle w:val="NoSpacing"/>
        <w:rPr>
          <w:rFonts w:cstheme="minorHAnsi"/>
          <w:lang w:eastAsia="en-GB"/>
        </w:rPr>
      </w:pPr>
    </w:p>
    <w:p w14:paraId="214DE0D3" w14:textId="77777777" w:rsidR="00101A9E" w:rsidRPr="00991907" w:rsidRDefault="00101A9E" w:rsidP="00991907">
      <w:pPr>
        <w:pStyle w:val="NoSpacing"/>
        <w:rPr>
          <w:rFonts w:cstheme="minorHAnsi"/>
          <w:b/>
          <w:lang w:eastAsia="en-GB"/>
        </w:rPr>
      </w:pPr>
      <w:r w:rsidRPr="00991907">
        <w:rPr>
          <w:rFonts w:cstheme="minorHAnsi"/>
          <w:b/>
          <w:lang w:eastAsia="en-GB"/>
        </w:rPr>
        <w:t xml:space="preserve">YMCA </w:t>
      </w:r>
    </w:p>
    <w:p w14:paraId="3E4F2125" w14:textId="7CB75BE8" w:rsidR="00101A9E" w:rsidRPr="00991907" w:rsidRDefault="00490FEA" w:rsidP="00991907">
      <w:pPr>
        <w:pStyle w:val="NoSpacing"/>
        <w:rPr>
          <w:rFonts w:cstheme="minorHAnsi"/>
          <w:lang w:eastAsia="en-GB"/>
        </w:rPr>
      </w:pPr>
      <w:hyperlink r:id="rId31" w:history="1">
        <w:r w:rsidR="00101A9E" w:rsidRPr="00991907">
          <w:rPr>
            <w:rFonts w:cstheme="minorHAnsi"/>
            <w:lang w:eastAsia="en-GB"/>
          </w:rPr>
          <w:t>www.ymca-humber.com</w:t>
        </w:r>
      </w:hyperlink>
    </w:p>
    <w:p w14:paraId="2E3E3E3D" w14:textId="77777777" w:rsidR="00101A9E" w:rsidRPr="00C3554A" w:rsidRDefault="00101A9E">
      <w:pPr>
        <w:rPr>
          <w:rFonts w:asciiTheme="minorHAnsi" w:hAnsiTheme="minorHAnsi" w:cstheme="minorHAnsi"/>
          <w:sz w:val="22"/>
          <w:szCs w:val="22"/>
        </w:rPr>
      </w:pPr>
    </w:p>
    <w:sectPr w:rsidR="00101A9E" w:rsidRPr="00C3554A" w:rsidSect="0092610D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2D"/>
    <w:rsid w:val="00101A9E"/>
    <w:rsid w:val="002A5B8D"/>
    <w:rsid w:val="002C0E00"/>
    <w:rsid w:val="002D10F5"/>
    <w:rsid w:val="002F03AA"/>
    <w:rsid w:val="00490FEA"/>
    <w:rsid w:val="00501C10"/>
    <w:rsid w:val="00815075"/>
    <w:rsid w:val="0092610D"/>
    <w:rsid w:val="00991907"/>
    <w:rsid w:val="009F692D"/>
    <w:rsid w:val="00BE72B8"/>
    <w:rsid w:val="00C00005"/>
    <w:rsid w:val="00C3554A"/>
    <w:rsid w:val="00E5674B"/>
    <w:rsid w:val="00F10C17"/>
    <w:rsid w:val="00F605AD"/>
    <w:rsid w:val="00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5C0E"/>
  <w15:chartTrackingRefBased/>
  <w15:docId w15:val="{7B558C98-764F-4B18-BB4C-1BDDAF6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2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728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92D"/>
    <w:rPr>
      <w:color w:val="0000FF"/>
      <w:u w:val="single"/>
    </w:rPr>
  </w:style>
  <w:style w:type="paragraph" w:styleId="NoSpacing">
    <w:name w:val="No Spacing"/>
    <w:uiPriority w:val="1"/>
    <w:qFormat/>
    <w:rsid w:val="009F692D"/>
    <w:pPr>
      <w:spacing w:after="0" w:line="240" w:lineRule="auto"/>
    </w:pPr>
  </w:style>
  <w:style w:type="paragraph" w:customStyle="1" w:styleId="first-paragraph">
    <w:name w:val="first-paragraph"/>
    <w:basedOn w:val="Normal"/>
    <w:rsid w:val="009F692D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7288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28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lor35">
    <w:name w:val="color_35"/>
    <w:basedOn w:val="DefaultParagraphFont"/>
    <w:rsid w:val="00F72881"/>
  </w:style>
  <w:style w:type="paragraph" w:styleId="NormalWeb">
    <w:name w:val="Normal (Web)"/>
    <w:basedOn w:val="Normal"/>
    <w:uiPriority w:val="99"/>
    <w:semiHidden/>
    <w:unhideWhenUsed/>
    <w:rsid w:val="00F7288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F72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-lindsey.gov.uk/my-services/benefits" TargetMode="External"/><Relationship Id="rId18" Type="http://schemas.openxmlformats.org/officeDocument/2006/relationships/hyperlink" Target="http://www.ageuk.org.uk/lincolnsouthlincolnshire" TargetMode="External"/><Relationship Id="rId26" Type="http://schemas.openxmlformats.org/officeDocument/2006/relationships/hyperlink" Target="https://policyinpractice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-kesteven.gov.uk/residents/homes-and-property" TargetMode="External"/><Relationship Id="rId7" Type="http://schemas.openxmlformats.org/officeDocument/2006/relationships/hyperlink" Target="http://www.capuk.org" TargetMode="External"/><Relationship Id="rId12" Type="http://schemas.openxmlformats.org/officeDocument/2006/relationships/hyperlink" Target="http://www.n-kesteven.gov.uk/residents/council-tax-and-housing-benefit" TargetMode="External"/><Relationship Id="rId17" Type="http://schemas.openxmlformats.org/officeDocument/2006/relationships/hyperlink" Target="http://www.longhurst-group.org.uk/search-for-care-and-support/" TargetMode="External"/><Relationship Id="rId25" Type="http://schemas.openxmlformats.org/officeDocument/2006/relationships/hyperlink" Target="https://www.entitledto.co.uk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gland.shelter.org.uk" TargetMode="External"/><Relationship Id="rId20" Type="http://schemas.openxmlformats.org/officeDocument/2006/relationships/hyperlink" Target="http://www.penderelstrust.org.uk" TargetMode="External"/><Relationship Id="rId29" Type="http://schemas.openxmlformats.org/officeDocument/2006/relationships/hyperlink" Target="mailto:enquiries@centre4.org.uk%C2%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coln.gov.uk/benefits" TargetMode="External"/><Relationship Id="rId24" Type="http://schemas.openxmlformats.org/officeDocument/2006/relationships/hyperlink" Target="https://www.turn2us.org.uk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nelincs.gov.uk/benefits/help-with-money/#:~:text=If%20you%20are%20struggling%20to,Centre4advice%20%E2%80%93%2001472%20236675" TargetMode="External"/><Relationship Id="rId23" Type="http://schemas.openxmlformats.org/officeDocument/2006/relationships/hyperlink" Target="https://lincolnshirefoodpartnership.org/foodbanks/" TargetMode="External"/><Relationship Id="rId28" Type="http://schemas.openxmlformats.org/officeDocument/2006/relationships/hyperlink" Target="tel:+441472232310" TargetMode="External"/><Relationship Id="rId10" Type="http://schemas.openxmlformats.org/officeDocument/2006/relationships/hyperlink" Target="http://www.mybostonuk.com/benefits-council-tax" TargetMode="External"/><Relationship Id="rId19" Type="http://schemas.openxmlformats.org/officeDocument/2006/relationships/hyperlink" Target="http://www.fote.org.uk/our-charity-work" TargetMode="External"/><Relationship Id="rId31" Type="http://schemas.openxmlformats.org/officeDocument/2006/relationships/hyperlink" Target="http://www.ymca-humber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-lindsey.gov.uk/ClaimHousingBenefit" TargetMode="External"/><Relationship Id="rId14" Type="http://schemas.openxmlformats.org/officeDocument/2006/relationships/hyperlink" Target="http://www.northlincs.gov.uk/people-health-and-care/financial-support-advice-and-guidance/" TargetMode="External"/><Relationship Id="rId22" Type="http://schemas.openxmlformats.org/officeDocument/2006/relationships/hyperlink" Target="https://www.trusselltrust.org/get-help/find-a-foodbank/" TargetMode="External"/><Relationship Id="rId27" Type="http://schemas.openxmlformats.org/officeDocument/2006/relationships/hyperlink" Target="http://www.carenelincs.co.uk" TargetMode="External"/><Relationship Id="rId30" Type="http://schemas.openxmlformats.org/officeDocument/2006/relationships/hyperlink" Target="https://navigocare.co.uk/" TargetMode="External"/><Relationship Id="rId8" Type="http://schemas.openxmlformats.org/officeDocument/2006/relationships/hyperlink" Target="http://www.sholland.gov.uk/resi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1" ma:contentTypeDescription="Create a new document." ma:contentTypeScope="" ma:versionID="e28e747b66200f6f4e30216173a87d09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ba6e6be2e342cf1df3f428ef4b268361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9127C-3323-4C16-A009-DCFA831DC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D51E8-C424-4E52-BA7A-BB5124997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E3874-26BE-45A8-AB27-252D8D1B1E9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e912773d-c7b7-4352-91d0-e1ed3ca585d4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Godfrey</dc:creator>
  <cp:keywords/>
  <dc:description/>
  <cp:lastModifiedBy>Alison Godfrey</cp:lastModifiedBy>
  <cp:revision>13</cp:revision>
  <cp:lastPrinted>2022-06-10T09:24:00Z</cp:lastPrinted>
  <dcterms:created xsi:type="dcterms:W3CDTF">2022-06-07T14:17:00Z</dcterms:created>
  <dcterms:modified xsi:type="dcterms:W3CDTF">2022-06-10T10:25:00Z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