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D3C7C" w14:textId="00B35FB9" w:rsidR="000E6C39" w:rsidRDefault="00377D23" w:rsidP="000E6C39">
      <w:pPr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 wp14:anchorId="5E37E6F2" wp14:editId="266EB8C7">
            <wp:simplePos x="0" y="0"/>
            <wp:positionH relativeFrom="margin">
              <wp:posOffset>-209550</wp:posOffset>
            </wp:positionH>
            <wp:positionV relativeFrom="paragraph">
              <wp:posOffset>-478790</wp:posOffset>
            </wp:positionV>
            <wp:extent cx="3761740" cy="606425"/>
            <wp:effectExtent l="0" t="0" r="0" b="0"/>
            <wp:wrapNone/>
            <wp:docPr id="14" name="Picture 1" descr="methodist_logo_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hodist_logo_hi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62F20" w14:textId="77777777" w:rsidR="00D32540" w:rsidRPr="000E6C39" w:rsidRDefault="00D32540" w:rsidP="000E6C39">
      <w:pPr>
        <w:rPr>
          <w:rFonts w:ascii="Arial Narrow" w:hAnsi="Arial Narrow"/>
          <w:b/>
          <w:bCs/>
          <w:sz w:val="40"/>
          <w:szCs w:val="40"/>
        </w:rPr>
      </w:pPr>
      <w:r w:rsidRPr="0004592B">
        <w:rPr>
          <w:rFonts w:ascii="Franklin Gothic Book" w:eastAsia="Times New Roman" w:hAnsi="Franklin Gothic Book" w:cs="Times New Roman"/>
          <w:b/>
          <w:lang w:eastAsia="en-GB"/>
        </w:rPr>
        <w:t>Lincolnshire District</w:t>
      </w:r>
    </w:p>
    <w:p w14:paraId="489A9C71" w14:textId="77777777" w:rsidR="00D32540" w:rsidRDefault="00D32540" w:rsidP="00D32540">
      <w:pPr>
        <w:tabs>
          <w:tab w:val="left" w:pos="0"/>
        </w:tabs>
        <w:rPr>
          <w:rFonts w:ascii="Arial" w:eastAsia="Times New Roman" w:hAnsi="Arial" w:cs="Times New Roman"/>
          <w:sz w:val="18"/>
          <w:lang w:eastAsia="en-GB"/>
        </w:rPr>
      </w:pPr>
      <w:r w:rsidRPr="0004592B">
        <w:rPr>
          <w:rFonts w:ascii="Arial" w:eastAsia="Times New Roman" w:hAnsi="Arial" w:cs="Times New Roman"/>
          <w:sz w:val="18"/>
          <w:lang w:eastAsia="en-GB"/>
        </w:rPr>
        <w:t>Serving locally, connecting the county</w:t>
      </w:r>
      <w:r w:rsidR="00CC104B">
        <w:rPr>
          <w:rFonts w:ascii="Arial" w:eastAsia="Times New Roman" w:hAnsi="Arial" w:cs="Times New Roman"/>
          <w:sz w:val="18"/>
          <w:lang w:eastAsia="en-GB"/>
        </w:rPr>
        <w:t xml:space="preserve"> </w:t>
      </w:r>
      <w:r w:rsidR="005E55F7">
        <w:rPr>
          <w:rFonts w:ascii="Arial" w:eastAsia="Times New Roman" w:hAnsi="Arial" w:cs="Times New Roman"/>
          <w:sz w:val="18"/>
          <w:lang w:eastAsia="en-GB"/>
        </w:rPr>
        <w:t xml:space="preserve"> </w:t>
      </w:r>
    </w:p>
    <w:p w14:paraId="6E706F45" w14:textId="77777777" w:rsidR="005E55F7" w:rsidRDefault="005E55F7" w:rsidP="00D32540">
      <w:pPr>
        <w:tabs>
          <w:tab w:val="left" w:pos="0"/>
        </w:tabs>
        <w:rPr>
          <w:rFonts w:ascii="Arial" w:eastAsia="Times New Roman" w:hAnsi="Arial" w:cs="Times New Roman"/>
          <w:sz w:val="18"/>
          <w:lang w:eastAsia="en-GB"/>
        </w:rPr>
      </w:pPr>
    </w:p>
    <w:p w14:paraId="6A698A32" w14:textId="77777777" w:rsidR="005E55F7" w:rsidRPr="006F478A" w:rsidRDefault="00FA4CBC" w:rsidP="00D32540">
      <w:pPr>
        <w:tabs>
          <w:tab w:val="left" w:pos="0"/>
        </w:tabs>
        <w:rPr>
          <w:rFonts w:ascii="Calibri" w:eastAsia="Times New Roman" w:hAnsi="Calibri" w:cs="Calibri"/>
          <w:b/>
          <w:color w:val="FF0000"/>
          <w:sz w:val="18"/>
          <w:lang w:eastAsia="en-GB"/>
        </w:rPr>
      </w:pPr>
      <w:r>
        <w:rPr>
          <w:rFonts w:ascii="Calibri" w:eastAsia="Times New Roman" w:hAnsi="Calibri" w:cs="Calibri"/>
          <w:b/>
          <w:color w:val="FF0000"/>
          <w:sz w:val="18"/>
          <w:lang w:eastAsia="en-GB"/>
        </w:rPr>
        <w:t>1</w:t>
      </w:r>
      <w:r w:rsidRPr="00FA4CBC">
        <w:rPr>
          <w:rFonts w:ascii="Calibri" w:eastAsia="Times New Roman" w:hAnsi="Calibri" w:cs="Calibri"/>
          <w:b/>
          <w:color w:val="FF0000"/>
          <w:sz w:val="18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color w:val="FF0000"/>
          <w:sz w:val="18"/>
          <w:lang w:eastAsia="en-GB"/>
        </w:rPr>
        <w:t xml:space="preserve"> </w:t>
      </w:r>
      <w:r w:rsidR="009C3053">
        <w:rPr>
          <w:rFonts w:ascii="Calibri" w:eastAsia="Times New Roman" w:hAnsi="Calibri" w:cs="Calibri"/>
          <w:b/>
          <w:color w:val="FF0000"/>
          <w:sz w:val="18"/>
          <w:lang w:eastAsia="en-GB"/>
        </w:rPr>
        <w:t>September 2025</w:t>
      </w:r>
    </w:p>
    <w:p w14:paraId="6DE7A22A" w14:textId="77777777" w:rsidR="006A14EE" w:rsidRDefault="000E6C39" w:rsidP="000304DB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6F478A">
        <w:rPr>
          <w:rFonts w:ascii="Calibri" w:hAnsi="Calibri" w:cs="Calibri"/>
          <w:b/>
          <w:bCs/>
          <w:sz w:val="32"/>
          <w:szCs w:val="32"/>
          <w:u w:val="single"/>
        </w:rPr>
        <w:t xml:space="preserve">Responding Well </w:t>
      </w:r>
    </w:p>
    <w:p w14:paraId="6A4504B7" w14:textId="77777777" w:rsidR="005C3A5D" w:rsidRDefault="005C3A5D" w:rsidP="000304DB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Welcome to our church</w:t>
      </w:r>
    </w:p>
    <w:p w14:paraId="74D2CA34" w14:textId="77777777" w:rsidR="005C3A5D" w:rsidRPr="006F478A" w:rsidRDefault="005C3A5D" w:rsidP="000304DB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55A4120B" w14:textId="77777777" w:rsidR="00D34C85" w:rsidRPr="006F478A" w:rsidRDefault="00D32540" w:rsidP="000304DB">
      <w:pPr>
        <w:jc w:val="center"/>
        <w:rPr>
          <w:rFonts w:ascii="Calibri" w:hAnsi="Calibri" w:cs="Calibri"/>
          <w:b/>
          <w:bCs/>
          <w:i/>
          <w:sz w:val="32"/>
          <w:szCs w:val="32"/>
        </w:rPr>
      </w:pPr>
      <w:r w:rsidRPr="006F478A">
        <w:rPr>
          <w:rFonts w:ascii="Calibri" w:hAnsi="Calibri" w:cs="Calibri"/>
          <w:b/>
          <w:bCs/>
          <w:i/>
          <w:sz w:val="32"/>
          <w:szCs w:val="32"/>
        </w:rPr>
        <w:t>Are you a re</w:t>
      </w:r>
      <w:r w:rsidR="00D34C85" w:rsidRPr="006F478A">
        <w:rPr>
          <w:rFonts w:ascii="Calibri" w:hAnsi="Calibri" w:cs="Calibri"/>
          <w:b/>
          <w:bCs/>
          <w:i/>
          <w:sz w:val="32"/>
          <w:szCs w:val="32"/>
        </w:rPr>
        <w:t>gular worshipper or visitor</w:t>
      </w:r>
      <w:r w:rsidR="00741AEC" w:rsidRPr="006F478A">
        <w:rPr>
          <w:rFonts w:ascii="Calibri" w:hAnsi="Calibri" w:cs="Calibri"/>
          <w:b/>
          <w:bCs/>
          <w:i/>
          <w:sz w:val="32"/>
          <w:szCs w:val="32"/>
        </w:rPr>
        <w:t xml:space="preserve"> to our church</w:t>
      </w:r>
      <w:r w:rsidR="00D34C85" w:rsidRPr="006F478A">
        <w:rPr>
          <w:rFonts w:ascii="Calibri" w:hAnsi="Calibri" w:cs="Calibri"/>
          <w:b/>
          <w:bCs/>
          <w:i/>
          <w:sz w:val="32"/>
          <w:szCs w:val="32"/>
        </w:rPr>
        <w:t>?</w:t>
      </w:r>
    </w:p>
    <w:p w14:paraId="1255123B" w14:textId="52711594" w:rsidR="000C70B3" w:rsidRPr="006F478A" w:rsidRDefault="00377D23" w:rsidP="00D34C85">
      <w:pPr>
        <w:rPr>
          <w:rFonts w:ascii="Calibri" w:hAnsi="Calibri" w:cs="Calibri"/>
          <w:b/>
          <w:bCs/>
          <w:sz w:val="32"/>
          <w:szCs w:val="32"/>
        </w:rPr>
      </w:pPr>
      <w:r w:rsidRPr="006F478A">
        <w:rPr>
          <w:rFonts w:ascii="Calibri" w:hAnsi="Calibri" w:cs="Calibri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A3ACCE" wp14:editId="1A1044F8">
                <wp:simplePos x="0" y="0"/>
                <wp:positionH relativeFrom="column">
                  <wp:posOffset>-3619</wp:posOffset>
                </wp:positionH>
                <wp:positionV relativeFrom="paragraph">
                  <wp:posOffset>100165</wp:posOffset>
                </wp:positionV>
                <wp:extent cx="6438091" cy="1457325"/>
                <wp:effectExtent l="0" t="0" r="20320" b="285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091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FB08E9" w14:textId="77777777" w:rsidR="00891B57" w:rsidRPr="00754282" w:rsidRDefault="00891B57" w:rsidP="00741AE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54282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 xml:space="preserve">Do you have a concern </w:t>
                            </w:r>
                            <w:r w:rsidR="00CE24D4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>or worry about</w:t>
                            </w:r>
                            <w:r w:rsid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 xml:space="preserve"> someone – a </w:t>
                            </w:r>
                            <w:r w:rsidRPr="00754282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>family</w:t>
                            </w:r>
                            <w:r w:rsidR="00CE24D4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 xml:space="preserve"> member</w:t>
                            </w:r>
                            <w:r w:rsidRPr="00754282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 xml:space="preserve">, </w:t>
                            </w:r>
                            <w:r w:rsidR="000A37C1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 xml:space="preserve">a </w:t>
                            </w:r>
                            <w:r w:rsidRPr="00754282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>child</w:t>
                            </w:r>
                            <w:r w:rsidR="00741AEC" w:rsidRPr="00754282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>,</w:t>
                            </w:r>
                            <w:r w:rsidR="00CE24D4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 xml:space="preserve"> another family, an adult who is vulnerable</w:t>
                            </w:r>
                            <w:r w:rsidRPr="00754282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 xml:space="preserve"> or </w:t>
                            </w:r>
                            <w:r w:rsid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 xml:space="preserve">a </w:t>
                            </w:r>
                            <w:r w:rsidRPr="00754282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>situation</w:t>
                            </w:r>
                            <w:r w:rsidR="00741AEC" w:rsidRPr="00754282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 w:rsidRPr="00754282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 xml:space="preserve">in the church and/or </w:t>
                            </w:r>
                            <w:r w:rsid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 xml:space="preserve">your local </w:t>
                            </w:r>
                            <w:r w:rsidRPr="00754282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>community?</w:t>
                            </w:r>
                          </w:p>
                          <w:p w14:paraId="6091AEBB" w14:textId="77777777" w:rsidR="00D32540" w:rsidRPr="00754282" w:rsidRDefault="00CE24D4" w:rsidP="00741AE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>A</w:t>
                            </w:r>
                            <w:r w:rsidR="00D32540" w:rsidRPr="00754282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 xml:space="preserve"> gut feeli</w:t>
                            </w:r>
                            <w:r w:rsidR="008D0388" w:rsidRPr="00754282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>ng about something and it’s troubling</w:t>
                            </w:r>
                            <w:r w:rsidR="00D32540" w:rsidRPr="00754282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 xml:space="preserve"> you?</w:t>
                            </w:r>
                          </w:p>
                          <w:p w14:paraId="4FE91ED7" w14:textId="77777777" w:rsidR="00741AEC" w:rsidRPr="00754282" w:rsidRDefault="00741AEC" w:rsidP="00741AE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54282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>Are you concerned for yourself</w:t>
                            </w:r>
                            <w:r w:rsidR="00D32540" w:rsidRPr="00754282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  <w:t>?</w:t>
                            </w:r>
                          </w:p>
                          <w:p w14:paraId="3D50EEF4" w14:textId="77777777" w:rsidR="00D32540" w:rsidRDefault="00D32540" w:rsidP="00741AE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64EBE01A" w14:textId="77777777" w:rsidR="00D32540" w:rsidRPr="00891B57" w:rsidRDefault="00D32540" w:rsidP="00741AE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66CC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A3ACCE" id="AutoShape 4" o:spid="_x0000_s1026" style="position:absolute;margin-left:-.3pt;margin-top:7.9pt;width:506.95pt;height:1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" fillcolor="#9cf">
                <v:textbox>
                  <w:txbxContent>
                    <w:p w14:paraId="53FB08E9" w14:textId="77777777" w:rsidR="00891B57" w:rsidRPr="00754282" w:rsidRDefault="00891B57" w:rsidP="00741AEC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</w:pPr>
                      <w:r w:rsidRPr="00754282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 xml:space="preserve">Do you have a concern </w:t>
                      </w:r>
                      <w:r w:rsidR="00CE24D4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>or worry about</w:t>
                      </w:r>
                      <w:r w:rsidR="000E6C39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 xml:space="preserve"> someone – a </w:t>
                      </w:r>
                      <w:r w:rsidRPr="00754282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>family</w:t>
                      </w:r>
                      <w:r w:rsidR="00CE24D4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 xml:space="preserve"> member</w:t>
                      </w:r>
                      <w:r w:rsidRPr="00754282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 xml:space="preserve">, </w:t>
                      </w:r>
                      <w:r w:rsidR="000A37C1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 xml:space="preserve">a </w:t>
                      </w:r>
                      <w:r w:rsidRPr="00754282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>child</w:t>
                      </w:r>
                      <w:r w:rsidR="00741AEC" w:rsidRPr="00754282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>,</w:t>
                      </w:r>
                      <w:r w:rsidR="00CE24D4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 xml:space="preserve"> another family, an adult who is vulnerable</w:t>
                      </w:r>
                      <w:r w:rsidRPr="00754282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 xml:space="preserve"> or </w:t>
                      </w:r>
                      <w:r w:rsidR="000E6C39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 xml:space="preserve">a </w:t>
                      </w:r>
                      <w:r w:rsidRPr="00754282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>situation</w:t>
                      </w:r>
                      <w:r w:rsidR="00741AEC" w:rsidRPr="00754282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 w:rsidRPr="00754282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 xml:space="preserve">in the church and/or </w:t>
                      </w:r>
                      <w:r w:rsidR="000E6C39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 xml:space="preserve">your local </w:t>
                      </w:r>
                      <w:r w:rsidRPr="00754282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>community?</w:t>
                      </w:r>
                    </w:p>
                    <w:p w14:paraId="6091AEBB" w14:textId="77777777" w:rsidR="00D32540" w:rsidRPr="00754282" w:rsidRDefault="00CE24D4" w:rsidP="00741AEC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>A</w:t>
                      </w:r>
                      <w:r w:rsidR="00D32540" w:rsidRPr="00754282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 xml:space="preserve"> gut feeli</w:t>
                      </w:r>
                      <w:r w:rsidR="008D0388" w:rsidRPr="00754282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>ng about something and it’s troubling</w:t>
                      </w:r>
                      <w:r w:rsidR="00D32540" w:rsidRPr="00754282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 xml:space="preserve"> you?</w:t>
                      </w:r>
                    </w:p>
                    <w:p w14:paraId="4FE91ED7" w14:textId="77777777" w:rsidR="00741AEC" w:rsidRPr="00754282" w:rsidRDefault="00741AEC" w:rsidP="00741AEC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</w:pPr>
                      <w:r w:rsidRPr="00754282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>Are you concerned for yourself</w:t>
                      </w:r>
                      <w:r w:rsidR="00D32540" w:rsidRPr="00754282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  <w:t>?</w:t>
                      </w:r>
                    </w:p>
                    <w:p w14:paraId="3D50EEF4" w14:textId="77777777" w:rsidR="00D32540" w:rsidRDefault="00D32540" w:rsidP="00741AE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32"/>
                          <w:szCs w:val="32"/>
                          <w:lang w:val="en-GB"/>
                        </w:rPr>
                      </w:pPr>
                    </w:p>
                    <w:p w14:paraId="64EBE01A" w14:textId="77777777" w:rsidR="00D32540" w:rsidRPr="00891B57" w:rsidRDefault="00D32540" w:rsidP="00741AE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66CCFF"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4A919ED" w14:textId="77777777" w:rsidR="00891B57" w:rsidRDefault="00891B57" w:rsidP="00D34C85">
      <w:pPr>
        <w:rPr>
          <w:rFonts w:ascii="Calibri" w:hAnsi="Calibri" w:cs="Calibri"/>
          <w:b/>
          <w:bCs/>
          <w:sz w:val="32"/>
          <w:szCs w:val="32"/>
        </w:rPr>
      </w:pPr>
    </w:p>
    <w:p w14:paraId="465497A7" w14:textId="77777777" w:rsidR="00377D23" w:rsidRDefault="00377D23" w:rsidP="00D34C85">
      <w:pPr>
        <w:rPr>
          <w:rFonts w:ascii="Calibri" w:hAnsi="Calibri" w:cs="Calibri"/>
          <w:b/>
          <w:bCs/>
          <w:sz w:val="32"/>
          <w:szCs w:val="32"/>
        </w:rPr>
      </w:pPr>
    </w:p>
    <w:p w14:paraId="364AB37E" w14:textId="77777777" w:rsidR="00377D23" w:rsidRDefault="00377D23" w:rsidP="00D34C85">
      <w:pPr>
        <w:rPr>
          <w:rFonts w:ascii="Calibri" w:hAnsi="Calibri" w:cs="Calibri"/>
          <w:b/>
          <w:bCs/>
          <w:sz w:val="32"/>
          <w:szCs w:val="32"/>
        </w:rPr>
      </w:pPr>
    </w:p>
    <w:p w14:paraId="6AD4A9BC" w14:textId="77777777" w:rsidR="00377D23" w:rsidRDefault="00377D23" w:rsidP="00D34C85">
      <w:pPr>
        <w:rPr>
          <w:rFonts w:ascii="Calibri" w:hAnsi="Calibri" w:cs="Calibri"/>
          <w:b/>
          <w:bCs/>
          <w:sz w:val="32"/>
          <w:szCs w:val="32"/>
        </w:rPr>
      </w:pPr>
    </w:p>
    <w:p w14:paraId="7B807DA4" w14:textId="77777777" w:rsidR="00377D23" w:rsidRDefault="00377D23" w:rsidP="00D34C85">
      <w:pPr>
        <w:rPr>
          <w:rFonts w:ascii="Calibri" w:hAnsi="Calibri" w:cs="Calibri"/>
          <w:b/>
          <w:bCs/>
          <w:sz w:val="32"/>
          <w:szCs w:val="32"/>
        </w:rPr>
      </w:pPr>
    </w:p>
    <w:p w14:paraId="0B60EF99" w14:textId="77777777" w:rsidR="00377D23" w:rsidRDefault="00377D23" w:rsidP="00D34C85">
      <w:pPr>
        <w:rPr>
          <w:rFonts w:ascii="Calibri" w:hAnsi="Calibri" w:cs="Calibri"/>
          <w:b/>
          <w:bCs/>
          <w:sz w:val="32"/>
          <w:szCs w:val="32"/>
        </w:rPr>
      </w:pPr>
    </w:p>
    <w:p w14:paraId="20D46D2B" w14:textId="77777777" w:rsidR="00A8771F" w:rsidRDefault="003842CF" w:rsidP="00D34C85">
      <w:pPr>
        <w:rPr>
          <w:rFonts w:ascii="Calibri" w:hAnsi="Calibri" w:cs="Calibri"/>
          <w:sz w:val="32"/>
          <w:szCs w:val="32"/>
        </w:rPr>
      </w:pPr>
      <w:r w:rsidRPr="006F478A">
        <w:rPr>
          <w:rFonts w:ascii="Calibri" w:hAnsi="Calibri" w:cs="Calibri"/>
          <w:b/>
          <w:i/>
          <w:sz w:val="32"/>
          <w:szCs w:val="32"/>
        </w:rPr>
        <w:t>We have</w:t>
      </w:r>
      <w:r w:rsidR="000304DB" w:rsidRPr="006F478A">
        <w:rPr>
          <w:rFonts w:ascii="Calibri" w:hAnsi="Calibri" w:cs="Calibri"/>
          <w:b/>
          <w:i/>
          <w:sz w:val="32"/>
          <w:szCs w:val="32"/>
        </w:rPr>
        <w:t xml:space="preserve"> people </w:t>
      </w:r>
      <w:r w:rsidRPr="006F478A">
        <w:rPr>
          <w:rFonts w:ascii="Calibri" w:hAnsi="Calibri" w:cs="Calibri"/>
          <w:b/>
          <w:i/>
          <w:sz w:val="32"/>
          <w:szCs w:val="32"/>
        </w:rPr>
        <w:t xml:space="preserve">who </w:t>
      </w:r>
      <w:r w:rsidR="000304DB" w:rsidRPr="006F478A">
        <w:rPr>
          <w:rFonts w:ascii="Calibri" w:hAnsi="Calibri" w:cs="Calibri"/>
          <w:b/>
          <w:i/>
          <w:sz w:val="32"/>
          <w:szCs w:val="32"/>
        </w:rPr>
        <w:t>you can talk to who will know what to do</w:t>
      </w:r>
      <w:r w:rsidR="009A0F15" w:rsidRPr="006F478A">
        <w:rPr>
          <w:rFonts w:ascii="Calibri" w:hAnsi="Calibri" w:cs="Calibri"/>
          <w:b/>
          <w:i/>
          <w:sz w:val="32"/>
          <w:szCs w:val="32"/>
        </w:rPr>
        <w:t xml:space="preserve"> or where to go f</w:t>
      </w:r>
      <w:r w:rsidR="000E6C39" w:rsidRPr="006F478A">
        <w:rPr>
          <w:rFonts w:ascii="Calibri" w:hAnsi="Calibri" w:cs="Calibri"/>
          <w:b/>
          <w:i/>
          <w:sz w:val="32"/>
          <w:szCs w:val="32"/>
        </w:rPr>
        <w:t>or help</w:t>
      </w:r>
      <w:r w:rsidR="000304DB" w:rsidRPr="006F478A">
        <w:rPr>
          <w:rFonts w:ascii="Calibri" w:hAnsi="Calibri" w:cs="Calibri"/>
          <w:sz w:val="32"/>
          <w:szCs w:val="32"/>
        </w:rPr>
        <w:t>:</w:t>
      </w:r>
    </w:p>
    <w:p w14:paraId="106CC106" w14:textId="2BA3758B" w:rsidR="00377D23" w:rsidRDefault="00377D23" w:rsidP="00D34C85">
      <w:pPr>
        <w:rPr>
          <w:rFonts w:ascii="Calibri" w:hAnsi="Calibri" w:cs="Calibri"/>
          <w:sz w:val="32"/>
          <w:szCs w:val="32"/>
        </w:rPr>
      </w:pPr>
      <w:r w:rsidRPr="006F478A">
        <w:rPr>
          <w:rFonts w:ascii="Calibri" w:hAnsi="Calibri" w:cs="Calibr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291AFA" wp14:editId="79D89900">
                <wp:simplePos x="0" y="0"/>
                <wp:positionH relativeFrom="column">
                  <wp:posOffset>8907</wp:posOffset>
                </wp:positionH>
                <wp:positionV relativeFrom="paragraph">
                  <wp:posOffset>147877</wp:posOffset>
                </wp:positionV>
                <wp:extent cx="6425565" cy="2096135"/>
                <wp:effectExtent l="0" t="0" r="13335" b="1841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5565" cy="2096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278AFE" w14:textId="77777777" w:rsidR="00723487" w:rsidRPr="000E6C39" w:rsidRDefault="00723487" w:rsidP="0072348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>The preacher</w:t>
                            </w:r>
                            <w:r w:rsidR="006A14EE"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 xml:space="preserve"> at</w:t>
                            </w:r>
                            <w:r w:rsidR="00D32540"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 xml:space="preserve"> the service you </w:t>
                            </w:r>
                            <w:r w:rsidR="00CE24D4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 xml:space="preserve">may </w:t>
                            </w:r>
                            <w:r w:rsidR="00D32540"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>have been in</w:t>
                            </w:r>
                            <w:r w:rsidR="00FA4CBC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>;</w:t>
                            </w:r>
                          </w:p>
                          <w:p w14:paraId="4F0C24FD" w14:textId="77777777" w:rsidR="00723487" w:rsidRPr="000E6C39" w:rsidRDefault="00D32540" w:rsidP="0072348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>The M</w:t>
                            </w:r>
                            <w:r w:rsidR="00723487"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>inister</w:t>
                            </w:r>
                            <w:r w:rsidR="008D0388"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 xml:space="preserve"> of</w:t>
                            </w:r>
                            <w:r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 xml:space="preserve"> this church</w:t>
                            </w:r>
                            <w:r w:rsidR="00FA4CBC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>;</w:t>
                            </w:r>
                          </w:p>
                          <w:p w14:paraId="1FF3DB59" w14:textId="77777777" w:rsidR="00723487" w:rsidRPr="000E6C39" w:rsidRDefault="00D32540" w:rsidP="0072348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color w:val="0070C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>A Steward in this church</w:t>
                            </w:r>
                            <w:r w:rsidR="00FA4CBC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>;</w:t>
                            </w:r>
                          </w:p>
                          <w:p w14:paraId="6932AC36" w14:textId="77777777" w:rsidR="00723487" w:rsidRDefault="008D0388" w:rsidP="0072348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>Someone</w:t>
                            </w:r>
                            <w:r w:rsidR="006A14EE"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 xml:space="preserve"> in a role</w:t>
                            </w:r>
                            <w:r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 xml:space="preserve"> within this church</w:t>
                            </w:r>
                            <w:r w:rsidR="003842CF"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 xml:space="preserve"> – there is a church safeguarding officer in the church</w:t>
                            </w:r>
                            <w:r w:rsidR="00FA4CBC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>;</w:t>
                            </w:r>
                          </w:p>
                          <w:p w14:paraId="58058D60" w14:textId="77777777" w:rsidR="000A37C1" w:rsidRPr="000E6C39" w:rsidRDefault="000A37C1" w:rsidP="0072348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>The leader of a group/activity you may be attending</w:t>
                            </w:r>
                          </w:p>
                          <w:p w14:paraId="680D7C15" w14:textId="77777777" w:rsidR="006A14EE" w:rsidRDefault="005E55F7" w:rsidP="0072348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>(</w:t>
                            </w:r>
                            <w:r w:rsidR="006F478A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>There may</w:t>
                            </w:r>
                            <w:r w:rsidR="006A14EE"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 xml:space="preserve"> be ph</w:t>
                            </w:r>
                            <w:r w:rsidR="008D0388"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 xml:space="preserve">otographs </w:t>
                            </w:r>
                            <w:r w:rsidR="00AB2B2C"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 xml:space="preserve">up </w:t>
                            </w:r>
                            <w:r w:rsidR="008D0388"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>in the church of</w:t>
                            </w:r>
                            <w:r w:rsidR="006A14EE"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 xml:space="preserve"> key people to talk</w:t>
                            </w:r>
                            <w:r w:rsidR="006F478A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 xml:space="preserve"> to)</w:t>
                            </w:r>
                          </w:p>
                          <w:p w14:paraId="685E1428" w14:textId="77777777" w:rsidR="008B3F69" w:rsidRPr="008B3F69" w:rsidRDefault="008B3F69" w:rsidP="008B3F69">
                            <w:pPr>
                              <w:ind w:firstLine="720"/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B3F6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32"/>
                                <w:szCs w:val="32"/>
                                <w:lang w:val="en-GB"/>
                              </w:rPr>
                              <w:t>If you have internet look at www.lincolnshiremethodist.org.uk</w:t>
                            </w:r>
                          </w:p>
                          <w:p w14:paraId="7C383D43" w14:textId="77777777" w:rsidR="006A14EE" w:rsidRPr="00723487" w:rsidRDefault="006A14EE" w:rsidP="0072348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291AFA" id="AutoShape 8" o:spid="_x0000_s1027" style="position:absolute;margin-left:.7pt;margin-top:11.65pt;width:505.95pt;height:16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" fillcolor="#ff9">
                <v:textbox>
                  <w:txbxContent>
                    <w:p w14:paraId="73278AFE" w14:textId="77777777" w:rsidR="00723487" w:rsidRPr="000E6C39" w:rsidRDefault="00723487" w:rsidP="0072348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</w:pPr>
                      <w:r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>The preacher</w:t>
                      </w:r>
                      <w:r w:rsidR="006A14EE"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 xml:space="preserve"> at</w:t>
                      </w:r>
                      <w:r w:rsidR="00D32540"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 xml:space="preserve"> the service you </w:t>
                      </w:r>
                      <w:r w:rsidR="00CE24D4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 xml:space="preserve">may </w:t>
                      </w:r>
                      <w:r w:rsidR="00D32540"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>have been in</w:t>
                      </w:r>
                      <w:r w:rsidR="00FA4CBC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>;</w:t>
                      </w:r>
                    </w:p>
                    <w:p w14:paraId="4F0C24FD" w14:textId="77777777" w:rsidR="00723487" w:rsidRPr="000E6C39" w:rsidRDefault="00D32540" w:rsidP="0072348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</w:pPr>
                      <w:r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>The M</w:t>
                      </w:r>
                      <w:r w:rsidR="00723487"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>inister</w:t>
                      </w:r>
                      <w:r w:rsidR="008D0388"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 xml:space="preserve"> of</w:t>
                      </w:r>
                      <w:r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 xml:space="preserve"> this church</w:t>
                      </w:r>
                      <w:r w:rsidR="00FA4CBC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>;</w:t>
                      </w:r>
                    </w:p>
                    <w:p w14:paraId="1FF3DB59" w14:textId="77777777" w:rsidR="00723487" w:rsidRPr="000E6C39" w:rsidRDefault="00D32540" w:rsidP="0072348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color w:val="0070C0"/>
                          <w:sz w:val="32"/>
                          <w:szCs w:val="32"/>
                          <w:lang w:val="en-GB"/>
                        </w:rPr>
                      </w:pPr>
                      <w:r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>A Steward in this church</w:t>
                      </w:r>
                      <w:r w:rsidR="00FA4CBC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>;</w:t>
                      </w:r>
                    </w:p>
                    <w:p w14:paraId="6932AC36" w14:textId="77777777" w:rsidR="00723487" w:rsidRDefault="008D0388" w:rsidP="0072348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</w:pPr>
                      <w:r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>Someone</w:t>
                      </w:r>
                      <w:r w:rsidR="006A14EE"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 xml:space="preserve"> in a role</w:t>
                      </w:r>
                      <w:r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 xml:space="preserve"> within this church</w:t>
                      </w:r>
                      <w:r w:rsidR="003842CF"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 xml:space="preserve"> – there is a church safeguarding officer in the church</w:t>
                      </w:r>
                      <w:r w:rsidR="00FA4CBC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>;</w:t>
                      </w:r>
                    </w:p>
                    <w:p w14:paraId="58058D60" w14:textId="77777777" w:rsidR="000A37C1" w:rsidRPr="000E6C39" w:rsidRDefault="000A37C1" w:rsidP="0072348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>The leader of a group/activity you may be attending</w:t>
                      </w:r>
                    </w:p>
                    <w:p w14:paraId="680D7C15" w14:textId="77777777" w:rsidR="006A14EE" w:rsidRDefault="005E55F7" w:rsidP="0072348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</w:pPr>
                      <w:r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>(</w:t>
                      </w:r>
                      <w:r w:rsidR="006F478A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>There may</w:t>
                      </w:r>
                      <w:r w:rsidR="006A14EE"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 xml:space="preserve"> be ph</w:t>
                      </w:r>
                      <w:r w:rsidR="008D0388"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 xml:space="preserve">otographs </w:t>
                      </w:r>
                      <w:r w:rsidR="00AB2B2C"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 xml:space="preserve">up </w:t>
                      </w:r>
                      <w:r w:rsidR="008D0388"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>in the church of</w:t>
                      </w:r>
                      <w:r w:rsidR="006A14EE" w:rsidRPr="000E6C3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 xml:space="preserve"> key people to talk</w:t>
                      </w:r>
                      <w:r w:rsidR="006F478A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 xml:space="preserve"> to)</w:t>
                      </w:r>
                    </w:p>
                    <w:p w14:paraId="685E1428" w14:textId="77777777" w:rsidR="008B3F69" w:rsidRPr="008B3F69" w:rsidRDefault="008B3F69" w:rsidP="008B3F69">
                      <w:pPr>
                        <w:ind w:firstLine="720"/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</w:pPr>
                      <w:r w:rsidRPr="008B3F69">
                        <w:rPr>
                          <w:rFonts w:ascii="Calibri" w:hAnsi="Calibri"/>
                          <w:b/>
                          <w:bCs/>
                          <w:i/>
                          <w:sz w:val="32"/>
                          <w:szCs w:val="32"/>
                          <w:lang w:val="en-GB"/>
                        </w:rPr>
                        <w:t>If you have internet look at www.lincolnshiremethodist.org.uk</w:t>
                      </w:r>
                    </w:p>
                    <w:p w14:paraId="7C383D43" w14:textId="77777777" w:rsidR="006A14EE" w:rsidRPr="00723487" w:rsidRDefault="006A14EE" w:rsidP="0072348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735B1B6" w14:textId="77777777" w:rsidR="000C70B3" w:rsidRPr="006F478A" w:rsidRDefault="000C70B3" w:rsidP="00D34C85">
      <w:pPr>
        <w:rPr>
          <w:rFonts w:ascii="Calibri" w:hAnsi="Calibri" w:cs="Calibri"/>
          <w:sz w:val="32"/>
          <w:szCs w:val="32"/>
        </w:rPr>
      </w:pPr>
    </w:p>
    <w:p w14:paraId="21EF653E" w14:textId="079B72CD" w:rsidR="000304DB" w:rsidRPr="006F478A" w:rsidRDefault="00377D23" w:rsidP="00D34C85">
      <w:pPr>
        <w:rPr>
          <w:rFonts w:ascii="Calibri" w:hAnsi="Calibri" w:cs="Calibri"/>
          <w:sz w:val="32"/>
          <w:szCs w:val="32"/>
        </w:rPr>
      </w:pPr>
      <w:r w:rsidRPr="006F478A">
        <w:rPr>
          <w:rFonts w:ascii="Calibri" w:hAnsi="Calibri" w:cs="Calibri"/>
          <w:noProof/>
          <w:sz w:val="32"/>
          <w:szCs w:val="32"/>
          <w:lang w:val="en-GB" w:eastAsia="en-GB"/>
        </w:rPr>
        <mc:AlternateContent>
          <mc:Choice Requires="wpc">
            <w:drawing>
              <wp:inline distT="0" distB="0" distL="0" distR="0" wp14:anchorId="06FCAEE2" wp14:editId="6EECA5A4">
                <wp:extent cx="6400800" cy="1371600"/>
                <wp:effectExtent l="1270" t="0" r="0" b="1905"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2348BE5" id="Canvas 7" o:spid="_x0000_s1026" editas="canvas" style="width:7in;height:108pt;mso-position-horizontal-relative:char;mso-position-vertical-relative:line" coordsize="64008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Hr1+bcAAAABgEAAA8AAABkcnMv&#10;ZG93bnJldi54bWxMj1FLwzAUhd8F/0O4gi+yJZ1aStd0iCCI4IObwh7T5tpUk5vSpFv992a+zJcD&#10;h3M557vVZnaWHXAMvScJ2VIAQ2q97qmT8L57WhTAQlSklfWEEn4wwKa+vKhUqf2R3vCwjR1LJRRK&#10;JcHEOJSch9agU2HpB6SUffrRqZjs2HE9qmMqd5avhMi5Uz2lBaMGfDTYfm8nJ+GlzW++smbau+L1&#10;w9ze2/1z3N1JeX01P6yBRZzj+RhO+Akd6sTU+Il0YFZCeiT+6SkToki+kbDKcgG8rvh//PoX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oevX5t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1371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80BB1FE" w14:textId="77777777" w:rsidR="002865F8" w:rsidRPr="006F478A" w:rsidRDefault="002865F8" w:rsidP="00D34C85">
      <w:pPr>
        <w:rPr>
          <w:rFonts w:ascii="Calibri" w:hAnsi="Calibri" w:cs="Calibri"/>
          <w:sz w:val="32"/>
          <w:szCs w:val="32"/>
        </w:rPr>
      </w:pPr>
    </w:p>
    <w:p w14:paraId="73B85F7F" w14:textId="77777777" w:rsidR="008B3F69" w:rsidRDefault="008B3F69" w:rsidP="00D34C85">
      <w:pPr>
        <w:rPr>
          <w:rFonts w:ascii="Calibri" w:hAnsi="Calibri" w:cs="Calibri"/>
          <w:b/>
          <w:i/>
          <w:sz w:val="32"/>
          <w:szCs w:val="32"/>
        </w:rPr>
      </w:pPr>
    </w:p>
    <w:p w14:paraId="4B8A8D90" w14:textId="77777777" w:rsidR="000C70B3" w:rsidRPr="006F478A" w:rsidRDefault="000C70B3" w:rsidP="00D34C85">
      <w:pPr>
        <w:rPr>
          <w:rFonts w:ascii="Calibri" w:hAnsi="Calibri" w:cs="Calibri"/>
          <w:b/>
          <w:i/>
          <w:iCs/>
          <w:sz w:val="32"/>
          <w:szCs w:val="32"/>
        </w:rPr>
      </w:pPr>
      <w:bookmarkStart w:id="0" w:name="_GoBack"/>
      <w:bookmarkEnd w:id="0"/>
      <w:r w:rsidRPr="006F478A">
        <w:rPr>
          <w:rFonts w:ascii="Calibri" w:hAnsi="Calibri" w:cs="Calibri"/>
          <w:b/>
          <w:i/>
          <w:sz w:val="32"/>
          <w:szCs w:val="32"/>
        </w:rPr>
        <w:t xml:space="preserve">If you would prefer to phone somebody </w:t>
      </w:r>
      <w:r w:rsidR="003842CF" w:rsidRPr="006F478A">
        <w:rPr>
          <w:rFonts w:ascii="Calibri" w:hAnsi="Calibri" w:cs="Calibri"/>
          <w:b/>
          <w:i/>
          <w:sz w:val="32"/>
          <w:szCs w:val="32"/>
        </w:rPr>
        <w:t xml:space="preserve">outside of the church please </w:t>
      </w:r>
      <w:r w:rsidRPr="006F478A">
        <w:rPr>
          <w:rFonts w:ascii="Calibri" w:hAnsi="Calibri" w:cs="Calibri"/>
          <w:b/>
          <w:i/>
          <w:sz w:val="32"/>
          <w:szCs w:val="32"/>
        </w:rPr>
        <w:t>call</w:t>
      </w:r>
      <w:r w:rsidR="008D0388" w:rsidRPr="006F478A">
        <w:rPr>
          <w:rFonts w:ascii="Calibri" w:hAnsi="Calibri" w:cs="Calibri"/>
          <w:b/>
          <w:i/>
          <w:iCs/>
          <w:sz w:val="32"/>
          <w:szCs w:val="32"/>
        </w:rPr>
        <w:t>……………………………………………</w:t>
      </w:r>
      <w:r w:rsidR="008B3F69">
        <w:rPr>
          <w:rFonts w:ascii="Calibri" w:hAnsi="Calibri" w:cs="Calibri"/>
          <w:b/>
          <w:i/>
          <w:iCs/>
          <w:sz w:val="32"/>
          <w:szCs w:val="32"/>
        </w:rPr>
        <w:t>………</w:t>
      </w:r>
      <w:r w:rsidR="008D0388" w:rsidRPr="006F478A">
        <w:rPr>
          <w:rFonts w:ascii="Calibri" w:hAnsi="Calibri" w:cs="Calibri"/>
          <w:b/>
          <w:i/>
          <w:iCs/>
          <w:sz w:val="32"/>
          <w:szCs w:val="32"/>
        </w:rPr>
        <w:t>. (</w:t>
      </w:r>
      <w:r w:rsidR="00044166">
        <w:rPr>
          <w:rFonts w:ascii="Calibri" w:hAnsi="Calibri" w:cs="Calibri"/>
          <w:b/>
          <w:i/>
          <w:iCs/>
          <w:sz w:val="32"/>
          <w:szCs w:val="32"/>
        </w:rPr>
        <w:t>Circuit Safeguarding Officer</w:t>
      </w:r>
      <w:r w:rsidR="008D0388" w:rsidRPr="006F478A">
        <w:rPr>
          <w:rFonts w:ascii="Calibri" w:hAnsi="Calibri" w:cs="Calibri"/>
          <w:b/>
          <w:i/>
          <w:iCs/>
          <w:sz w:val="32"/>
          <w:szCs w:val="32"/>
        </w:rPr>
        <w:t>)</w:t>
      </w:r>
      <w:r w:rsidR="00897045" w:rsidRPr="006F478A">
        <w:rPr>
          <w:rFonts w:ascii="Calibri" w:hAnsi="Calibri" w:cs="Calibri"/>
          <w:b/>
          <w:i/>
          <w:iCs/>
          <w:sz w:val="32"/>
          <w:szCs w:val="32"/>
        </w:rPr>
        <w:t xml:space="preserve"> </w:t>
      </w:r>
      <w:r w:rsidR="008D0388" w:rsidRPr="006F478A">
        <w:rPr>
          <w:rFonts w:ascii="Calibri" w:hAnsi="Calibri" w:cs="Calibri"/>
          <w:b/>
          <w:i/>
          <w:iCs/>
          <w:sz w:val="32"/>
          <w:szCs w:val="32"/>
        </w:rPr>
        <w:t>and/or 07758 239286 (</w:t>
      </w:r>
      <w:r w:rsidR="009C3053" w:rsidRPr="006F478A">
        <w:rPr>
          <w:rFonts w:ascii="Calibri" w:hAnsi="Calibri" w:cs="Calibri"/>
          <w:b/>
          <w:i/>
          <w:iCs/>
          <w:sz w:val="32"/>
          <w:szCs w:val="32"/>
        </w:rPr>
        <w:t>t</w:t>
      </w:r>
      <w:r w:rsidR="009C3053">
        <w:rPr>
          <w:rFonts w:ascii="Calibri" w:hAnsi="Calibri" w:cs="Calibri"/>
          <w:b/>
          <w:i/>
          <w:iCs/>
          <w:sz w:val="32"/>
          <w:szCs w:val="32"/>
        </w:rPr>
        <w:t>he Regional Officer for Safeguarding</w:t>
      </w:r>
      <w:r w:rsidR="008D0388" w:rsidRPr="006F478A">
        <w:rPr>
          <w:rFonts w:ascii="Calibri" w:hAnsi="Calibri" w:cs="Calibri"/>
          <w:b/>
          <w:i/>
          <w:iCs/>
          <w:sz w:val="32"/>
          <w:szCs w:val="32"/>
        </w:rPr>
        <w:t>)</w:t>
      </w:r>
    </w:p>
    <w:p w14:paraId="1D659CAA" w14:textId="45BD54FA" w:rsidR="000C70B3" w:rsidRPr="006F478A" w:rsidRDefault="00377D23" w:rsidP="009A0F15">
      <w:pPr>
        <w:rPr>
          <w:rFonts w:ascii="Calibri" w:hAnsi="Calibri" w:cs="Calibri"/>
          <w:i/>
          <w:iCs/>
          <w:sz w:val="32"/>
          <w:szCs w:val="32"/>
        </w:rPr>
      </w:pPr>
      <w:r w:rsidRPr="006F478A">
        <w:rPr>
          <w:rFonts w:ascii="Calibri" w:hAnsi="Calibri" w:cs="Calibr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79F56E" wp14:editId="156057F4">
                <wp:simplePos x="0" y="0"/>
                <wp:positionH relativeFrom="column">
                  <wp:posOffset>8890</wp:posOffset>
                </wp:positionH>
                <wp:positionV relativeFrom="paragraph">
                  <wp:posOffset>184272</wp:posOffset>
                </wp:positionV>
                <wp:extent cx="6425852" cy="1875155"/>
                <wp:effectExtent l="0" t="0" r="13335" b="1079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5852" cy="1875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758C8A" w14:textId="77777777" w:rsidR="000C70B3" w:rsidRPr="000E6C39" w:rsidRDefault="009A0F15" w:rsidP="000C70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44"/>
                                <w:szCs w:val="44"/>
                                <w:u w:val="single"/>
                                <w:lang w:val="en-GB"/>
                              </w:rPr>
                              <w:t>PLEASE</w:t>
                            </w:r>
                            <w:r w:rsidR="000C70B3"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44"/>
                                <w:szCs w:val="44"/>
                                <w:u w:val="single"/>
                                <w:lang w:val="en-GB"/>
                              </w:rPr>
                              <w:t xml:space="preserve"> talk to someone</w:t>
                            </w:r>
                            <w:r w:rsid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44"/>
                                <w:szCs w:val="44"/>
                                <w:lang w:val="en-GB"/>
                              </w:rPr>
                              <w:t>.</w:t>
                            </w:r>
                          </w:p>
                          <w:p w14:paraId="179D6A58" w14:textId="77777777" w:rsidR="00D32540" w:rsidRPr="000E6C39" w:rsidRDefault="005C3A5D" w:rsidP="000C70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44"/>
                                <w:szCs w:val="44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44"/>
                                <w:szCs w:val="44"/>
                                <w:lang w:val="en-GB"/>
                              </w:rPr>
                              <w:t xml:space="preserve">We are committed to </w:t>
                            </w:r>
                            <w:r w:rsidR="003842CF"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44"/>
                                <w:szCs w:val="44"/>
                                <w:lang w:val="en-GB"/>
                              </w:rPr>
                              <w:t xml:space="preserve">listening </w:t>
                            </w:r>
                            <w:r w:rsidR="001025AC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44"/>
                                <w:szCs w:val="44"/>
                                <w:lang w:val="en-GB"/>
                              </w:rPr>
                              <w:t>to any concerns you may have</w:t>
                            </w:r>
                            <w:r w:rsid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44"/>
                                <w:szCs w:val="44"/>
                                <w:lang w:val="en-GB"/>
                              </w:rPr>
                              <w:t>,</w:t>
                            </w:r>
                            <w:r w:rsidR="006F478A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44"/>
                                <w:szCs w:val="44"/>
                                <w:lang w:val="en-GB"/>
                              </w:rPr>
                              <w:t xml:space="preserve"> taking them</w:t>
                            </w:r>
                            <w:r w:rsidR="003842CF"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44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D32540"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44"/>
                                <w:szCs w:val="44"/>
                                <w:lang w:val="en-GB"/>
                              </w:rPr>
                              <w:t>seriously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44"/>
                                <w:szCs w:val="44"/>
                                <w:lang w:val="en-GB"/>
                              </w:rPr>
                              <w:t xml:space="preserve"> and getting you</w:t>
                            </w:r>
                            <w:r w:rsidR="000E6C39" w:rsidRPr="000E6C39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44"/>
                                <w:szCs w:val="44"/>
                                <w:lang w:val="en-GB"/>
                              </w:rPr>
                              <w:t xml:space="preserve"> the most appropriate help and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79F56E" id="AutoShape 12" o:spid="_x0000_s1028" style="position:absolute;margin-left:.7pt;margin-top:14.5pt;width:505.95pt;height:14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" fillcolor="#f99">
                <v:textbox>
                  <w:txbxContent>
                    <w:p w14:paraId="6B758C8A" w14:textId="77777777" w:rsidR="000C70B3" w:rsidRPr="000E6C39" w:rsidRDefault="009A0F15" w:rsidP="000C70B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sz w:val="44"/>
                          <w:szCs w:val="44"/>
                          <w:lang w:val="en-GB"/>
                        </w:rPr>
                      </w:pPr>
                      <w:r w:rsidRPr="000E6C39">
                        <w:rPr>
                          <w:rFonts w:ascii="Calibri" w:hAnsi="Calibri"/>
                          <w:b/>
                          <w:bCs/>
                          <w:i/>
                          <w:sz w:val="44"/>
                          <w:szCs w:val="44"/>
                          <w:u w:val="single"/>
                          <w:lang w:val="en-GB"/>
                        </w:rPr>
                        <w:t>PLEASE</w:t>
                      </w:r>
                      <w:r w:rsidR="000C70B3" w:rsidRPr="000E6C39">
                        <w:rPr>
                          <w:rFonts w:ascii="Calibri" w:hAnsi="Calibri"/>
                          <w:b/>
                          <w:bCs/>
                          <w:i/>
                          <w:sz w:val="44"/>
                          <w:szCs w:val="44"/>
                          <w:u w:val="single"/>
                          <w:lang w:val="en-GB"/>
                        </w:rPr>
                        <w:t xml:space="preserve"> talk to someone</w:t>
                      </w:r>
                      <w:r w:rsidR="000E6C39">
                        <w:rPr>
                          <w:rFonts w:ascii="Calibri" w:hAnsi="Calibri"/>
                          <w:b/>
                          <w:bCs/>
                          <w:i/>
                          <w:sz w:val="44"/>
                          <w:szCs w:val="44"/>
                          <w:lang w:val="en-GB"/>
                        </w:rPr>
                        <w:t>.</w:t>
                      </w:r>
                    </w:p>
                    <w:p w14:paraId="179D6A58" w14:textId="77777777" w:rsidR="00D32540" w:rsidRPr="000E6C39" w:rsidRDefault="005C3A5D" w:rsidP="000C70B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sz w:val="44"/>
                          <w:szCs w:val="44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i/>
                          <w:sz w:val="44"/>
                          <w:szCs w:val="44"/>
                          <w:lang w:val="en-GB"/>
                        </w:rPr>
                        <w:t xml:space="preserve">We are committed to </w:t>
                      </w:r>
                      <w:r w:rsidR="003842CF" w:rsidRPr="000E6C39">
                        <w:rPr>
                          <w:rFonts w:ascii="Calibri" w:hAnsi="Calibri"/>
                          <w:b/>
                          <w:bCs/>
                          <w:i/>
                          <w:sz w:val="44"/>
                          <w:szCs w:val="44"/>
                          <w:lang w:val="en-GB"/>
                        </w:rPr>
                        <w:t xml:space="preserve">listening </w:t>
                      </w:r>
                      <w:r w:rsidR="001025AC">
                        <w:rPr>
                          <w:rFonts w:ascii="Calibri" w:hAnsi="Calibri"/>
                          <w:b/>
                          <w:bCs/>
                          <w:i/>
                          <w:sz w:val="44"/>
                          <w:szCs w:val="44"/>
                          <w:lang w:val="en-GB"/>
                        </w:rPr>
                        <w:t>to any concerns you may have</w:t>
                      </w:r>
                      <w:r w:rsidR="000E6C39">
                        <w:rPr>
                          <w:rFonts w:ascii="Calibri" w:hAnsi="Calibri"/>
                          <w:b/>
                          <w:bCs/>
                          <w:i/>
                          <w:sz w:val="44"/>
                          <w:szCs w:val="44"/>
                          <w:lang w:val="en-GB"/>
                        </w:rPr>
                        <w:t>,</w:t>
                      </w:r>
                      <w:r w:rsidR="006F478A">
                        <w:rPr>
                          <w:rFonts w:ascii="Calibri" w:hAnsi="Calibri"/>
                          <w:b/>
                          <w:bCs/>
                          <w:i/>
                          <w:sz w:val="44"/>
                          <w:szCs w:val="44"/>
                          <w:lang w:val="en-GB"/>
                        </w:rPr>
                        <w:t xml:space="preserve"> taking them</w:t>
                      </w:r>
                      <w:r w:rsidR="003842CF" w:rsidRPr="000E6C39">
                        <w:rPr>
                          <w:rFonts w:ascii="Calibri" w:hAnsi="Calibri"/>
                          <w:b/>
                          <w:bCs/>
                          <w:i/>
                          <w:sz w:val="44"/>
                          <w:szCs w:val="44"/>
                          <w:lang w:val="en-GB"/>
                        </w:rPr>
                        <w:t xml:space="preserve"> </w:t>
                      </w:r>
                      <w:r w:rsidR="00D32540" w:rsidRPr="000E6C39">
                        <w:rPr>
                          <w:rFonts w:ascii="Calibri" w:hAnsi="Calibri"/>
                          <w:b/>
                          <w:bCs/>
                          <w:i/>
                          <w:sz w:val="44"/>
                          <w:szCs w:val="44"/>
                          <w:lang w:val="en-GB"/>
                        </w:rPr>
                        <w:t>seriously</w:t>
                      </w:r>
                      <w:r>
                        <w:rPr>
                          <w:rFonts w:ascii="Calibri" w:hAnsi="Calibri"/>
                          <w:b/>
                          <w:bCs/>
                          <w:i/>
                          <w:sz w:val="44"/>
                          <w:szCs w:val="44"/>
                          <w:lang w:val="en-GB"/>
                        </w:rPr>
                        <w:t xml:space="preserve"> and getting you</w:t>
                      </w:r>
                      <w:r w:rsidR="000E6C39" w:rsidRPr="000E6C39">
                        <w:rPr>
                          <w:rFonts w:ascii="Calibri" w:hAnsi="Calibri"/>
                          <w:b/>
                          <w:bCs/>
                          <w:i/>
                          <w:sz w:val="44"/>
                          <w:szCs w:val="44"/>
                          <w:lang w:val="en-GB"/>
                        </w:rPr>
                        <w:t xml:space="preserve"> the most appropriate help and support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C70B3" w:rsidRPr="006F478A" w:rsidSect="00C61122">
      <w:pgSz w:w="11906" w:h="16838" w:code="9"/>
      <w:pgMar w:top="992" w:right="992" w:bottom="992" w:left="99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AD"/>
    <w:rsid w:val="000014C2"/>
    <w:rsid w:val="00001F1B"/>
    <w:rsid w:val="000026E5"/>
    <w:rsid w:val="0000348E"/>
    <w:rsid w:val="00003529"/>
    <w:rsid w:val="00014986"/>
    <w:rsid w:val="000267BD"/>
    <w:rsid w:val="000304DB"/>
    <w:rsid w:val="0003627C"/>
    <w:rsid w:val="00044166"/>
    <w:rsid w:val="00051FD8"/>
    <w:rsid w:val="0006206A"/>
    <w:rsid w:val="0007664D"/>
    <w:rsid w:val="00081FD6"/>
    <w:rsid w:val="000A37C1"/>
    <w:rsid w:val="000A3D67"/>
    <w:rsid w:val="000C27B8"/>
    <w:rsid w:val="000C5BD0"/>
    <w:rsid w:val="000C70B3"/>
    <w:rsid w:val="000D37C6"/>
    <w:rsid w:val="000D7C50"/>
    <w:rsid w:val="000E6C39"/>
    <w:rsid w:val="000F1547"/>
    <w:rsid w:val="001025AC"/>
    <w:rsid w:val="00106BDF"/>
    <w:rsid w:val="00115F3E"/>
    <w:rsid w:val="00131ACE"/>
    <w:rsid w:val="001466BA"/>
    <w:rsid w:val="001547A5"/>
    <w:rsid w:val="001641F7"/>
    <w:rsid w:val="001771F8"/>
    <w:rsid w:val="00184545"/>
    <w:rsid w:val="00190047"/>
    <w:rsid w:val="00193078"/>
    <w:rsid w:val="00197596"/>
    <w:rsid w:val="001A3C2A"/>
    <w:rsid w:val="001B3E5B"/>
    <w:rsid w:val="001C4BDE"/>
    <w:rsid w:val="001F2348"/>
    <w:rsid w:val="001F7FD8"/>
    <w:rsid w:val="002361E7"/>
    <w:rsid w:val="002514D1"/>
    <w:rsid w:val="00255533"/>
    <w:rsid w:val="00257801"/>
    <w:rsid w:val="0027696B"/>
    <w:rsid w:val="002865F8"/>
    <w:rsid w:val="002A49BB"/>
    <w:rsid w:val="002B5CAD"/>
    <w:rsid w:val="002D53A6"/>
    <w:rsid w:val="002E3A61"/>
    <w:rsid w:val="002E5B3A"/>
    <w:rsid w:val="002F396E"/>
    <w:rsid w:val="002F42BE"/>
    <w:rsid w:val="00323920"/>
    <w:rsid w:val="00331B53"/>
    <w:rsid w:val="00356304"/>
    <w:rsid w:val="003716AC"/>
    <w:rsid w:val="00377D23"/>
    <w:rsid w:val="003842CF"/>
    <w:rsid w:val="00384EEC"/>
    <w:rsid w:val="00387710"/>
    <w:rsid w:val="003A50D9"/>
    <w:rsid w:val="003C17FB"/>
    <w:rsid w:val="003C2335"/>
    <w:rsid w:val="003E0B25"/>
    <w:rsid w:val="003E2B92"/>
    <w:rsid w:val="003E5BD6"/>
    <w:rsid w:val="003F0F44"/>
    <w:rsid w:val="003F749C"/>
    <w:rsid w:val="00411BA4"/>
    <w:rsid w:val="00427A88"/>
    <w:rsid w:val="004313D5"/>
    <w:rsid w:val="00446F7E"/>
    <w:rsid w:val="00462F03"/>
    <w:rsid w:val="0047557D"/>
    <w:rsid w:val="00480C5B"/>
    <w:rsid w:val="00481707"/>
    <w:rsid w:val="00486695"/>
    <w:rsid w:val="004A262A"/>
    <w:rsid w:val="004A2B05"/>
    <w:rsid w:val="004B5D56"/>
    <w:rsid w:val="004B6BFC"/>
    <w:rsid w:val="004D6D04"/>
    <w:rsid w:val="004E1394"/>
    <w:rsid w:val="004E6DEE"/>
    <w:rsid w:val="004F1AEF"/>
    <w:rsid w:val="0051009B"/>
    <w:rsid w:val="00531182"/>
    <w:rsid w:val="00537628"/>
    <w:rsid w:val="005478E4"/>
    <w:rsid w:val="00563B94"/>
    <w:rsid w:val="0056777E"/>
    <w:rsid w:val="00572AF5"/>
    <w:rsid w:val="005810DD"/>
    <w:rsid w:val="00594B5E"/>
    <w:rsid w:val="005A12F6"/>
    <w:rsid w:val="005B219C"/>
    <w:rsid w:val="005C3A5D"/>
    <w:rsid w:val="005E55F7"/>
    <w:rsid w:val="005F5329"/>
    <w:rsid w:val="006025E3"/>
    <w:rsid w:val="00615E68"/>
    <w:rsid w:val="00634845"/>
    <w:rsid w:val="006531D7"/>
    <w:rsid w:val="006948C0"/>
    <w:rsid w:val="00696EFB"/>
    <w:rsid w:val="006A14EE"/>
    <w:rsid w:val="006C17AB"/>
    <w:rsid w:val="006C1A13"/>
    <w:rsid w:val="006C1C47"/>
    <w:rsid w:val="006D4781"/>
    <w:rsid w:val="006D6320"/>
    <w:rsid w:val="006E3EA2"/>
    <w:rsid w:val="006F478A"/>
    <w:rsid w:val="00723487"/>
    <w:rsid w:val="0072663D"/>
    <w:rsid w:val="00732A9D"/>
    <w:rsid w:val="00741AEC"/>
    <w:rsid w:val="00744A92"/>
    <w:rsid w:val="00754282"/>
    <w:rsid w:val="00755FA1"/>
    <w:rsid w:val="00786213"/>
    <w:rsid w:val="00786B2B"/>
    <w:rsid w:val="007A1852"/>
    <w:rsid w:val="007A20B1"/>
    <w:rsid w:val="007B0729"/>
    <w:rsid w:val="007B2D36"/>
    <w:rsid w:val="007B7032"/>
    <w:rsid w:val="007B7DDB"/>
    <w:rsid w:val="007D11B1"/>
    <w:rsid w:val="007E11DE"/>
    <w:rsid w:val="007F47EB"/>
    <w:rsid w:val="007F6D80"/>
    <w:rsid w:val="00803034"/>
    <w:rsid w:val="0081604E"/>
    <w:rsid w:val="008310D7"/>
    <w:rsid w:val="008420E9"/>
    <w:rsid w:val="00843E18"/>
    <w:rsid w:val="00844347"/>
    <w:rsid w:val="00847406"/>
    <w:rsid w:val="008568F9"/>
    <w:rsid w:val="00863073"/>
    <w:rsid w:val="00891B57"/>
    <w:rsid w:val="00892FD5"/>
    <w:rsid w:val="00897045"/>
    <w:rsid w:val="008A1797"/>
    <w:rsid w:val="008A4DE2"/>
    <w:rsid w:val="008A6E94"/>
    <w:rsid w:val="008B3F69"/>
    <w:rsid w:val="008C2935"/>
    <w:rsid w:val="008C7826"/>
    <w:rsid w:val="008D0388"/>
    <w:rsid w:val="008E408D"/>
    <w:rsid w:val="008E5425"/>
    <w:rsid w:val="00905999"/>
    <w:rsid w:val="00910C20"/>
    <w:rsid w:val="00924207"/>
    <w:rsid w:val="00925445"/>
    <w:rsid w:val="009405B7"/>
    <w:rsid w:val="00975C98"/>
    <w:rsid w:val="009977E9"/>
    <w:rsid w:val="009A0F15"/>
    <w:rsid w:val="009A1025"/>
    <w:rsid w:val="009B2794"/>
    <w:rsid w:val="009C1119"/>
    <w:rsid w:val="009C19FA"/>
    <w:rsid w:val="009C3053"/>
    <w:rsid w:val="009E2826"/>
    <w:rsid w:val="009E2A89"/>
    <w:rsid w:val="009E518E"/>
    <w:rsid w:val="009F5E15"/>
    <w:rsid w:val="00A012DF"/>
    <w:rsid w:val="00A04047"/>
    <w:rsid w:val="00A05180"/>
    <w:rsid w:val="00A0709F"/>
    <w:rsid w:val="00A10A43"/>
    <w:rsid w:val="00A454C8"/>
    <w:rsid w:val="00A534A2"/>
    <w:rsid w:val="00A53E17"/>
    <w:rsid w:val="00A54773"/>
    <w:rsid w:val="00A72AA0"/>
    <w:rsid w:val="00A752C4"/>
    <w:rsid w:val="00A872D0"/>
    <w:rsid w:val="00A8771F"/>
    <w:rsid w:val="00AB2B2C"/>
    <w:rsid w:val="00AB79CA"/>
    <w:rsid w:val="00AC39E0"/>
    <w:rsid w:val="00AC48C1"/>
    <w:rsid w:val="00AD0CE1"/>
    <w:rsid w:val="00AD3C00"/>
    <w:rsid w:val="00AD69AD"/>
    <w:rsid w:val="00AF2225"/>
    <w:rsid w:val="00B047EE"/>
    <w:rsid w:val="00B25661"/>
    <w:rsid w:val="00B25980"/>
    <w:rsid w:val="00B40C46"/>
    <w:rsid w:val="00B442C5"/>
    <w:rsid w:val="00B600CC"/>
    <w:rsid w:val="00B617D0"/>
    <w:rsid w:val="00B65F81"/>
    <w:rsid w:val="00B85A47"/>
    <w:rsid w:val="00B923E1"/>
    <w:rsid w:val="00B96F13"/>
    <w:rsid w:val="00BA2D5C"/>
    <w:rsid w:val="00BA3F17"/>
    <w:rsid w:val="00BB29B4"/>
    <w:rsid w:val="00BB3B6C"/>
    <w:rsid w:val="00BB6B80"/>
    <w:rsid w:val="00BC4D68"/>
    <w:rsid w:val="00BC6C1C"/>
    <w:rsid w:val="00BD0543"/>
    <w:rsid w:val="00BD07BF"/>
    <w:rsid w:val="00BE78B0"/>
    <w:rsid w:val="00C01775"/>
    <w:rsid w:val="00C063BF"/>
    <w:rsid w:val="00C335FA"/>
    <w:rsid w:val="00C51754"/>
    <w:rsid w:val="00C61122"/>
    <w:rsid w:val="00C612B9"/>
    <w:rsid w:val="00C70757"/>
    <w:rsid w:val="00C708B8"/>
    <w:rsid w:val="00C774D1"/>
    <w:rsid w:val="00CA0122"/>
    <w:rsid w:val="00CA106D"/>
    <w:rsid w:val="00CB4BCA"/>
    <w:rsid w:val="00CB5BCC"/>
    <w:rsid w:val="00CC104B"/>
    <w:rsid w:val="00CC7C04"/>
    <w:rsid w:val="00CD0662"/>
    <w:rsid w:val="00CD4F5D"/>
    <w:rsid w:val="00CE1F01"/>
    <w:rsid w:val="00CE24D4"/>
    <w:rsid w:val="00CE7F06"/>
    <w:rsid w:val="00D11123"/>
    <w:rsid w:val="00D14BE9"/>
    <w:rsid w:val="00D3229F"/>
    <w:rsid w:val="00D32540"/>
    <w:rsid w:val="00D340B2"/>
    <w:rsid w:val="00D34C85"/>
    <w:rsid w:val="00D43FB2"/>
    <w:rsid w:val="00D4635D"/>
    <w:rsid w:val="00D60D3B"/>
    <w:rsid w:val="00D63B94"/>
    <w:rsid w:val="00D93E7F"/>
    <w:rsid w:val="00DA29E9"/>
    <w:rsid w:val="00DB346F"/>
    <w:rsid w:val="00DD5C9D"/>
    <w:rsid w:val="00DD617A"/>
    <w:rsid w:val="00DE4181"/>
    <w:rsid w:val="00DF1E31"/>
    <w:rsid w:val="00DF713B"/>
    <w:rsid w:val="00E05367"/>
    <w:rsid w:val="00E10F89"/>
    <w:rsid w:val="00E36BF5"/>
    <w:rsid w:val="00E41280"/>
    <w:rsid w:val="00E566C0"/>
    <w:rsid w:val="00E83517"/>
    <w:rsid w:val="00E85D6A"/>
    <w:rsid w:val="00E91AEC"/>
    <w:rsid w:val="00EB4746"/>
    <w:rsid w:val="00ED48CC"/>
    <w:rsid w:val="00ED750E"/>
    <w:rsid w:val="00EE2157"/>
    <w:rsid w:val="00EE403D"/>
    <w:rsid w:val="00EE4FCD"/>
    <w:rsid w:val="00EF1AA2"/>
    <w:rsid w:val="00F00454"/>
    <w:rsid w:val="00F17D49"/>
    <w:rsid w:val="00F33A59"/>
    <w:rsid w:val="00F3522E"/>
    <w:rsid w:val="00F376F2"/>
    <w:rsid w:val="00F6337A"/>
    <w:rsid w:val="00F647B0"/>
    <w:rsid w:val="00F74A0B"/>
    <w:rsid w:val="00F937DB"/>
    <w:rsid w:val="00F947E4"/>
    <w:rsid w:val="00FA1B24"/>
    <w:rsid w:val="00FA1E1B"/>
    <w:rsid w:val="00FA22D5"/>
    <w:rsid w:val="00FA4CBC"/>
    <w:rsid w:val="00FB14B3"/>
    <w:rsid w:val="00FD0BAE"/>
    <w:rsid w:val="00FF5E3E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fc,#9cf,#ff9,#f99"/>
    </o:shapedefaults>
    <o:shapelayout v:ext="edit">
      <o:idmap v:ext="edit" data="1"/>
    </o:shapelayout>
  </w:shapeDefaults>
  <w:decimalSymbol w:val="."/>
  <w:listSeparator w:val=","/>
  <w14:docId w14:val="0C9EB654"/>
  <w15:chartTrackingRefBased/>
  <w15:docId w15:val="{6DCEB7C4-4255-4C27-9DC4-162CCA00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C85"/>
    <w:rPr>
      <w:rFonts w:ascii="Bookman Old Style" w:hAnsi="Bookman Old Style" w:cs="Bookman Old Style"/>
      <w:sz w:val="28"/>
      <w:szCs w:val="28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rsid w:val="00E10F89"/>
  </w:style>
  <w:style w:type="paragraph" w:styleId="BalloonText">
    <w:name w:val="Balloon Text"/>
    <w:basedOn w:val="Normal"/>
    <w:link w:val="BalloonTextChar"/>
    <w:uiPriority w:val="99"/>
    <w:semiHidden/>
    <w:unhideWhenUsed/>
    <w:rsid w:val="003E5B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5BD6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B016B3F239E42A1F2FCC4BD2D0378" ma:contentTypeVersion="14" ma:contentTypeDescription="Create a new document." ma:contentTypeScope="" ma:versionID="f5736e4e91a8386d35333741a9cecf7d">
  <xsd:schema xmlns:xsd="http://www.w3.org/2001/XMLSchema" xmlns:xs="http://www.w3.org/2001/XMLSchema" xmlns:p="http://schemas.microsoft.com/office/2006/metadata/properties" xmlns:ns3="e912773d-c7b7-4352-91d0-e1ed3ca585d4" targetNamespace="http://schemas.microsoft.com/office/2006/metadata/properties" ma:root="true" ma:fieldsID="3c416fa68ae66fddfca907219af6c9e6" ns3:_="">
    <xsd:import namespace="e912773d-c7b7-4352-91d0-e1ed3ca58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2773d-c7b7-4352-91d0-e1ed3ca5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58E72-8A1E-4CD5-A1E6-BD4743F5F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2D326-F2CC-45A9-BF48-2A000F0649A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e912773d-c7b7-4352-91d0-e1ed3ca585d4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E34AEA7-83C8-4260-814B-FDAC768A5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2773d-c7b7-4352-91d0-e1ed3ca5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</dc:creator>
  <cp:keywords/>
  <dc:description/>
  <cp:lastModifiedBy>Alison Godfrey</cp:lastModifiedBy>
  <cp:revision>4</cp:revision>
  <cp:lastPrinted>2025-09-17T14:38:00Z</cp:lastPrinted>
  <dcterms:created xsi:type="dcterms:W3CDTF">2025-09-17T14:36:00Z</dcterms:created>
  <dcterms:modified xsi:type="dcterms:W3CDTF">2025-09-17T14:38:00Z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0x0101001AAB016B3F239E42A1F2FCC4BD2D0378</vt:lpwstr>
  </property>
</Properties>
</file>