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FFE0" w14:textId="75B1A720" w:rsidR="001A790D" w:rsidRDefault="001A790D" w:rsidP="001A790D">
      <w:pPr>
        <w:rPr>
          <w:b/>
          <w:bCs/>
        </w:rPr>
      </w:pPr>
      <w:r>
        <w:rPr>
          <w:b/>
          <w:bCs/>
        </w:rPr>
        <w:t>1</w:t>
      </w:r>
      <w:r w:rsidR="007C16B0">
        <w:rPr>
          <w:b/>
          <w:bCs/>
        </w:rPr>
        <w:t xml:space="preserve">0 </w:t>
      </w:r>
      <w:r w:rsidRPr="0048488C">
        <w:rPr>
          <w:b/>
          <w:bCs/>
        </w:rPr>
        <w:t xml:space="preserve">The story of Esther </w:t>
      </w:r>
      <w:r>
        <w:rPr>
          <w:b/>
          <w:bCs/>
        </w:rPr>
        <w:t>– Part 2</w:t>
      </w:r>
    </w:p>
    <w:p w14:paraId="6B2E5620" w14:textId="77777777" w:rsidR="001A790D" w:rsidRPr="008C3F73" w:rsidRDefault="001A790D" w:rsidP="001F390A">
      <w:pPr>
        <w:ind w:right="-680"/>
      </w:pPr>
      <w:r w:rsidRPr="008C3F73">
        <w:t>N.B. The readings are printed at the end to make it easier to print the</w:t>
      </w:r>
      <w:r>
        <w:t>m</w:t>
      </w:r>
      <w:r w:rsidRPr="008C3F73">
        <w:t xml:space="preserve"> off for your readers. </w:t>
      </w:r>
    </w:p>
    <w:p w14:paraId="17F3C18B" w14:textId="31773FB5" w:rsidR="00344162" w:rsidRPr="00344162" w:rsidRDefault="001A790D" w:rsidP="00344162">
      <w:pPr>
        <w:rPr>
          <w:rFonts w:eastAsia="Times New Roman"/>
          <w:b/>
          <w:bCs/>
          <w:color w:val="000000"/>
          <w:kern w:val="0"/>
          <w:lang w:eastAsia="en-GB"/>
          <w14:ligatures w14:val="none"/>
        </w:rPr>
      </w:pPr>
      <w:r>
        <w:rPr>
          <w:b/>
          <w:bCs/>
        </w:rPr>
        <w:t xml:space="preserve">Call to Worship </w:t>
      </w:r>
      <w:r w:rsidR="00344162" w:rsidRPr="00344162">
        <w:rPr>
          <w:rFonts w:eastAsia="Times New Roman"/>
          <w:b/>
          <w:bCs/>
          <w:color w:val="000000"/>
          <w:kern w:val="0"/>
          <w:lang w:eastAsia="en-GB"/>
          <w14:ligatures w14:val="none"/>
        </w:rPr>
        <w:t>Psalm 100</w:t>
      </w:r>
      <w:r w:rsidR="00344162">
        <w:rPr>
          <w:rFonts w:eastAsia="Times New Roman"/>
          <w:b/>
          <w:bCs/>
          <w:color w:val="000000"/>
          <w:kern w:val="0"/>
          <w:lang w:eastAsia="en-GB"/>
          <w14:ligatures w14:val="none"/>
        </w:rPr>
        <w:t xml:space="preserve"> (NIV) </w:t>
      </w:r>
    </w:p>
    <w:p w14:paraId="321EC394" w14:textId="72A02596" w:rsidR="00344162" w:rsidRPr="00344162" w:rsidRDefault="00344162" w:rsidP="00344162">
      <w:pPr>
        <w:shd w:val="clear" w:color="auto" w:fill="FFFFFF"/>
        <w:spacing w:after="0" w:line="240" w:lineRule="auto"/>
        <w:rPr>
          <w:rFonts w:eastAsia="Times New Roman"/>
          <w:color w:val="000000"/>
          <w:kern w:val="0"/>
          <w:lang w:eastAsia="en-GB"/>
          <w14:ligatures w14:val="none"/>
        </w:rPr>
      </w:pPr>
      <w:r w:rsidRPr="00344162">
        <w:rPr>
          <w:rFonts w:eastAsia="Times New Roman"/>
          <w:color w:val="000000"/>
          <w:kern w:val="0"/>
          <w:lang w:eastAsia="en-GB"/>
          <w14:ligatures w14:val="none"/>
        </w:rPr>
        <w:t>Shout for joy to the </w:t>
      </w:r>
      <w:r w:rsidRPr="00344162">
        <w:rPr>
          <w:rFonts w:eastAsia="Times New Roman"/>
          <w:smallCaps/>
          <w:color w:val="000000"/>
          <w:kern w:val="0"/>
          <w:lang w:eastAsia="en-GB"/>
          <w14:ligatures w14:val="none"/>
        </w:rPr>
        <w:t>Lord</w:t>
      </w:r>
      <w:r w:rsidRPr="00344162">
        <w:rPr>
          <w:rFonts w:eastAsia="Times New Roman"/>
          <w:color w:val="000000"/>
          <w:kern w:val="0"/>
          <w:lang w:eastAsia="en-GB"/>
          <w14:ligatures w14:val="none"/>
        </w:rPr>
        <w:t>, all the earth.</w:t>
      </w:r>
      <w:r w:rsidRPr="00344162">
        <w:rPr>
          <w:rFonts w:eastAsia="Times New Roman"/>
          <w:color w:val="000000"/>
          <w:kern w:val="0"/>
          <w:lang w:eastAsia="en-GB"/>
          <w14:ligatures w14:val="none"/>
        </w:rPr>
        <w:br/>
        <w:t>Worship the </w:t>
      </w:r>
      <w:r w:rsidRPr="00344162">
        <w:rPr>
          <w:rFonts w:eastAsia="Times New Roman"/>
          <w:smallCaps/>
          <w:color w:val="000000"/>
          <w:kern w:val="0"/>
          <w:lang w:eastAsia="en-GB"/>
          <w14:ligatures w14:val="none"/>
        </w:rPr>
        <w:t>Lord</w:t>
      </w:r>
      <w:r w:rsidRPr="00344162">
        <w:rPr>
          <w:rFonts w:eastAsia="Times New Roman"/>
          <w:color w:val="000000"/>
          <w:kern w:val="0"/>
          <w:lang w:eastAsia="en-GB"/>
          <w14:ligatures w14:val="none"/>
        </w:rPr>
        <w:t> with gladness;</w:t>
      </w:r>
      <w:r w:rsidRPr="00344162">
        <w:rPr>
          <w:rFonts w:eastAsia="Times New Roman"/>
          <w:color w:val="000000"/>
          <w:kern w:val="0"/>
          <w:lang w:eastAsia="en-GB"/>
          <w14:ligatures w14:val="none"/>
        </w:rPr>
        <w:br/>
        <w:t>come before him with joyful songs.</w:t>
      </w:r>
      <w:r w:rsidRPr="00344162">
        <w:rPr>
          <w:rFonts w:eastAsia="Times New Roman"/>
          <w:color w:val="000000"/>
          <w:kern w:val="0"/>
          <w:lang w:eastAsia="en-GB"/>
          <w14:ligatures w14:val="none"/>
        </w:rPr>
        <w:br/>
        <w:t>Know that the </w:t>
      </w:r>
      <w:r w:rsidRPr="00344162">
        <w:rPr>
          <w:rFonts w:eastAsia="Times New Roman"/>
          <w:smallCaps/>
          <w:color w:val="000000"/>
          <w:kern w:val="0"/>
          <w:lang w:eastAsia="en-GB"/>
          <w14:ligatures w14:val="none"/>
        </w:rPr>
        <w:t>Lord</w:t>
      </w:r>
      <w:r w:rsidRPr="00344162">
        <w:rPr>
          <w:rFonts w:eastAsia="Times New Roman"/>
          <w:color w:val="000000"/>
          <w:kern w:val="0"/>
          <w:lang w:eastAsia="en-GB"/>
          <w14:ligatures w14:val="none"/>
        </w:rPr>
        <w:t> is God.</w:t>
      </w:r>
      <w:r w:rsidRPr="00344162">
        <w:rPr>
          <w:rFonts w:eastAsia="Times New Roman"/>
          <w:color w:val="000000"/>
          <w:kern w:val="0"/>
          <w:lang w:eastAsia="en-GB"/>
          <w14:ligatures w14:val="none"/>
        </w:rPr>
        <w:br/>
        <w:t>It is he who made us, and we are his;</w:t>
      </w:r>
      <w:r w:rsidR="00D15048" w:rsidRPr="00344162">
        <w:rPr>
          <w:rFonts w:eastAsia="Times New Roman"/>
          <w:color w:val="000000"/>
          <w:kern w:val="0"/>
          <w:lang w:eastAsia="en-GB"/>
          <w14:ligatures w14:val="none"/>
        </w:rPr>
        <w:t xml:space="preserve"> </w:t>
      </w:r>
      <w:r w:rsidRPr="00344162">
        <w:rPr>
          <w:rFonts w:eastAsia="Times New Roman"/>
          <w:color w:val="000000"/>
          <w:kern w:val="0"/>
          <w:lang w:eastAsia="en-GB"/>
          <w14:ligatures w14:val="none"/>
        </w:rPr>
        <w:br/>
        <w:t>we are his people, the sheep of his pasture.</w:t>
      </w:r>
    </w:p>
    <w:p w14:paraId="6141E4E6" w14:textId="4E5DD17D" w:rsidR="00344162" w:rsidRPr="00344162" w:rsidRDefault="00344162" w:rsidP="00344162">
      <w:pPr>
        <w:shd w:val="clear" w:color="auto" w:fill="FFFFFF"/>
        <w:spacing w:after="0" w:line="240" w:lineRule="auto"/>
        <w:rPr>
          <w:rFonts w:eastAsia="Times New Roman"/>
          <w:color w:val="000000"/>
          <w:kern w:val="0"/>
          <w:lang w:eastAsia="en-GB"/>
          <w14:ligatures w14:val="none"/>
        </w:rPr>
      </w:pPr>
      <w:r w:rsidRPr="00344162">
        <w:rPr>
          <w:rFonts w:eastAsia="Times New Roman"/>
          <w:color w:val="000000"/>
          <w:kern w:val="0"/>
          <w:lang w:eastAsia="en-GB"/>
          <w14:ligatures w14:val="none"/>
        </w:rPr>
        <w:t>Enter his gates with thanksgiving</w:t>
      </w:r>
      <w:r w:rsidRPr="00344162">
        <w:rPr>
          <w:rFonts w:eastAsia="Times New Roman"/>
          <w:color w:val="000000"/>
          <w:kern w:val="0"/>
          <w:lang w:eastAsia="en-GB"/>
          <w14:ligatures w14:val="none"/>
        </w:rPr>
        <w:br/>
        <w:t>and his courts with praise;</w:t>
      </w:r>
      <w:r w:rsidRPr="00344162">
        <w:rPr>
          <w:rFonts w:eastAsia="Times New Roman"/>
          <w:color w:val="000000"/>
          <w:kern w:val="0"/>
          <w:lang w:eastAsia="en-GB"/>
          <w14:ligatures w14:val="none"/>
        </w:rPr>
        <w:br/>
        <w:t>give thanks to him and praise his name.</w:t>
      </w:r>
      <w:r w:rsidRPr="00344162">
        <w:rPr>
          <w:rFonts w:eastAsia="Times New Roman"/>
          <w:color w:val="000000"/>
          <w:kern w:val="0"/>
          <w:lang w:eastAsia="en-GB"/>
          <w14:ligatures w14:val="none"/>
        </w:rPr>
        <w:br/>
        <w:t>For the </w:t>
      </w:r>
      <w:r w:rsidRPr="00344162">
        <w:rPr>
          <w:rFonts w:eastAsia="Times New Roman"/>
          <w:smallCaps/>
          <w:color w:val="000000"/>
          <w:kern w:val="0"/>
          <w:lang w:eastAsia="en-GB"/>
          <w14:ligatures w14:val="none"/>
        </w:rPr>
        <w:t>Lord</w:t>
      </w:r>
      <w:r w:rsidRPr="00344162">
        <w:rPr>
          <w:rFonts w:eastAsia="Times New Roman"/>
          <w:color w:val="000000"/>
          <w:kern w:val="0"/>
          <w:lang w:eastAsia="en-GB"/>
          <w14:ligatures w14:val="none"/>
        </w:rPr>
        <w:t> is good and his love endures for ever;</w:t>
      </w:r>
      <w:r w:rsidRPr="00344162">
        <w:rPr>
          <w:rFonts w:eastAsia="Times New Roman"/>
          <w:color w:val="000000"/>
          <w:kern w:val="0"/>
          <w:lang w:eastAsia="en-GB"/>
          <w14:ligatures w14:val="none"/>
        </w:rPr>
        <w:br/>
        <w:t>his faithfulness continues through all generations.</w:t>
      </w:r>
    </w:p>
    <w:p w14:paraId="340CDE81" w14:textId="77777777" w:rsidR="00344162" w:rsidRDefault="00344162" w:rsidP="00344162">
      <w:pPr>
        <w:spacing w:after="0"/>
        <w:rPr>
          <w:b/>
          <w:bCs/>
        </w:rPr>
      </w:pPr>
    </w:p>
    <w:p w14:paraId="513D9427" w14:textId="667C7476" w:rsidR="00624198" w:rsidRDefault="00344162" w:rsidP="005773FF">
      <w:pPr>
        <w:rPr>
          <w:b/>
          <w:bCs/>
        </w:rPr>
      </w:pPr>
      <w:r>
        <w:rPr>
          <w:b/>
          <w:bCs/>
        </w:rPr>
        <w:t>H</w:t>
      </w:r>
      <w:r w:rsidR="001A790D">
        <w:rPr>
          <w:b/>
          <w:bCs/>
        </w:rPr>
        <w:t xml:space="preserve">ymn </w:t>
      </w:r>
      <w:r w:rsidR="00A339E8">
        <w:rPr>
          <w:b/>
          <w:bCs/>
        </w:rPr>
        <w:t xml:space="preserve">77 Give thanks to the Lord, our God and King or </w:t>
      </w:r>
      <w:r w:rsidR="00C624B7">
        <w:rPr>
          <w:b/>
          <w:bCs/>
        </w:rPr>
        <w:t xml:space="preserve">51 Great is thy </w:t>
      </w:r>
      <w:r w:rsidR="00B7537C">
        <w:rPr>
          <w:b/>
          <w:bCs/>
        </w:rPr>
        <w:t>faithfulness</w:t>
      </w:r>
      <w:r w:rsidR="00C624B7">
        <w:rPr>
          <w:b/>
          <w:bCs/>
        </w:rPr>
        <w:t xml:space="preserve"> </w:t>
      </w:r>
    </w:p>
    <w:p w14:paraId="493E88FB" w14:textId="567D9A27" w:rsidR="00FE28DD" w:rsidRDefault="000519A0" w:rsidP="000519A0">
      <w:pPr>
        <w:shd w:val="clear" w:color="auto" w:fill="FFFFFF"/>
        <w:spacing w:before="48" w:after="96" w:line="312" w:lineRule="atLeast"/>
        <w:rPr>
          <w:b/>
          <w:bCs/>
          <w:lang w:val="en" w:eastAsia="en-GB"/>
        </w:rPr>
      </w:pPr>
      <w:r>
        <w:rPr>
          <w:b/>
          <w:bCs/>
          <w:lang w:val="en" w:eastAsia="en-GB"/>
        </w:rPr>
        <w:t>P</w:t>
      </w:r>
      <w:r w:rsidRPr="0085470C">
        <w:rPr>
          <w:b/>
          <w:bCs/>
          <w:lang w:val="en" w:eastAsia="en-GB"/>
        </w:rPr>
        <w:t>rayer</w:t>
      </w:r>
      <w:r w:rsidR="0071466B">
        <w:rPr>
          <w:b/>
          <w:bCs/>
          <w:lang w:val="en" w:eastAsia="en-GB"/>
        </w:rPr>
        <w:t>s</w:t>
      </w:r>
      <w:r w:rsidRPr="0085470C">
        <w:rPr>
          <w:b/>
          <w:bCs/>
          <w:lang w:val="en" w:eastAsia="en-GB"/>
        </w:rPr>
        <w:t xml:space="preserve"> of </w:t>
      </w:r>
      <w:r w:rsidR="0071466B">
        <w:rPr>
          <w:b/>
          <w:bCs/>
          <w:lang w:val="en" w:eastAsia="en-GB"/>
        </w:rPr>
        <w:t>P</w:t>
      </w:r>
      <w:r w:rsidRPr="0085470C">
        <w:rPr>
          <w:b/>
          <w:bCs/>
          <w:lang w:val="en" w:eastAsia="en-GB"/>
        </w:rPr>
        <w:t xml:space="preserve">raise and </w:t>
      </w:r>
      <w:r w:rsidR="0071466B">
        <w:rPr>
          <w:b/>
          <w:bCs/>
          <w:lang w:val="en" w:eastAsia="en-GB"/>
        </w:rPr>
        <w:t>C</w:t>
      </w:r>
      <w:r w:rsidRPr="0085470C">
        <w:rPr>
          <w:b/>
          <w:bCs/>
          <w:lang w:val="en" w:eastAsia="en-GB"/>
        </w:rPr>
        <w:t>onfession</w:t>
      </w:r>
      <w:r w:rsidR="0023298A">
        <w:rPr>
          <w:b/>
          <w:bCs/>
          <w:lang w:val="en" w:eastAsia="en-GB"/>
        </w:rPr>
        <w:t xml:space="preserve"> </w:t>
      </w:r>
    </w:p>
    <w:p w14:paraId="59D9A5D5" w14:textId="34F31A8E" w:rsidR="000519A0" w:rsidRPr="0071466B" w:rsidRDefault="0023298A" w:rsidP="000519A0">
      <w:pPr>
        <w:shd w:val="clear" w:color="auto" w:fill="FFFFFF"/>
        <w:spacing w:before="48" w:after="96" w:line="312" w:lineRule="atLeast"/>
        <w:rPr>
          <w:i/>
          <w:iCs/>
          <w:lang w:val="en" w:eastAsia="en-GB"/>
        </w:rPr>
      </w:pPr>
      <w:r w:rsidRPr="0071466B">
        <w:rPr>
          <w:i/>
          <w:iCs/>
          <w:lang w:val="en" w:eastAsia="en-GB"/>
        </w:rPr>
        <w:t xml:space="preserve">adapted from Prayers for All Seasons © </w:t>
      </w:r>
      <w:r w:rsidR="00FE28DD" w:rsidRPr="0071466B">
        <w:rPr>
          <w:i/>
          <w:iCs/>
          <w:lang w:val="en" w:eastAsia="en-GB"/>
        </w:rPr>
        <w:t xml:space="preserve">1998 Nick Fawcett </w:t>
      </w:r>
    </w:p>
    <w:p w14:paraId="15350CEA" w14:textId="77777777" w:rsidR="009E338C" w:rsidRPr="009E338C" w:rsidRDefault="009E338C" w:rsidP="009E338C">
      <w:pPr>
        <w:widowControl w:val="0"/>
        <w:autoSpaceDE w:val="0"/>
        <w:autoSpaceDN w:val="0"/>
        <w:adjustRightInd w:val="0"/>
        <w:spacing w:after="0" w:line="240" w:lineRule="auto"/>
      </w:pPr>
      <w:r w:rsidRPr="009E338C">
        <w:t>Almighty God,</w:t>
      </w:r>
    </w:p>
    <w:p w14:paraId="2F3D3BAF" w14:textId="2F57CF70" w:rsidR="009E338C" w:rsidRPr="009E338C" w:rsidRDefault="009E338C" w:rsidP="009E338C">
      <w:pPr>
        <w:widowControl w:val="0"/>
        <w:tabs>
          <w:tab w:val="left" w:pos="283"/>
        </w:tabs>
        <w:autoSpaceDE w:val="0"/>
        <w:autoSpaceDN w:val="0"/>
        <w:adjustRightInd w:val="0"/>
        <w:spacing w:after="0" w:line="240" w:lineRule="auto"/>
        <w:jc w:val="both"/>
      </w:pPr>
      <w:r w:rsidRPr="009E338C">
        <w:tab/>
        <w:t>we come together rejoicing in your love</w:t>
      </w:r>
    </w:p>
    <w:p w14:paraId="5B2777C6" w14:textId="77777777" w:rsidR="009E338C" w:rsidRPr="009E338C" w:rsidRDefault="009E338C" w:rsidP="009E338C">
      <w:pPr>
        <w:widowControl w:val="0"/>
        <w:tabs>
          <w:tab w:val="left" w:pos="561"/>
        </w:tabs>
        <w:autoSpaceDE w:val="0"/>
        <w:autoSpaceDN w:val="0"/>
        <w:adjustRightInd w:val="0"/>
        <w:spacing w:after="0" w:line="240" w:lineRule="auto"/>
        <w:jc w:val="both"/>
      </w:pPr>
      <w:r w:rsidRPr="009E338C">
        <w:tab/>
        <w:t>and celebrating your goodness.</w:t>
      </w:r>
    </w:p>
    <w:p w14:paraId="142AC08C" w14:textId="77777777" w:rsidR="009E338C" w:rsidRPr="009E338C" w:rsidRDefault="009E338C" w:rsidP="009E338C">
      <w:pPr>
        <w:widowControl w:val="0"/>
        <w:tabs>
          <w:tab w:val="left" w:pos="561"/>
        </w:tabs>
        <w:autoSpaceDE w:val="0"/>
        <w:autoSpaceDN w:val="0"/>
        <w:adjustRightInd w:val="0"/>
        <w:spacing w:after="0" w:line="240" w:lineRule="auto"/>
        <w:jc w:val="both"/>
      </w:pPr>
    </w:p>
    <w:p w14:paraId="472977A0" w14:textId="77777777" w:rsidR="009E338C" w:rsidRPr="009E338C" w:rsidRDefault="009E338C" w:rsidP="009E338C">
      <w:pPr>
        <w:widowControl w:val="0"/>
        <w:autoSpaceDE w:val="0"/>
        <w:autoSpaceDN w:val="0"/>
        <w:adjustRightInd w:val="0"/>
        <w:spacing w:after="0" w:line="240" w:lineRule="auto"/>
      </w:pPr>
      <w:r w:rsidRPr="009E338C">
        <w:t>We praise you for the constancy of your love,</w:t>
      </w:r>
    </w:p>
    <w:p w14:paraId="1CDF1AE1" w14:textId="77777777" w:rsidR="009E338C" w:rsidRPr="009E338C" w:rsidRDefault="009E338C" w:rsidP="009E338C">
      <w:pPr>
        <w:widowControl w:val="0"/>
        <w:autoSpaceDE w:val="0"/>
        <w:autoSpaceDN w:val="0"/>
        <w:adjustRightInd w:val="0"/>
        <w:spacing w:after="0" w:line="240" w:lineRule="auto"/>
        <w:ind w:firstLine="720"/>
      </w:pPr>
      <w:r w:rsidRPr="009E338C">
        <w:t>new every morning,</w:t>
      </w:r>
    </w:p>
    <w:p w14:paraId="3616F6D7" w14:textId="77777777" w:rsidR="009E338C" w:rsidRPr="009E338C" w:rsidRDefault="009E338C" w:rsidP="009E338C">
      <w:pPr>
        <w:widowControl w:val="0"/>
        <w:autoSpaceDE w:val="0"/>
        <w:autoSpaceDN w:val="0"/>
        <w:adjustRightInd w:val="0"/>
        <w:spacing w:after="0" w:line="240" w:lineRule="auto"/>
        <w:ind w:firstLine="720"/>
      </w:pPr>
      <w:r w:rsidRPr="009E338C">
        <w:t>for your handiwork in creation,</w:t>
      </w:r>
    </w:p>
    <w:p w14:paraId="2A086C6D" w14:textId="77777777" w:rsidR="009E338C" w:rsidRPr="009E338C" w:rsidRDefault="009E338C" w:rsidP="009E338C">
      <w:pPr>
        <w:widowControl w:val="0"/>
        <w:autoSpaceDE w:val="0"/>
        <w:autoSpaceDN w:val="0"/>
        <w:adjustRightInd w:val="0"/>
        <w:spacing w:after="0" w:line="240" w:lineRule="auto"/>
        <w:ind w:firstLine="720"/>
      </w:pPr>
      <w:r w:rsidRPr="009E338C">
        <w:t>the miracle of life in its infinite variety,</w:t>
      </w:r>
    </w:p>
    <w:p w14:paraId="20344EAB" w14:textId="77777777" w:rsidR="009E338C" w:rsidRPr="009E338C" w:rsidRDefault="009E338C" w:rsidP="009E338C">
      <w:pPr>
        <w:widowControl w:val="0"/>
        <w:autoSpaceDE w:val="0"/>
        <w:autoSpaceDN w:val="0"/>
        <w:adjustRightInd w:val="0"/>
        <w:spacing w:after="0" w:line="240" w:lineRule="auto"/>
        <w:ind w:left="720"/>
      </w:pPr>
      <w:r w:rsidRPr="009E338C">
        <w:t xml:space="preserve">and the beauty and wonder of the world around us. </w:t>
      </w:r>
    </w:p>
    <w:p w14:paraId="11BAAB06" w14:textId="77777777" w:rsidR="009E338C" w:rsidRPr="009E338C" w:rsidRDefault="009E338C" w:rsidP="009E338C">
      <w:pPr>
        <w:widowControl w:val="0"/>
        <w:autoSpaceDE w:val="0"/>
        <w:autoSpaceDN w:val="0"/>
        <w:adjustRightInd w:val="0"/>
        <w:spacing w:after="0" w:line="240" w:lineRule="auto"/>
      </w:pPr>
    </w:p>
    <w:p w14:paraId="413FC1CC" w14:textId="77777777" w:rsidR="009E338C" w:rsidRPr="009E338C" w:rsidRDefault="009E338C" w:rsidP="009E338C">
      <w:pPr>
        <w:widowControl w:val="0"/>
        <w:autoSpaceDE w:val="0"/>
        <w:autoSpaceDN w:val="0"/>
        <w:adjustRightInd w:val="0"/>
        <w:spacing w:after="0" w:line="240" w:lineRule="auto"/>
      </w:pPr>
      <w:r w:rsidRPr="009E338C">
        <w:t xml:space="preserve">We praise you for all you have done for us in Christ, </w:t>
      </w:r>
    </w:p>
    <w:p w14:paraId="45FA86ED" w14:textId="77777777" w:rsidR="009E338C" w:rsidRPr="009E338C" w:rsidRDefault="009E338C" w:rsidP="009E338C">
      <w:pPr>
        <w:widowControl w:val="0"/>
        <w:autoSpaceDE w:val="0"/>
        <w:autoSpaceDN w:val="0"/>
        <w:adjustRightInd w:val="0"/>
        <w:spacing w:after="0" w:line="240" w:lineRule="auto"/>
        <w:ind w:firstLine="720"/>
      </w:pPr>
      <w:r w:rsidRPr="009E338C">
        <w:t xml:space="preserve">opening, through him, a way for us to know you better, </w:t>
      </w:r>
    </w:p>
    <w:p w14:paraId="37170771" w14:textId="77777777" w:rsidR="009E338C" w:rsidRPr="009E338C" w:rsidRDefault="009E338C" w:rsidP="009E338C">
      <w:pPr>
        <w:widowControl w:val="0"/>
        <w:autoSpaceDE w:val="0"/>
        <w:autoSpaceDN w:val="0"/>
        <w:adjustRightInd w:val="0"/>
        <w:spacing w:after="0" w:line="240" w:lineRule="auto"/>
        <w:ind w:left="720"/>
      </w:pPr>
      <w:r w:rsidRPr="009E338C">
        <w:t xml:space="preserve">revealing something of your greatness and goodness, </w:t>
      </w:r>
    </w:p>
    <w:p w14:paraId="09854F9F" w14:textId="77777777" w:rsidR="009E338C" w:rsidRPr="009E338C" w:rsidRDefault="009E338C" w:rsidP="009E338C">
      <w:pPr>
        <w:widowControl w:val="0"/>
        <w:autoSpaceDE w:val="0"/>
        <w:autoSpaceDN w:val="0"/>
        <w:adjustRightInd w:val="0"/>
        <w:spacing w:after="0" w:line="240" w:lineRule="auto"/>
        <w:ind w:left="720"/>
      </w:pPr>
      <w:r w:rsidRPr="009E338C">
        <w:t xml:space="preserve">filling our lives to overflowing with your unfailing love. </w:t>
      </w:r>
    </w:p>
    <w:p w14:paraId="5A4C4ADF" w14:textId="77777777" w:rsidR="009E338C" w:rsidRPr="009E338C" w:rsidRDefault="009E338C" w:rsidP="009E338C">
      <w:pPr>
        <w:widowControl w:val="0"/>
        <w:autoSpaceDE w:val="0"/>
        <w:autoSpaceDN w:val="0"/>
        <w:adjustRightInd w:val="0"/>
        <w:spacing w:after="0" w:line="240" w:lineRule="auto"/>
      </w:pPr>
    </w:p>
    <w:p w14:paraId="4840237F" w14:textId="79B2B7F8" w:rsidR="009E338C" w:rsidRPr="009E338C" w:rsidRDefault="009E338C" w:rsidP="009E338C">
      <w:pPr>
        <w:widowControl w:val="0"/>
        <w:autoSpaceDE w:val="0"/>
        <w:autoSpaceDN w:val="0"/>
        <w:adjustRightInd w:val="0"/>
        <w:spacing w:after="0" w:line="240" w:lineRule="auto"/>
      </w:pPr>
      <w:r w:rsidRPr="009E338C">
        <w:t>We praise you for the way you have guided us</w:t>
      </w:r>
      <w:r w:rsidR="00D00DB9">
        <w:t xml:space="preserve"> </w:t>
      </w:r>
      <w:r w:rsidRPr="009E338C">
        <w:t>across the years,</w:t>
      </w:r>
    </w:p>
    <w:p w14:paraId="5F9E93CE" w14:textId="77777777" w:rsidR="009E338C" w:rsidRPr="009E338C" w:rsidRDefault="009E338C" w:rsidP="009E338C">
      <w:pPr>
        <w:widowControl w:val="0"/>
        <w:autoSpaceDE w:val="0"/>
        <w:autoSpaceDN w:val="0"/>
        <w:adjustRightInd w:val="0"/>
        <w:spacing w:after="0" w:line="240" w:lineRule="auto"/>
        <w:ind w:left="720"/>
      </w:pPr>
      <w:r w:rsidRPr="009E338C">
        <w:t>and for the assurance that you will continue to lead us every step of our way;</w:t>
      </w:r>
    </w:p>
    <w:p w14:paraId="6199296A" w14:textId="77777777" w:rsidR="009E338C" w:rsidRPr="009E338C" w:rsidRDefault="009E338C" w:rsidP="009E338C">
      <w:pPr>
        <w:widowControl w:val="0"/>
        <w:autoSpaceDE w:val="0"/>
        <w:autoSpaceDN w:val="0"/>
        <w:adjustRightInd w:val="0"/>
        <w:spacing w:after="0" w:line="240" w:lineRule="auto"/>
        <w:ind w:left="720"/>
      </w:pPr>
      <w:r w:rsidRPr="009E338C">
        <w:t xml:space="preserve">for the strength you have offered us in times of need, </w:t>
      </w:r>
    </w:p>
    <w:p w14:paraId="4BD6B0B5" w14:textId="77777777" w:rsidR="009E338C" w:rsidRPr="009E338C" w:rsidRDefault="009E338C" w:rsidP="009E338C">
      <w:pPr>
        <w:widowControl w:val="0"/>
        <w:autoSpaceDE w:val="0"/>
        <w:autoSpaceDN w:val="0"/>
        <w:adjustRightInd w:val="0"/>
        <w:spacing w:after="0" w:line="240" w:lineRule="auto"/>
        <w:ind w:firstLine="720"/>
      </w:pPr>
      <w:r w:rsidRPr="009E338C">
        <w:t>comfort in times of distress,</w:t>
      </w:r>
    </w:p>
    <w:p w14:paraId="0645EA7F" w14:textId="77777777" w:rsidR="009E338C" w:rsidRPr="009E338C" w:rsidRDefault="009E338C" w:rsidP="009E338C">
      <w:pPr>
        <w:widowControl w:val="0"/>
        <w:autoSpaceDE w:val="0"/>
        <w:autoSpaceDN w:val="0"/>
        <w:adjustRightInd w:val="0"/>
        <w:spacing w:after="0" w:line="240" w:lineRule="auto"/>
        <w:ind w:firstLine="720"/>
      </w:pPr>
      <w:r w:rsidRPr="009E338C">
        <w:t>encouragement in times of uncertainty,</w:t>
      </w:r>
    </w:p>
    <w:p w14:paraId="4341BC57" w14:textId="77777777" w:rsidR="009E338C" w:rsidRPr="009E338C" w:rsidRDefault="009E338C" w:rsidP="009E338C">
      <w:pPr>
        <w:widowControl w:val="0"/>
        <w:autoSpaceDE w:val="0"/>
        <w:autoSpaceDN w:val="0"/>
        <w:adjustRightInd w:val="0"/>
        <w:spacing w:after="0" w:line="240" w:lineRule="auto"/>
        <w:ind w:firstLine="720"/>
      </w:pPr>
      <w:r w:rsidRPr="009E338C">
        <w:t>and joy in times of sorrow.</w:t>
      </w:r>
    </w:p>
    <w:p w14:paraId="4BE323E8" w14:textId="77777777" w:rsidR="009E338C" w:rsidRPr="009E338C" w:rsidRDefault="009E338C" w:rsidP="009E338C">
      <w:pPr>
        <w:widowControl w:val="0"/>
        <w:tabs>
          <w:tab w:val="left" w:pos="283"/>
        </w:tabs>
        <w:autoSpaceDE w:val="0"/>
        <w:autoSpaceDN w:val="0"/>
        <w:adjustRightInd w:val="0"/>
        <w:spacing w:after="0" w:line="240" w:lineRule="auto"/>
        <w:jc w:val="both"/>
      </w:pPr>
    </w:p>
    <w:p w14:paraId="63E54E00" w14:textId="77777777" w:rsidR="009E338C" w:rsidRPr="009E338C" w:rsidRDefault="009E338C" w:rsidP="009E338C">
      <w:pPr>
        <w:widowControl w:val="0"/>
        <w:autoSpaceDE w:val="0"/>
        <w:autoSpaceDN w:val="0"/>
        <w:adjustRightInd w:val="0"/>
        <w:spacing w:after="0" w:line="240" w:lineRule="auto"/>
        <w:ind w:hanging="283"/>
      </w:pPr>
      <w:r w:rsidRPr="009E338C">
        <w:t>Accept now our worship,</w:t>
      </w:r>
    </w:p>
    <w:p w14:paraId="6EEE4438" w14:textId="77777777" w:rsidR="009E338C" w:rsidRPr="009E338C" w:rsidRDefault="009E338C" w:rsidP="009E338C">
      <w:pPr>
        <w:widowControl w:val="0"/>
        <w:autoSpaceDE w:val="0"/>
        <w:autoSpaceDN w:val="0"/>
        <w:adjustRightInd w:val="0"/>
        <w:spacing w:after="0" w:line="240" w:lineRule="auto"/>
        <w:ind w:firstLine="720"/>
      </w:pPr>
      <w:r w:rsidRPr="009E338C">
        <w:t>poor though it is</w:t>
      </w:r>
    </w:p>
    <w:p w14:paraId="45BBF99A" w14:textId="77777777" w:rsidR="009E338C" w:rsidRPr="009E338C" w:rsidRDefault="009E338C" w:rsidP="009E338C">
      <w:pPr>
        <w:widowControl w:val="0"/>
        <w:autoSpaceDE w:val="0"/>
        <w:autoSpaceDN w:val="0"/>
        <w:adjustRightInd w:val="0"/>
        <w:spacing w:after="0" w:line="240" w:lineRule="auto"/>
        <w:ind w:firstLine="720"/>
      </w:pPr>
      <w:r w:rsidRPr="009E338C">
        <w:t>and inadequate though our words may be.</w:t>
      </w:r>
    </w:p>
    <w:p w14:paraId="57635A17" w14:textId="77777777" w:rsidR="009E338C" w:rsidRPr="009E338C" w:rsidRDefault="009E338C" w:rsidP="009E338C">
      <w:pPr>
        <w:widowControl w:val="0"/>
        <w:autoSpaceDE w:val="0"/>
        <w:autoSpaceDN w:val="0"/>
        <w:adjustRightInd w:val="0"/>
        <w:spacing w:after="0" w:line="240" w:lineRule="auto"/>
        <w:ind w:hanging="278"/>
      </w:pPr>
      <w:r w:rsidRPr="009E338C">
        <w:t xml:space="preserve">Open our hearts to your sovereign presence, </w:t>
      </w:r>
    </w:p>
    <w:p w14:paraId="198419B2" w14:textId="77777777" w:rsidR="009E338C" w:rsidRPr="009E338C" w:rsidRDefault="009E338C" w:rsidP="009E338C">
      <w:pPr>
        <w:widowControl w:val="0"/>
        <w:autoSpaceDE w:val="0"/>
        <w:autoSpaceDN w:val="0"/>
        <w:adjustRightInd w:val="0"/>
        <w:spacing w:after="0" w:line="240" w:lineRule="auto"/>
        <w:ind w:firstLine="720"/>
      </w:pPr>
      <w:r w:rsidRPr="009E338C">
        <w:t>so that we may be filled</w:t>
      </w:r>
    </w:p>
    <w:p w14:paraId="7BDA865F" w14:textId="77777777" w:rsidR="009E338C" w:rsidRPr="009E338C" w:rsidRDefault="009E338C" w:rsidP="009E338C">
      <w:pPr>
        <w:widowControl w:val="0"/>
        <w:autoSpaceDE w:val="0"/>
        <w:autoSpaceDN w:val="0"/>
        <w:adjustRightInd w:val="0"/>
        <w:spacing w:after="0" w:line="240" w:lineRule="auto"/>
        <w:ind w:firstLine="720"/>
      </w:pPr>
      <w:r w:rsidRPr="009E338C">
        <w:lastRenderedPageBreak/>
        <w:t>with an ever-deeper sense of wonder,</w:t>
      </w:r>
    </w:p>
    <w:p w14:paraId="0961DA02" w14:textId="77777777" w:rsidR="009E338C" w:rsidRPr="009E338C" w:rsidRDefault="009E338C" w:rsidP="009E338C">
      <w:pPr>
        <w:widowControl w:val="0"/>
        <w:autoSpaceDE w:val="0"/>
        <w:autoSpaceDN w:val="0"/>
        <w:adjustRightInd w:val="0"/>
        <w:spacing w:after="0" w:line="240" w:lineRule="auto"/>
        <w:ind w:firstLine="720"/>
      </w:pPr>
      <w:r w:rsidRPr="009E338C">
        <w:t>a greater feeling of awe,</w:t>
      </w:r>
    </w:p>
    <w:p w14:paraId="09F53CFF" w14:textId="77777777" w:rsidR="009E338C" w:rsidRPr="009E338C" w:rsidRDefault="009E338C" w:rsidP="009E338C">
      <w:pPr>
        <w:widowControl w:val="0"/>
        <w:autoSpaceDE w:val="0"/>
        <w:autoSpaceDN w:val="0"/>
        <w:adjustRightInd w:val="0"/>
        <w:spacing w:after="0" w:line="240" w:lineRule="auto"/>
        <w:ind w:firstLine="720"/>
      </w:pPr>
      <w:r w:rsidRPr="009E338C">
        <w:t>and a richer understanding</w:t>
      </w:r>
    </w:p>
    <w:p w14:paraId="2031B3F1" w14:textId="77777777" w:rsidR="009E338C" w:rsidRPr="009E338C" w:rsidRDefault="009E338C" w:rsidP="009E338C">
      <w:pPr>
        <w:widowControl w:val="0"/>
        <w:autoSpaceDE w:val="0"/>
        <w:autoSpaceDN w:val="0"/>
        <w:adjustRightInd w:val="0"/>
        <w:spacing w:after="0" w:line="240" w:lineRule="auto"/>
        <w:ind w:firstLine="720"/>
      </w:pPr>
      <w:r w:rsidRPr="009E338C">
        <w:t xml:space="preserve">of your purpose for us and all the world. </w:t>
      </w:r>
    </w:p>
    <w:p w14:paraId="2DD0EBF5" w14:textId="77777777" w:rsidR="009E338C" w:rsidRPr="009E338C" w:rsidRDefault="009E338C" w:rsidP="009E338C">
      <w:pPr>
        <w:widowControl w:val="0"/>
        <w:autoSpaceDE w:val="0"/>
        <w:autoSpaceDN w:val="0"/>
        <w:adjustRightInd w:val="0"/>
        <w:spacing w:after="0" w:line="240" w:lineRule="auto"/>
        <w:ind w:firstLine="720"/>
      </w:pPr>
      <w:r w:rsidRPr="009E338C">
        <w:t xml:space="preserve">In the name of Christ. </w:t>
      </w:r>
      <w:r w:rsidRPr="009E338C">
        <w:rPr>
          <w:b/>
          <w:bCs/>
        </w:rPr>
        <w:t>Amen.</w:t>
      </w:r>
    </w:p>
    <w:p w14:paraId="42F8F3D0" w14:textId="77777777" w:rsidR="009E338C" w:rsidRPr="009E338C" w:rsidRDefault="009E338C" w:rsidP="009E338C">
      <w:pPr>
        <w:widowControl w:val="0"/>
        <w:autoSpaceDE w:val="0"/>
        <w:autoSpaceDN w:val="0"/>
        <w:adjustRightInd w:val="0"/>
        <w:spacing w:after="0" w:line="240" w:lineRule="auto"/>
        <w:jc w:val="both"/>
      </w:pPr>
    </w:p>
    <w:p w14:paraId="63AE5C49" w14:textId="77777777" w:rsidR="009E338C" w:rsidRPr="009E338C" w:rsidRDefault="009E338C" w:rsidP="009E338C">
      <w:pPr>
        <w:widowControl w:val="0"/>
        <w:autoSpaceDE w:val="0"/>
        <w:autoSpaceDN w:val="0"/>
        <w:adjustRightInd w:val="0"/>
        <w:spacing w:after="0" w:line="240" w:lineRule="auto"/>
        <w:jc w:val="both"/>
        <w:rPr>
          <w:b/>
        </w:rPr>
      </w:pPr>
      <w:r w:rsidRPr="009E338C">
        <w:rPr>
          <w:b/>
        </w:rPr>
        <w:t xml:space="preserve">Prayer of confession </w:t>
      </w:r>
    </w:p>
    <w:p w14:paraId="5906FB2A" w14:textId="77777777" w:rsidR="00732228" w:rsidRDefault="00732228" w:rsidP="009E338C">
      <w:pPr>
        <w:widowControl w:val="0"/>
        <w:autoSpaceDE w:val="0"/>
        <w:autoSpaceDN w:val="0"/>
        <w:adjustRightInd w:val="0"/>
        <w:spacing w:after="0" w:line="240" w:lineRule="auto"/>
      </w:pPr>
    </w:p>
    <w:p w14:paraId="1E3F4591" w14:textId="52E93E47" w:rsidR="009E338C" w:rsidRPr="009E338C" w:rsidRDefault="009E338C" w:rsidP="009E338C">
      <w:pPr>
        <w:widowControl w:val="0"/>
        <w:autoSpaceDE w:val="0"/>
        <w:autoSpaceDN w:val="0"/>
        <w:adjustRightInd w:val="0"/>
        <w:spacing w:after="0" w:line="240" w:lineRule="auto"/>
      </w:pPr>
      <w:r w:rsidRPr="009E338C">
        <w:t>Loving God,</w:t>
      </w:r>
    </w:p>
    <w:p w14:paraId="7C5C9C98" w14:textId="77777777" w:rsidR="009E338C" w:rsidRPr="009E338C" w:rsidRDefault="009E338C" w:rsidP="009E338C">
      <w:pPr>
        <w:widowControl w:val="0"/>
        <w:tabs>
          <w:tab w:val="left" w:pos="566"/>
        </w:tabs>
        <w:autoSpaceDE w:val="0"/>
        <w:autoSpaceDN w:val="0"/>
        <w:adjustRightInd w:val="0"/>
        <w:spacing w:after="0" w:line="240" w:lineRule="auto"/>
        <w:jc w:val="both"/>
      </w:pPr>
      <w:r w:rsidRPr="009E338C">
        <w:tab/>
        <w:t xml:space="preserve">We know that compared to your goodness, </w:t>
      </w:r>
    </w:p>
    <w:p w14:paraId="07F07A05" w14:textId="77777777" w:rsidR="009E338C" w:rsidRPr="009E338C" w:rsidRDefault="009E338C" w:rsidP="009E338C">
      <w:pPr>
        <w:widowControl w:val="0"/>
        <w:tabs>
          <w:tab w:val="left" w:pos="283"/>
        </w:tabs>
        <w:autoSpaceDE w:val="0"/>
        <w:autoSpaceDN w:val="0"/>
        <w:adjustRightInd w:val="0"/>
        <w:spacing w:after="0" w:line="240" w:lineRule="auto"/>
        <w:jc w:val="both"/>
      </w:pPr>
      <w:r w:rsidRPr="009E338C">
        <w:t xml:space="preserve">we are weak and sinful. </w:t>
      </w:r>
    </w:p>
    <w:p w14:paraId="2F85BC9A" w14:textId="77777777" w:rsidR="009E338C" w:rsidRPr="009E338C" w:rsidRDefault="009E338C" w:rsidP="009E338C">
      <w:pPr>
        <w:widowControl w:val="0"/>
        <w:tabs>
          <w:tab w:val="left" w:pos="566"/>
        </w:tabs>
        <w:autoSpaceDE w:val="0"/>
        <w:autoSpaceDN w:val="0"/>
        <w:adjustRightInd w:val="0"/>
        <w:spacing w:after="0" w:line="240" w:lineRule="auto"/>
        <w:jc w:val="both"/>
      </w:pPr>
    </w:p>
    <w:p w14:paraId="38A12EEC" w14:textId="77777777" w:rsidR="009E338C" w:rsidRPr="009E338C" w:rsidRDefault="009E338C" w:rsidP="009E338C">
      <w:pPr>
        <w:widowControl w:val="0"/>
        <w:autoSpaceDE w:val="0"/>
        <w:autoSpaceDN w:val="0"/>
        <w:adjustRightInd w:val="0"/>
        <w:spacing w:after="0" w:line="240" w:lineRule="auto"/>
      </w:pPr>
      <w:r w:rsidRPr="009E338C">
        <w:t>We have broken your commandments</w:t>
      </w:r>
    </w:p>
    <w:p w14:paraId="1A91D872" w14:textId="77777777" w:rsidR="009E338C" w:rsidRPr="009E338C" w:rsidRDefault="009E338C" w:rsidP="009E338C">
      <w:pPr>
        <w:widowControl w:val="0"/>
        <w:autoSpaceDE w:val="0"/>
        <w:autoSpaceDN w:val="0"/>
        <w:adjustRightInd w:val="0"/>
        <w:spacing w:after="0" w:line="240" w:lineRule="auto"/>
        <w:ind w:firstLine="720"/>
      </w:pPr>
      <w:r w:rsidRPr="009E338C">
        <w:t>in thought and word and deed,</w:t>
      </w:r>
    </w:p>
    <w:p w14:paraId="6829568B" w14:textId="77777777" w:rsidR="009E338C" w:rsidRPr="009E338C" w:rsidRDefault="009E338C" w:rsidP="009E338C">
      <w:pPr>
        <w:widowControl w:val="0"/>
        <w:tabs>
          <w:tab w:val="left" w:pos="292"/>
        </w:tabs>
        <w:autoSpaceDE w:val="0"/>
        <w:autoSpaceDN w:val="0"/>
        <w:adjustRightInd w:val="0"/>
        <w:spacing w:after="0" w:line="240" w:lineRule="auto"/>
        <w:jc w:val="both"/>
      </w:pPr>
      <w:r w:rsidRPr="009E338C">
        <w:t xml:space="preserve">We have missed opportunities to speak out for </w:t>
      </w:r>
      <w:proofErr w:type="gramStart"/>
      <w:r w:rsidRPr="009E338C">
        <w:t>you,</w:t>
      </w:r>
      <w:proofErr w:type="gramEnd"/>
      <w:r w:rsidRPr="009E338C">
        <w:t xml:space="preserve"> we have not spoken kindly to others. </w:t>
      </w:r>
    </w:p>
    <w:p w14:paraId="14E9F721" w14:textId="77777777" w:rsidR="009E338C" w:rsidRPr="009E338C" w:rsidRDefault="009E338C" w:rsidP="009E338C">
      <w:pPr>
        <w:widowControl w:val="0"/>
        <w:autoSpaceDE w:val="0"/>
        <w:autoSpaceDN w:val="0"/>
        <w:adjustRightInd w:val="0"/>
        <w:spacing w:after="0" w:line="240" w:lineRule="auto"/>
      </w:pPr>
      <w:r w:rsidRPr="009E338C">
        <w:t>We have lost sight of your love and goodness,</w:t>
      </w:r>
    </w:p>
    <w:p w14:paraId="6EBA5E4A" w14:textId="77777777" w:rsidR="009E338C" w:rsidRPr="009E338C" w:rsidRDefault="009E338C" w:rsidP="009E338C">
      <w:pPr>
        <w:widowControl w:val="0"/>
        <w:tabs>
          <w:tab w:val="left" w:pos="292"/>
        </w:tabs>
        <w:autoSpaceDE w:val="0"/>
        <w:autoSpaceDN w:val="0"/>
        <w:adjustRightInd w:val="0"/>
        <w:spacing w:after="0" w:line="240" w:lineRule="auto"/>
        <w:ind w:left="292"/>
        <w:jc w:val="both"/>
      </w:pPr>
      <w:r w:rsidRPr="009E338C">
        <w:t xml:space="preserve">and forgotten to praise you. </w:t>
      </w:r>
    </w:p>
    <w:p w14:paraId="7EC02AA6" w14:textId="77777777" w:rsidR="009E338C" w:rsidRPr="009E338C" w:rsidRDefault="009E338C" w:rsidP="009E338C">
      <w:pPr>
        <w:widowControl w:val="0"/>
        <w:autoSpaceDE w:val="0"/>
        <w:autoSpaceDN w:val="0"/>
        <w:adjustRightInd w:val="0"/>
        <w:spacing w:after="0" w:line="240" w:lineRule="auto"/>
        <w:ind w:firstLine="288"/>
      </w:pPr>
      <w:r w:rsidRPr="009E338C">
        <w:t>In so much we have failed you. Forgive us.</w:t>
      </w:r>
    </w:p>
    <w:p w14:paraId="2D31268E" w14:textId="77777777" w:rsidR="009E338C" w:rsidRPr="009E338C" w:rsidRDefault="009E338C" w:rsidP="009E338C">
      <w:pPr>
        <w:widowControl w:val="0"/>
        <w:autoSpaceDE w:val="0"/>
        <w:autoSpaceDN w:val="0"/>
        <w:adjustRightInd w:val="0"/>
        <w:spacing w:after="0" w:line="240" w:lineRule="auto"/>
        <w:ind w:firstLine="288"/>
      </w:pPr>
    </w:p>
    <w:p w14:paraId="1C0439F2" w14:textId="77777777" w:rsidR="009E338C" w:rsidRPr="009E338C" w:rsidRDefault="009E338C" w:rsidP="009E338C">
      <w:pPr>
        <w:widowControl w:val="0"/>
        <w:autoSpaceDE w:val="0"/>
        <w:autoSpaceDN w:val="0"/>
        <w:adjustRightInd w:val="0"/>
        <w:spacing w:after="0" w:line="240" w:lineRule="auto"/>
      </w:pPr>
      <w:r w:rsidRPr="009E338C">
        <w:t>We thank you that you are a merciful God,</w:t>
      </w:r>
    </w:p>
    <w:p w14:paraId="692FB814" w14:textId="77777777" w:rsidR="009E338C" w:rsidRPr="009E338C" w:rsidRDefault="009E338C" w:rsidP="009E338C">
      <w:pPr>
        <w:widowControl w:val="0"/>
        <w:tabs>
          <w:tab w:val="left" w:pos="288"/>
        </w:tabs>
        <w:autoSpaceDE w:val="0"/>
        <w:autoSpaceDN w:val="0"/>
        <w:adjustRightInd w:val="0"/>
        <w:spacing w:after="0" w:line="240" w:lineRule="auto"/>
        <w:jc w:val="both"/>
      </w:pPr>
      <w:r w:rsidRPr="009E338C">
        <w:tab/>
        <w:t>slow to anger and full of</w:t>
      </w:r>
      <w:r w:rsidRPr="009E338C">
        <w:rPr>
          <w:i/>
          <w:iCs/>
        </w:rPr>
        <w:t xml:space="preserve"> </w:t>
      </w:r>
      <w:r w:rsidRPr="009E338C">
        <w:t>constant love.</w:t>
      </w:r>
    </w:p>
    <w:p w14:paraId="66B5B5D3" w14:textId="77777777" w:rsidR="009E338C" w:rsidRPr="009E338C" w:rsidRDefault="009E338C" w:rsidP="009E338C">
      <w:pPr>
        <w:widowControl w:val="0"/>
        <w:autoSpaceDE w:val="0"/>
        <w:autoSpaceDN w:val="0"/>
        <w:adjustRightInd w:val="0"/>
        <w:spacing w:after="0" w:line="240" w:lineRule="auto"/>
      </w:pPr>
      <w:r w:rsidRPr="009E338C">
        <w:t>Though we have forsaken you,</w:t>
      </w:r>
    </w:p>
    <w:p w14:paraId="640D4255" w14:textId="77777777" w:rsidR="009E338C" w:rsidRPr="009E338C" w:rsidRDefault="009E338C" w:rsidP="009E338C">
      <w:pPr>
        <w:widowControl w:val="0"/>
        <w:tabs>
          <w:tab w:val="left" w:pos="288"/>
        </w:tabs>
        <w:autoSpaceDE w:val="0"/>
        <w:autoSpaceDN w:val="0"/>
        <w:adjustRightInd w:val="0"/>
        <w:spacing w:after="0" w:line="240" w:lineRule="auto"/>
        <w:jc w:val="both"/>
      </w:pPr>
      <w:r w:rsidRPr="009E338C">
        <w:tab/>
        <w:t>you never forsake us.</w:t>
      </w:r>
    </w:p>
    <w:p w14:paraId="0D2E06B1" w14:textId="222A2461" w:rsidR="009E338C" w:rsidRPr="009E338C" w:rsidRDefault="009E338C" w:rsidP="00981D2D">
      <w:pPr>
        <w:widowControl w:val="0"/>
        <w:tabs>
          <w:tab w:val="center" w:pos="2395"/>
        </w:tabs>
        <w:autoSpaceDE w:val="0"/>
        <w:autoSpaceDN w:val="0"/>
        <w:adjustRightInd w:val="0"/>
        <w:spacing w:after="0" w:line="240" w:lineRule="auto"/>
        <w:jc w:val="both"/>
      </w:pPr>
      <w:r w:rsidRPr="009E338C">
        <w:tab/>
      </w:r>
    </w:p>
    <w:p w14:paraId="39C37603" w14:textId="77777777" w:rsidR="009E338C" w:rsidRPr="009E338C" w:rsidRDefault="009E338C" w:rsidP="009E338C">
      <w:pPr>
        <w:widowControl w:val="0"/>
        <w:autoSpaceDE w:val="0"/>
        <w:autoSpaceDN w:val="0"/>
        <w:adjustRightInd w:val="0"/>
        <w:spacing w:after="0" w:line="240" w:lineRule="auto"/>
        <w:ind w:hanging="273"/>
      </w:pPr>
      <w:proofErr w:type="gramStart"/>
      <w:r w:rsidRPr="009E338C">
        <w:t>So</w:t>
      </w:r>
      <w:proofErr w:type="gramEnd"/>
      <w:r w:rsidRPr="009E338C">
        <w:t xml:space="preserve"> we pray once more,</w:t>
      </w:r>
    </w:p>
    <w:p w14:paraId="6FBA4103" w14:textId="587C087E" w:rsidR="009E338C" w:rsidRPr="009E338C" w:rsidRDefault="009E338C" w:rsidP="009E338C">
      <w:pPr>
        <w:widowControl w:val="0"/>
        <w:autoSpaceDE w:val="0"/>
        <w:autoSpaceDN w:val="0"/>
        <w:adjustRightInd w:val="0"/>
        <w:spacing w:after="0" w:line="240" w:lineRule="auto"/>
      </w:pPr>
      <w:r w:rsidRPr="009E338C">
        <w:t>forgive,</w:t>
      </w:r>
      <w:r w:rsidR="00D54B49">
        <w:t xml:space="preserve"> </w:t>
      </w:r>
      <w:r w:rsidRPr="009E338C">
        <w:t>cleanse,</w:t>
      </w:r>
      <w:r w:rsidR="00D54B49">
        <w:t xml:space="preserve"> </w:t>
      </w:r>
      <w:r w:rsidRPr="009E338C">
        <w:t>renew and restore us.</w:t>
      </w:r>
    </w:p>
    <w:p w14:paraId="575CF145" w14:textId="77777777" w:rsidR="009E338C" w:rsidRPr="009E338C" w:rsidRDefault="009E338C" w:rsidP="009E338C">
      <w:pPr>
        <w:widowControl w:val="0"/>
        <w:autoSpaceDE w:val="0"/>
        <w:autoSpaceDN w:val="0"/>
        <w:adjustRightInd w:val="0"/>
        <w:spacing w:after="0" w:line="240" w:lineRule="auto"/>
        <w:ind w:hanging="278"/>
      </w:pPr>
      <w:r w:rsidRPr="009E338C">
        <w:t xml:space="preserve">Open our hearts to your redeeming touch, </w:t>
      </w:r>
    </w:p>
    <w:p w14:paraId="23A0D489" w14:textId="77777777" w:rsidR="009E338C" w:rsidRPr="009E338C" w:rsidRDefault="009E338C" w:rsidP="009E338C">
      <w:pPr>
        <w:widowControl w:val="0"/>
        <w:autoSpaceDE w:val="0"/>
        <w:autoSpaceDN w:val="0"/>
        <w:adjustRightInd w:val="0"/>
        <w:spacing w:after="0" w:line="240" w:lineRule="auto"/>
      </w:pPr>
      <w:r w:rsidRPr="009E338C">
        <w:t xml:space="preserve">open our eyes to your amazing grace, </w:t>
      </w:r>
    </w:p>
    <w:p w14:paraId="6C0657E5" w14:textId="77777777" w:rsidR="009E338C" w:rsidRPr="009E338C" w:rsidRDefault="009E338C" w:rsidP="009E338C">
      <w:pPr>
        <w:widowControl w:val="0"/>
        <w:autoSpaceDE w:val="0"/>
        <w:autoSpaceDN w:val="0"/>
        <w:adjustRightInd w:val="0"/>
        <w:spacing w:after="0" w:line="240" w:lineRule="auto"/>
      </w:pPr>
      <w:r w:rsidRPr="009E338C">
        <w:t xml:space="preserve">and </w:t>
      </w:r>
      <w:proofErr w:type="gramStart"/>
      <w:r w:rsidRPr="009E338C">
        <w:t>so</w:t>
      </w:r>
      <w:proofErr w:type="gramEnd"/>
      <w:r w:rsidRPr="009E338C">
        <w:t xml:space="preserve"> help us to amend our faults</w:t>
      </w:r>
    </w:p>
    <w:p w14:paraId="4A66DB03" w14:textId="77777777" w:rsidR="009E338C" w:rsidRPr="009E338C" w:rsidRDefault="009E338C" w:rsidP="009E338C">
      <w:pPr>
        <w:widowControl w:val="0"/>
        <w:tabs>
          <w:tab w:val="left" w:pos="288"/>
        </w:tabs>
        <w:autoSpaceDE w:val="0"/>
        <w:autoSpaceDN w:val="0"/>
        <w:adjustRightInd w:val="0"/>
        <w:spacing w:after="0" w:line="240" w:lineRule="auto"/>
        <w:ind w:hanging="278"/>
        <w:jc w:val="both"/>
      </w:pPr>
      <w:r w:rsidRPr="009E338C">
        <w:tab/>
        <w:t>and to live more truly as your people.</w:t>
      </w:r>
    </w:p>
    <w:p w14:paraId="373B7C6C" w14:textId="77777777" w:rsidR="009E338C" w:rsidRPr="009E338C" w:rsidRDefault="009E338C" w:rsidP="009E338C">
      <w:pPr>
        <w:widowControl w:val="0"/>
        <w:autoSpaceDE w:val="0"/>
        <w:autoSpaceDN w:val="0"/>
        <w:adjustRightInd w:val="0"/>
        <w:spacing w:after="0" w:line="240" w:lineRule="auto"/>
        <w:jc w:val="both"/>
      </w:pPr>
      <w:r w:rsidRPr="009E338C">
        <w:t xml:space="preserve">Through Jesus Christ our Lord. </w:t>
      </w:r>
      <w:r w:rsidRPr="009E338C">
        <w:rPr>
          <w:b/>
          <w:bCs/>
        </w:rPr>
        <w:t>Amen</w:t>
      </w:r>
      <w:r w:rsidRPr="009E338C">
        <w:t>.</w:t>
      </w:r>
    </w:p>
    <w:p w14:paraId="002112C1" w14:textId="77777777" w:rsidR="009E338C" w:rsidRDefault="009E338C" w:rsidP="009E338C">
      <w:pPr>
        <w:spacing w:after="0" w:line="240" w:lineRule="auto"/>
      </w:pPr>
    </w:p>
    <w:p w14:paraId="1D0EC069" w14:textId="4FAC8E76" w:rsidR="001A790D" w:rsidRDefault="001A790D" w:rsidP="001A790D">
      <w:pPr>
        <w:rPr>
          <w:b/>
          <w:bCs/>
        </w:rPr>
      </w:pPr>
      <w:r>
        <w:rPr>
          <w:b/>
          <w:bCs/>
        </w:rPr>
        <w:t xml:space="preserve">The story so far </w:t>
      </w:r>
    </w:p>
    <w:p w14:paraId="61062B57" w14:textId="78A96928" w:rsidR="001A790D" w:rsidRDefault="001A790D" w:rsidP="001A790D">
      <w:r>
        <w:t xml:space="preserve">Because the story of Esther is </w:t>
      </w:r>
      <w:proofErr w:type="gramStart"/>
      <w:r>
        <w:t>fairly long</w:t>
      </w:r>
      <w:proofErr w:type="gramEnd"/>
      <w:r>
        <w:t xml:space="preserve"> it is divided into two services. So here is a reminder of what has happened for those of you who were not at the earlier service or who want your memories jogged. </w:t>
      </w:r>
    </w:p>
    <w:p w14:paraId="6931D648" w14:textId="027B2E8D" w:rsidR="001A790D" w:rsidRDefault="001A790D" w:rsidP="001A790D">
      <w:r>
        <w:t>After Queen Vashti has refused to appear before the King and his guests at a lavish fea</w:t>
      </w:r>
      <w:r w:rsidR="00040640">
        <w:t>s</w:t>
      </w:r>
      <w:r>
        <w:t xml:space="preserve">t </w:t>
      </w:r>
      <w:proofErr w:type="gramStart"/>
      <w:r>
        <w:t>in order for</w:t>
      </w:r>
      <w:proofErr w:type="gramEnd"/>
      <w:r>
        <w:t xml:space="preserve"> them to admire her beauty, she is banished from court. The hunt begins for a new Queen and after much searching throughout the country with many young girls given the opportunity to please the king, Esther is chosen to be the new Queen. </w:t>
      </w:r>
    </w:p>
    <w:p w14:paraId="472C1AE7" w14:textId="4777A984" w:rsidR="001A790D" w:rsidRDefault="001A790D" w:rsidP="001A790D">
      <w:r>
        <w:t>She is a Jewish girl, under the guardianship of her uncle, Mordecai, who manages to keep in touch with her even when she is at court. Mordecai has even prevented an assassination attempt at the King</w:t>
      </w:r>
      <w:r w:rsidR="009801E4">
        <w:t>’</w:t>
      </w:r>
      <w:r>
        <w:t>s life by pass</w:t>
      </w:r>
      <w:r w:rsidR="00995172">
        <w:t>ing</w:t>
      </w:r>
      <w:r>
        <w:t xml:space="preserve"> on information he has overheard to Esther. But a powerful man called Haman has been honoured by the King and is offended by Mordecai’s refusal to </w:t>
      </w:r>
      <w:proofErr w:type="gramStart"/>
      <w:r>
        <w:t>kneel down</w:t>
      </w:r>
      <w:proofErr w:type="gramEnd"/>
      <w:r>
        <w:t xml:space="preserve"> and pay him honour. Haman vows not </w:t>
      </w:r>
      <w:r>
        <w:lastRenderedPageBreak/>
        <w:t xml:space="preserve">only to have Mordecai killed but all the Jews living through the empire. An edict is prepared for a massacre a few months ahead. </w:t>
      </w:r>
    </w:p>
    <w:p w14:paraId="3D77DEC0" w14:textId="16EA93E4" w:rsidR="001A790D" w:rsidRDefault="001A790D" w:rsidP="001A790D">
      <w:r>
        <w:t xml:space="preserve">Mordecai tries to persuade Esther to go to the King to plead for the lives of her people. He uses the words “Who knows, perhaps you have come to this royal position for such a time as this”. </w:t>
      </w:r>
    </w:p>
    <w:p w14:paraId="4D510A45" w14:textId="32904E24" w:rsidR="001A790D" w:rsidRDefault="001A790D" w:rsidP="001A790D">
      <w:r>
        <w:t xml:space="preserve">We hear what happens next after our next hymn. </w:t>
      </w:r>
    </w:p>
    <w:p w14:paraId="2E1C90B2" w14:textId="77777777" w:rsidR="00943583" w:rsidRPr="00943583" w:rsidRDefault="00073DDC" w:rsidP="00943583">
      <w:pPr>
        <w:rPr>
          <w:b/>
          <w:bCs/>
        </w:rPr>
      </w:pPr>
      <w:r w:rsidRPr="00943583">
        <w:rPr>
          <w:b/>
          <w:bCs/>
        </w:rPr>
        <w:t xml:space="preserve">Hymn </w:t>
      </w:r>
      <w:r w:rsidR="00C83574" w:rsidRPr="00943583">
        <w:rPr>
          <w:b/>
          <w:bCs/>
        </w:rPr>
        <w:t xml:space="preserve">104 </w:t>
      </w:r>
      <w:r w:rsidR="009E4679" w:rsidRPr="00943583">
        <w:rPr>
          <w:b/>
          <w:bCs/>
        </w:rPr>
        <w:t xml:space="preserve">God moves in </w:t>
      </w:r>
      <w:r w:rsidR="00C83574" w:rsidRPr="00943583">
        <w:rPr>
          <w:b/>
          <w:bCs/>
        </w:rPr>
        <w:t xml:space="preserve">a </w:t>
      </w:r>
      <w:r w:rsidR="009E4679" w:rsidRPr="00943583">
        <w:rPr>
          <w:b/>
          <w:bCs/>
        </w:rPr>
        <w:t>mysterious way</w:t>
      </w:r>
      <w:r w:rsidR="00B7594E" w:rsidRPr="00943583">
        <w:rPr>
          <w:b/>
          <w:bCs/>
        </w:rPr>
        <w:t xml:space="preserve"> or </w:t>
      </w:r>
      <w:r w:rsidR="009E4679" w:rsidRPr="00943583">
        <w:rPr>
          <w:b/>
          <w:bCs/>
        </w:rPr>
        <w:t xml:space="preserve"> </w:t>
      </w:r>
    </w:p>
    <w:p w14:paraId="3CCDE959" w14:textId="0F0E2E8D" w:rsidR="00943583" w:rsidRPr="00943583" w:rsidRDefault="00943583" w:rsidP="00943583">
      <w:pPr>
        <w:ind w:left="360"/>
        <w:rPr>
          <w:b/>
          <w:bCs/>
        </w:rPr>
      </w:pPr>
      <w:r w:rsidRPr="00943583">
        <w:rPr>
          <w:b/>
          <w:bCs/>
        </w:rPr>
        <w:t>89 Strength will rise as we wait upon the Lord</w:t>
      </w:r>
    </w:p>
    <w:p w14:paraId="4175D3BC" w14:textId="4B3DBC6A" w:rsidR="00073DDC" w:rsidRPr="00732228" w:rsidRDefault="00073DDC" w:rsidP="001A790D">
      <w:pPr>
        <w:rPr>
          <w:b/>
          <w:bCs/>
        </w:rPr>
      </w:pPr>
      <w:r w:rsidRPr="00732228">
        <w:rPr>
          <w:b/>
          <w:bCs/>
        </w:rPr>
        <w:t>Esther 5:1-8</w:t>
      </w:r>
    </w:p>
    <w:p w14:paraId="6FC1EFF1" w14:textId="77777777" w:rsidR="001A790D" w:rsidRPr="00073DDC" w:rsidRDefault="001A790D" w:rsidP="001A790D">
      <w:r w:rsidRPr="0048488C">
        <w:rPr>
          <w:b/>
          <w:bCs/>
        </w:rPr>
        <w:t>Daring to approach the King</w:t>
      </w:r>
      <w:r w:rsidRPr="00073DDC">
        <w:t xml:space="preserve"> </w:t>
      </w:r>
    </w:p>
    <w:p w14:paraId="7E1CB4AC" w14:textId="69BBBA8E" w:rsidR="00073DDC" w:rsidRDefault="00073DDC" w:rsidP="001A790D">
      <w:r w:rsidRPr="00073DDC">
        <w:t>There now follows an interesting but relevant interlude.</w:t>
      </w:r>
    </w:p>
    <w:p w14:paraId="6AB5A78B" w14:textId="23DDF949" w:rsidR="00073DDC" w:rsidRPr="00732228" w:rsidRDefault="00073DDC" w:rsidP="001A790D">
      <w:pPr>
        <w:rPr>
          <w:b/>
          <w:bCs/>
        </w:rPr>
      </w:pPr>
      <w:r w:rsidRPr="00732228">
        <w:rPr>
          <w:b/>
          <w:bCs/>
        </w:rPr>
        <w:t>Esther 6:1</w:t>
      </w:r>
      <w:r w:rsidR="00817C8F" w:rsidRPr="00732228">
        <w:rPr>
          <w:b/>
          <w:bCs/>
        </w:rPr>
        <w:t>-1</w:t>
      </w:r>
      <w:r w:rsidRPr="00732228">
        <w:rPr>
          <w:b/>
          <w:bCs/>
        </w:rPr>
        <w:t xml:space="preserve">1 </w:t>
      </w:r>
    </w:p>
    <w:p w14:paraId="47355381" w14:textId="028804C5" w:rsidR="00817C8F" w:rsidRDefault="002A38B3" w:rsidP="001A790D">
      <w:r>
        <w:t>The next day</w:t>
      </w:r>
      <w:r w:rsidR="00817C8F">
        <w:t xml:space="preserve">, Haman has been so distracted by having to honour Mordecai that he has forgotten the second banquet. </w:t>
      </w:r>
    </w:p>
    <w:p w14:paraId="7E1ED9E6" w14:textId="77777777" w:rsidR="001A790D" w:rsidRPr="0048488C" w:rsidRDefault="001A790D" w:rsidP="001A790D">
      <w:pPr>
        <w:rPr>
          <w:b/>
          <w:bCs/>
        </w:rPr>
      </w:pPr>
      <w:r w:rsidRPr="0048488C">
        <w:rPr>
          <w:b/>
          <w:bCs/>
        </w:rPr>
        <w:t xml:space="preserve">Haman’s wickedness is exposed </w:t>
      </w:r>
    </w:p>
    <w:p w14:paraId="6EEC2BE6" w14:textId="44372718" w:rsidR="00817C8F" w:rsidRDefault="00817C8F" w:rsidP="001A790D">
      <w:proofErr w:type="gramStart"/>
      <w:r>
        <w:t>So</w:t>
      </w:r>
      <w:proofErr w:type="gramEnd"/>
      <w:r>
        <w:t xml:space="preserve"> what happens next? We hear after our next hymn. </w:t>
      </w:r>
    </w:p>
    <w:p w14:paraId="06522E45" w14:textId="77777777" w:rsidR="006F1441" w:rsidRDefault="00817C8F" w:rsidP="006F1441">
      <w:r w:rsidRPr="00233181">
        <w:rPr>
          <w:b/>
          <w:bCs/>
        </w:rPr>
        <w:t xml:space="preserve">Hymn </w:t>
      </w:r>
      <w:r w:rsidR="008A1F68" w:rsidRPr="00335DD0">
        <w:rPr>
          <w:rFonts w:eastAsia="Times New Roman"/>
          <w:b/>
          <w:bCs/>
          <w:kern w:val="0"/>
          <w:lang w:val="en-US"/>
          <w14:ligatures w14:val="none"/>
        </w:rPr>
        <w:t xml:space="preserve">465 Guide me, O thou great Jehovah or </w:t>
      </w:r>
      <w:r w:rsidR="006F1441" w:rsidRPr="00335DD0">
        <w:rPr>
          <w:b/>
          <w:bCs/>
        </w:rPr>
        <w:t>628 Faithful one, so unchanging</w:t>
      </w:r>
    </w:p>
    <w:p w14:paraId="6D3D2344" w14:textId="13111268" w:rsidR="00817C8F" w:rsidRPr="00817C8F" w:rsidRDefault="00817C8F" w:rsidP="001A790D">
      <w:pPr>
        <w:rPr>
          <w:b/>
          <w:bCs/>
        </w:rPr>
      </w:pPr>
      <w:r w:rsidRPr="00817C8F">
        <w:rPr>
          <w:b/>
          <w:bCs/>
        </w:rPr>
        <w:t xml:space="preserve">Comment </w:t>
      </w:r>
    </w:p>
    <w:p w14:paraId="28D0120C" w14:textId="07B5E8B3" w:rsidR="00817C8F" w:rsidRDefault="00817C8F" w:rsidP="001A790D">
      <w:r>
        <w:t>I wonder if you have heard the</w:t>
      </w:r>
      <w:r w:rsidR="00394B22">
        <w:t xml:space="preserve"> </w:t>
      </w:r>
      <w:r>
        <w:t xml:space="preserve">expression “according to the laws of the Medes and the Persians”? Laws and edicts, once made, could not be changed. The edict to kill all the Jews in the empire could not be revoked. </w:t>
      </w:r>
      <w:proofErr w:type="gramStart"/>
      <w:r w:rsidR="00757C48">
        <w:t>So</w:t>
      </w:r>
      <w:proofErr w:type="gramEnd"/>
      <w:r w:rsidR="00757C48">
        <w:t xml:space="preserve"> what does happen next? </w:t>
      </w:r>
    </w:p>
    <w:p w14:paraId="0F28827A" w14:textId="0ECF5F54" w:rsidR="00757C48" w:rsidRPr="00233181" w:rsidRDefault="00757C48" w:rsidP="001A790D">
      <w:pPr>
        <w:rPr>
          <w:b/>
          <w:bCs/>
        </w:rPr>
      </w:pPr>
      <w:r w:rsidRPr="00233181">
        <w:rPr>
          <w:b/>
          <w:bCs/>
        </w:rPr>
        <w:t xml:space="preserve">Esther 8:1-8. </w:t>
      </w:r>
    </w:p>
    <w:p w14:paraId="009A3562" w14:textId="7DA2F05D" w:rsidR="001A790D" w:rsidRDefault="001A790D" w:rsidP="001A790D">
      <w:pPr>
        <w:rPr>
          <w:b/>
          <w:bCs/>
        </w:rPr>
      </w:pPr>
      <w:r w:rsidRPr="0048488C">
        <w:rPr>
          <w:b/>
          <w:bCs/>
        </w:rPr>
        <w:t>The Counter Edict</w:t>
      </w:r>
    </w:p>
    <w:p w14:paraId="505230C1" w14:textId="27E99CA3" w:rsidR="00757C48" w:rsidRDefault="00757C48" w:rsidP="001A790D">
      <w:proofErr w:type="gramStart"/>
      <w:r>
        <w:t>So</w:t>
      </w:r>
      <w:proofErr w:type="gramEnd"/>
      <w:r>
        <w:t xml:space="preserve"> what happened when the 13</w:t>
      </w:r>
      <w:r w:rsidRPr="00757C48">
        <w:rPr>
          <w:vertAlign w:val="superscript"/>
        </w:rPr>
        <w:t>th</w:t>
      </w:r>
      <w:r>
        <w:t xml:space="preserve"> Day of Adar arrived? </w:t>
      </w:r>
    </w:p>
    <w:p w14:paraId="308D8AD9" w14:textId="52C96FF8" w:rsidR="00757C48" w:rsidRPr="00233181" w:rsidRDefault="00757C48" w:rsidP="001A790D">
      <w:pPr>
        <w:rPr>
          <w:b/>
          <w:bCs/>
        </w:rPr>
      </w:pPr>
      <w:r w:rsidRPr="00233181">
        <w:rPr>
          <w:b/>
          <w:bCs/>
        </w:rPr>
        <w:t>Esther 9:1-</w:t>
      </w:r>
      <w:r w:rsidR="004E32FD" w:rsidRPr="00233181">
        <w:rPr>
          <w:b/>
          <w:bCs/>
        </w:rPr>
        <w:t>5</w:t>
      </w:r>
      <w:r w:rsidRPr="00233181">
        <w:rPr>
          <w:b/>
          <w:bCs/>
        </w:rPr>
        <w:t xml:space="preserve">, 18-22  </w:t>
      </w:r>
    </w:p>
    <w:p w14:paraId="36FEA893" w14:textId="77777777" w:rsidR="001A790D" w:rsidRPr="0048488C" w:rsidRDefault="001A790D" w:rsidP="001A790D">
      <w:pPr>
        <w:rPr>
          <w:b/>
          <w:bCs/>
        </w:rPr>
      </w:pPr>
      <w:r w:rsidRPr="0048488C">
        <w:rPr>
          <w:b/>
          <w:bCs/>
        </w:rPr>
        <w:t>The 13</w:t>
      </w:r>
      <w:r w:rsidRPr="0048488C">
        <w:rPr>
          <w:b/>
          <w:bCs/>
          <w:vertAlign w:val="superscript"/>
        </w:rPr>
        <w:t>th</w:t>
      </w:r>
      <w:r w:rsidRPr="0048488C">
        <w:rPr>
          <w:b/>
          <w:bCs/>
        </w:rPr>
        <w:t xml:space="preserve"> day of Adar arrives </w:t>
      </w:r>
    </w:p>
    <w:p w14:paraId="4AEBC222" w14:textId="7BDFEEB8" w:rsidR="005476C5" w:rsidRDefault="00757C48">
      <w:pPr>
        <w:rPr>
          <w:b/>
          <w:bCs/>
        </w:rPr>
      </w:pPr>
      <w:r w:rsidRPr="00757C48">
        <w:rPr>
          <w:b/>
          <w:bCs/>
        </w:rPr>
        <w:t xml:space="preserve">Comment </w:t>
      </w:r>
    </w:p>
    <w:p w14:paraId="23F27C75" w14:textId="16784112" w:rsidR="00757C48" w:rsidRDefault="00757C48">
      <w:r>
        <w:t xml:space="preserve">Who indeed, knows what else in store for the Jews? We are aware of their persecution over the centuries. </w:t>
      </w:r>
      <w:r w:rsidR="004E32FD">
        <w:t xml:space="preserve">The majority fled their homeland after the Romans destroyed Jerusalem and the temple. </w:t>
      </w:r>
      <w:r>
        <w:t xml:space="preserve">During the Middle Ages they were expelled from many European countries, including Britain. </w:t>
      </w:r>
      <w:r w:rsidR="004E32FD">
        <w:t xml:space="preserve">Then there was the holocaust before and during the Second World War. </w:t>
      </w:r>
      <w:r w:rsidR="00FB4D86">
        <w:t>T</w:t>
      </w:r>
      <w:r w:rsidR="004E32FD">
        <w:t xml:space="preserve">oday militant Palestinian groups are fighting Israel. </w:t>
      </w:r>
      <w:r w:rsidR="00083E89">
        <w:t>And there has been a</w:t>
      </w:r>
      <w:r w:rsidR="00FC6D72">
        <w:t xml:space="preserve">n increase in </w:t>
      </w:r>
      <w:proofErr w:type="spellStart"/>
      <w:r w:rsidR="00FC6D72">
        <w:t>anti-semitism</w:t>
      </w:r>
      <w:proofErr w:type="spellEnd"/>
      <w:r w:rsidR="00FC6D72">
        <w:t xml:space="preserve"> in recent years not only in this country but in many other countries. </w:t>
      </w:r>
      <w:r w:rsidR="004E32FD">
        <w:t>But we must remember too, that just as in the story</w:t>
      </w:r>
      <w:r w:rsidR="004F5EE0">
        <w:t>,</w:t>
      </w:r>
      <w:r w:rsidR="004E32FD">
        <w:t xml:space="preserve"> the Jews were not averse to killing their enemies.</w:t>
      </w:r>
    </w:p>
    <w:p w14:paraId="1A5FA8E6" w14:textId="2BEF8C2D" w:rsidR="004E32FD" w:rsidRDefault="004E32FD">
      <w:r>
        <w:lastRenderedPageBreak/>
        <w:t xml:space="preserve">It is difficult to know what to think sometimes, when we see the atrocities happening in the Middle East. But we must not hold all Jews responsible for what Israeli leaders are doing. Nor indeed are all Muslims responsible for the actions of their militant groups. We long for a world at peace where different religions and ethnic groups can live peacefully alongside each other. </w:t>
      </w:r>
    </w:p>
    <w:p w14:paraId="269E3021" w14:textId="6A163B51" w:rsidR="0007640B" w:rsidRDefault="008469B8" w:rsidP="004E32FD">
      <w:pPr>
        <w:rPr>
          <w:b/>
          <w:bCs/>
        </w:rPr>
      </w:pPr>
      <w:r w:rsidRPr="00980740">
        <w:rPr>
          <w:b/>
          <w:bCs/>
        </w:rPr>
        <w:t xml:space="preserve">Hymn </w:t>
      </w:r>
      <w:r w:rsidR="0007640B">
        <w:rPr>
          <w:b/>
          <w:bCs/>
        </w:rPr>
        <w:t>707 Make me a channel of</w:t>
      </w:r>
      <w:r w:rsidR="00121D20">
        <w:rPr>
          <w:b/>
          <w:bCs/>
        </w:rPr>
        <w:t xml:space="preserve"> </w:t>
      </w:r>
      <w:r w:rsidR="0007640B">
        <w:rPr>
          <w:b/>
          <w:bCs/>
        </w:rPr>
        <w:t>you</w:t>
      </w:r>
      <w:r w:rsidR="00121D20">
        <w:rPr>
          <w:b/>
          <w:bCs/>
        </w:rPr>
        <w:t>r</w:t>
      </w:r>
      <w:r w:rsidR="0007640B">
        <w:rPr>
          <w:b/>
          <w:bCs/>
        </w:rPr>
        <w:t xml:space="preserve"> peace or </w:t>
      </w:r>
      <w:r w:rsidR="00121D20">
        <w:rPr>
          <w:b/>
          <w:bCs/>
        </w:rPr>
        <w:t xml:space="preserve">713 Show me how to work for justice </w:t>
      </w:r>
    </w:p>
    <w:p w14:paraId="5D66C5F0" w14:textId="6E22DA30" w:rsidR="004E32FD" w:rsidRDefault="004E32FD" w:rsidP="004E32FD">
      <w:pPr>
        <w:rPr>
          <w:b/>
          <w:bCs/>
        </w:rPr>
      </w:pPr>
      <w:r w:rsidRPr="00980740">
        <w:rPr>
          <w:b/>
          <w:bCs/>
        </w:rPr>
        <w:t xml:space="preserve">Prayers of intercession </w:t>
      </w:r>
    </w:p>
    <w:p w14:paraId="7C65A9A3" w14:textId="7CADCB3D" w:rsidR="008C1520" w:rsidRPr="00E43A6F" w:rsidRDefault="00E43A6F" w:rsidP="004E32FD">
      <w:pPr>
        <w:rPr>
          <w:i/>
          <w:iCs/>
        </w:rPr>
      </w:pPr>
      <w:r w:rsidRPr="00E43A6F">
        <w:rPr>
          <w:i/>
          <w:iCs/>
        </w:rPr>
        <w:t>Pl</w:t>
      </w:r>
      <w:r>
        <w:rPr>
          <w:i/>
          <w:iCs/>
        </w:rPr>
        <w:t>e</w:t>
      </w:r>
      <w:r w:rsidRPr="00E43A6F">
        <w:rPr>
          <w:i/>
          <w:iCs/>
        </w:rPr>
        <w:t xml:space="preserve">ase adapt </w:t>
      </w:r>
      <w:r>
        <w:rPr>
          <w:i/>
          <w:iCs/>
        </w:rPr>
        <w:t xml:space="preserve">if </w:t>
      </w:r>
      <w:proofErr w:type="gramStart"/>
      <w:r>
        <w:rPr>
          <w:i/>
          <w:iCs/>
        </w:rPr>
        <w:t>necessary</w:t>
      </w:r>
      <w:proofErr w:type="gramEnd"/>
      <w:r>
        <w:rPr>
          <w:i/>
          <w:iCs/>
        </w:rPr>
        <w:t xml:space="preserve"> according to what is </w:t>
      </w:r>
      <w:r w:rsidR="00BF1A6A">
        <w:rPr>
          <w:i/>
          <w:iCs/>
        </w:rPr>
        <w:t xml:space="preserve">happening in the news. </w:t>
      </w:r>
      <w:r w:rsidRPr="00E43A6F">
        <w:rPr>
          <w:i/>
          <w:iCs/>
        </w:rPr>
        <w:t xml:space="preserve"> </w:t>
      </w:r>
    </w:p>
    <w:p w14:paraId="51AC0CA2" w14:textId="195DEC4C" w:rsidR="001B5D5A" w:rsidRDefault="001B5D5A" w:rsidP="004E32FD">
      <w:r w:rsidRPr="0069553E">
        <w:t xml:space="preserve">Lord, we </w:t>
      </w:r>
      <w:r w:rsidR="0069553E">
        <w:t>pray for our world. We pray for countries at war because their beliefs and values are different</w:t>
      </w:r>
      <w:r w:rsidR="00BF1A6A">
        <w:t xml:space="preserve"> from each other</w:t>
      </w:r>
      <w:r w:rsidR="0069553E">
        <w:t xml:space="preserve">. </w:t>
      </w:r>
      <w:r w:rsidR="00EA565E">
        <w:t>We pray for the leaders of the nations that they may work for p</w:t>
      </w:r>
      <w:r w:rsidR="009C13F8">
        <w:t>e</w:t>
      </w:r>
      <w:r w:rsidR="00EA565E">
        <w:t xml:space="preserve">ace and seek justice for all </w:t>
      </w:r>
      <w:r w:rsidR="009C13F8">
        <w:t xml:space="preserve">who live in their land. </w:t>
      </w:r>
    </w:p>
    <w:p w14:paraId="6025B745" w14:textId="06E6AC02" w:rsidR="00BF1A6A" w:rsidRPr="00CC7555" w:rsidRDefault="00BF1A6A" w:rsidP="004E32FD">
      <w:pPr>
        <w:rPr>
          <w:b/>
          <w:bCs/>
        </w:rPr>
      </w:pPr>
      <w:r>
        <w:t xml:space="preserve">Lord in your mercy: </w:t>
      </w:r>
      <w:r w:rsidR="00CC7555" w:rsidRPr="00CC7555">
        <w:rPr>
          <w:b/>
          <w:bCs/>
        </w:rPr>
        <w:t>H</w:t>
      </w:r>
      <w:r w:rsidRPr="00CC7555">
        <w:rPr>
          <w:b/>
          <w:bCs/>
        </w:rPr>
        <w:t xml:space="preserve">ear our Prayer </w:t>
      </w:r>
    </w:p>
    <w:p w14:paraId="35577B06" w14:textId="1E2C2ABC" w:rsidR="009C13F8" w:rsidRDefault="009C13F8" w:rsidP="004E32FD">
      <w:r>
        <w:t>We pray for those who are persecuted for their fait</w:t>
      </w:r>
      <w:r w:rsidR="006325DA">
        <w:t xml:space="preserve">h, whether Christian, Jew, Muslim or other faith. We pray </w:t>
      </w:r>
      <w:r w:rsidR="00BD4137">
        <w:t xml:space="preserve">for </w:t>
      </w:r>
      <w:r w:rsidR="008651AE">
        <w:t>Inter-Faith group</w:t>
      </w:r>
      <w:r w:rsidR="00FB46ED">
        <w:t xml:space="preserve">s, </w:t>
      </w:r>
      <w:r w:rsidR="008651AE">
        <w:t xml:space="preserve">working to help people have a better understanding </w:t>
      </w:r>
      <w:r w:rsidR="00FB46ED">
        <w:t xml:space="preserve">of each other. </w:t>
      </w:r>
    </w:p>
    <w:p w14:paraId="2CF85303" w14:textId="77777777" w:rsidR="00ED7481" w:rsidRPr="00CC7555" w:rsidRDefault="00ED7481" w:rsidP="00ED7481">
      <w:pPr>
        <w:rPr>
          <w:b/>
          <w:bCs/>
        </w:rPr>
      </w:pPr>
      <w:r>
        <w:t xml:space="preserve">Lord in your mercy: </w:t>
      </w:r>
      <w:r w:rsidRPr="00CC7555">
        <w:rPr>
          <w:b/>
          <w:bCs/>
        </w:rPr>
        <w:t xml:space="preserve">Hear our Prayer </w:t>
      </w:r>
    </w:p>
    <w:p w14:paraId="300DE997" w14:textId="33041A1D" w:rsidR="00AB1224" w:rsidRDefault="00AB1224" w:rsidP="004E32FD">
      <w:r>
        <w:t xml:space="preserve">We pray for those who because of persecution or violence have fled their </w:t>
      </w:r>
      <w:r w:rsidR="004F7619">
        <w:t xml:space="preserve">own </w:t>
      </w:r>
      <w:r>
        <w:t>country and are seeking asy</w:t>
      </w:r>
      <w:r w:rsidR="00E30EE3">
        <w:t xml:space="preserve">lum. We pray that they may be made welcome. </w:t>
      </w:r>
    </w:p>
    <w:p w14:paraId="7756FC9B" w14:textId="77777777" w:rsidR="00ED7481" w:rsidRPr="00CC7555" w:rsidRDefault="00ED7481" w:rsidP="00ED7481">
      <w:pPr>
        <w:rPr>
          <w:b/>
          <w:bCs/>
        </w:rPr>
      </w:pPr>
      <w:r>
        <w:t xml:space="preserve">Lord in your mercy: </w:t>
      </w:r>
      <w:r w:rsidRPr="00CC7555">
        <w:rPr>
          <w:b/>
          <w:bCs/>
        </w:rPr>
        <w:t xml:space="preserve">Hear our Prayer </w:t>
      </w:r>
    </w:p>
    <w:p w14:paraId="12FDA5D4" w14:textId="040B5CA0" w:rsidR="00E30EE3" w:rsidRDefault="00E30EE3" w:rsidP="004E32FD">
      <w:r>
        <w:t xml:space="preserve">We pray for our country, for places of unrest, where hatred and violence </w:t>
      </w:r>
      <w:proofErr w:type="gramStart"/>
      <w:r>
        <w:t>has</w:t>
      </w:r>
      <w:proofErr w:type="gramEnd"/>
      <w:r>
        <w:t xml:space="preserve"> erupted be</w:t>
      </w:r>
      <w:r w:rsidR="00334DF4">
        <w:t xml:space="preserve">tween groups </w:t>
      </w:r>
      <w:r w:rsidR="008C1520">
        <w:t xml:space="preserve">of people </w:t>
      </w:r>
      <w:r w:rsidR="00CC7555">
        <w:t xml:space="preserve">of </w:t>
      </w:r>
      <w:r w:rsidR="00334DF4">
        <w:t xml:space="preserve">different </w:t>
      </w:r>
      <w:r w:rsidR="00CC7555">
        <w:t xml:space="preserve">nationalities or beliefs. </w:t>
      </w:r>
      <w:r w:rsidR="00DE6EEB">
        <w:t xml:space="preserve">We pray for </w:t>
      </w:r>
      <w:r w:rsidR="007A73A7">
        <w:t xml:space="preserve">people in </w:t>
      </w:r>
      <w:r w:rsidR="00DE6EEB">
        <w:t xml:space="preserve">those </w:t>
      </w:r>
      <w:r w:rsidR="00B37FF1">
        <w:t>communit</w:t>
      </w:r>
      <w:r w:rsidR="007A73A7">
        <w:t xml:space="preserve">ies </w:t>
      </w:r>
      <w:r w:rsidR="00DE6EEB">
        <w:t xml:space="preserve">working </w:t>
      </w:r>
      <w:r w:rsidR="00C8555C">
        <w:t xml:space="preserve">to support the vulnerable </w:t>
      </w:r>
      <w:r w:rsidR="005773FF">
        <w:t xml:space="preserve">and seeking to support a caring </w:t>
      </w:r>
      <w:r w:rsidR="00C45813">
        <w:t xml:space="preserve">community. </w:t>
      </w:r>
    </w:p>
    <w:p w14:paraId="481AB74E" w14:textId="77777777" w:rsidR="00ED7481" w:rsidRPr="00CC7555" w:rsidRDefault="00ED7481" w:rsidP="00ED7481">
      <w:pPr>
        <w:rPr>
          <w:b/>
          <w:bCs/>
        </w:rPr>
      </w:pPr>
      <w:r>
        <w:t xml:space="preserve">Lord in your mercy: </w:t>
      </w:r>
      <w:r w:rsidRPr="00CC7555">
        <w:rPr>
          <w:b/>
          <w:bCs/>
        </w:rPr>
        <w:t xml:space="preserve">Hear our Prayer </w:t>
      </w:r>
    </w:p>
    <w:p w14:paraId="68741A78" w14:textId="11FC84FA" w:rsidR="00CC7555" w:rsidRDefault="00CC7555" w:rsidP="004E32FD">
      <w:r>
        <w:t>We pray for our own community</w:t>
      </w:r>
      <w:r w:rsidR="003318F3">
        <w:t xml:space="preserve">, that we may do all we can to live in harmony with our neighbours. </w:t>
      </w:r>
    </w:p>
    <w:p w14:paraId="74ED93C5" w14:textId="77777777" w:rsidR="00ED7481" w:rsidRPr="00CC7555" w:rsidRDefault="00ED7481" w:rsidP="00ED7481">
      <w:pPr>
        <w:rPr>
          <w:b/>
          <w:bCs/>
        </w:rPr>
      </w:pPr>
      <w:r>
        <w:t xml:space="preserve">Lord in your mercy: </w:t>
      </w:r>
      <w:r w:rsidRPr="00CC7555">
        <w:rPr>
          <w:b/>
          <w:bCs/>
        </w:rPr>
        <w:t xml:space="preserve">Hear our Prayer </w:t>
      </w:r>
    </w:p>
    <w:p w14:paraId="763127B2" w14:textId="0B2F87B8" w:rsidR="003318F3" w:rsidRDefault="003318F3" w:rsidP="004E32FD">
      <w:r>
        <w:t xml:space="preserve">We pray for those we know and love who need our prayers at this time. </w:t>
      </w:r>
    </w:p>
    <w:p w14:paraId="27E91014" w14:textId="77777777" w:rsidR="00ED7481" w:rsidRPr="00CC7555" w:rsidRDefault="00ED7481" w:rsidP="00ED7481">
      <w:pPr>
        <w:rPr>
          <w:b/>
          <w:bCs/>
        </w:rPr>
      </w:pPr>
      <w:r>
        <w:t xml:space="preserve">Lord in your mercy: </w:t>
      </w:r>
      <w:r w:rsidRPr="00CC7555">
        <w:rPr>
          <w:b/>
          <w:bCs/>
        </w:rPr>
        <w:t xml:space="preserve">Hear our Prayer </w:t>
      </w:r>
    </w:p>
    <w:p w14:paraId="4AC46B3E" w14:textId="77777777" w:rsidR="004E32FD" w:rsidRPr="00980740" w:rsidRDefault="004E32FD" w:rsidP="004E32FD">
      <w:pPr>
        <w:rPr>
          <w:b/>
          <w:bCs/>
        </w:rPr>
      </w:pPr>
      <w:r w:rsidRPr="00980740">
        <w:rPr>
          <w:b/>
          <w:bCs/>
        </w:rPr>
        <w:t xml:space="preserve">Lord’s Prayer </w:t>
      </w:r>
    </w:p>
    <w:p w14:paraId="6C53084E" w14:textId="77777777" w:rsidR="004E32FD" w:rsidRPr="00980740" w:rsidRDefault="004E32FD" w:rsidP="004E32FD">
      <w:pPr>
        <w:rPr>
          <w:b/>
          <w:bCs/>
        </w:rPr>
      </w:pPr>
      <w:r w:rsidRPr="00980740">
        <w:rPr>
          <w:b/>
          <w:bCs/>
        </w:rPr>
        <w:t xml:space="preserve">Offertory </w:t>
      </w:r>
    </w:p>
    <w:p w14:paraId="13035A79" w14:textId="68F6750D" w:rsidR="008469B8" w:rsidRPr="00980740" w:rsidRDefault="008469B8" w:rsidP="008469B8">
      <w:pPr>
        <w:rPr>
          <w:b/>
          <w:bCs/>
        </w:rPr>
      </w:pPr>
      <w:r w:rsidRPr="00ED4222">
        <w:rPr>
          <w:b/>
          <w:bCs/>
        </w:rPr>
        <w:t xml:space="preserve">Hymn </w:t>
      </w:r>
      <w:r w:rsidRPr="00980740">
        <w:rPr>
          <w:b/>
          <w:bCs/>
        </w:rPr>
        <w:t xml:space="preserve">470 Lord, for the years </w:t>
      </w:r>
    </w:p>
    <w:p w14:paraId="615135F5" w14:textId="1506F3FA" w:rsidR="001B5D5A" w:rsidRDefault="004E32FD" w:rsidP="001B5D5A">
      <w:r w:rsidRPr="00980740">
        <w:rPr>
          <w:b/>
          <w:bCs/>
        </w:rPr>
        <w:t>Blessing</w:t>
      </w:r>
      <w:r w:rsidR="001F390A">
        <w:rPr>
          <w:b/>
          <w:bCs/>
        </w:rPr>
        <w:t xml:space="preserve"> </w:t>
      </w:r>
      <w:r w:rsidR="001B5D5A">
        <w:t xml:space="preserve">The Blessing of God the Father, God the Son and God the Holy Spirit be with us all now and evermore. Amen. </w:t>
      </w:r>
    </w:p>
    <w:p w14:paraId="038FF0A4" w14:textId="77777777" w:rsidR="001B5D5A" w:rsidRPr="008617EA" w:rsidRDefault="001B5D5A" w:rsidP="001B5D5A">
      <w:pPr>
        <w:rPr>
          <w:b/>
          <w:bCs/>
        </w:rPr>
      </w:pPr>
      <w:r>
        <w:rPr>
          <w:b/>
          <w:bCs/>
        </w:rPr>
        <w:t xml:space="preserve">or say the Grace together </w:t>
      </w:r>
    </w:p>
    <w:p w14:paraId="4E88AA72" w14:textId="77777777" w:rsidR="00394B22" w:rsidRPr="00B64D28" w:rsidRDefault="00394B22" w:rsidP="00394B22">
      <w:pPr>
        <w:spacing w:after="0" w:line="240" w:lineRule="auto"/>
        <w:rPr>
          <w:b/>
        </w:rPr>
      </w:pPr>
      <w:r w:rsidRPr="00B64D28">
        <w:rPr>
          <w:b/>
        </w:rPr>
        <w:lastRenderedPageBreak/>
        <w:t xml:space="preserve">Daring to </w:t>
      </w:r>
      <w:r>
        <w:rPr>
          <w:b/>
        </w:rPr>
        <w:t>a</w:t>
      </w:r>
      <w:r w:rsidRPr="00B64D28">
        <w:rPr>
          <w:b/>
        </w:rPr>
        <w:t xml:space="preserve">pproach the </w:t>
      </w:r>
      <w:r>
        <w:rPr>
          <w:b/>
        </w:rPr>
        <w:t>K</w:t>
      </w:r>
      <w:r w:rsidRPr="00B64D28">
        <w:rPr>
          <w:b/>
        </w:rPr>
        <w:t xml:space="preserve">ing </w:t>
      </w:r>
    </w:p>
    <w:p w14:paraId="6BFFB23A" w14:textId="77777777" w:rsidR="00394B22" w:rsidRDefault="00394B22" w:rsidP="00394B22">
      <w:pPr>
        <w:spacing w:after="0" w:line="240" w:lineRule="auto"/>
        <w:rPr>
          <w:b/>
        </w:rPr>
      </w:pPr>
    </w:p>
    <w:p w14:paraId="4B653A9B" w14:textId="77777777" w:rsidR="00394B22" w:rsidRDefault="00394B22" w:rsidP="00394B22">
      <w:pPr>
        <w:spacing w:after="0" w:line="240" w:lineRule="auto"/>
      </w:pPr>
      <w:r w:rsidRPr="00BD1D48">
        <w:t xml:space="preserve">I had spent three days in fasting and prayer </w:t>
      </w:r>
      <w:r>
        <w:t>to God</w:t>
      </w:r>
    </w:p>
    <w:p w14:paraId="05861691" w14:textId="77777777" w:rsidR="00394B22" w:rsidRPr="00BD1D48" w:rsidRDefault="00394B22" w:rsidP="00394B22">
      <w:pPr>
        <w:spacing w:after="0" w:line="240" w:lineRule="auto"/>
      </w:pPr>
      <w:r w:rsidRPr="00BD1D48">
        <w:t xml:space="preserve">and thinking about what to say. </w:t>
      </w:r>
    </w:p>
    <w:p w14:paraId="041C6C61" w14:textId="77777777" w:rsidR="00394B22" w:rsidRDefault="00394B22" w:rsidP="00394B22">
      <w:pPr>
        <w:spacing w:after="0" w:line="240" w:lineRule="auto"/>
      </w:pPr>
      <w:r w:rsidRPr="00BD1D48">
        <w:t xml:space="preserve">Eventually I had my plans sorted out, </w:t>
      </w:r>
    </w:p>
    <w:p w14:paraId="51768573" w14:textId="77777777" w:rsidR="00394B22" w:rsidRDefault="00394B22" w:rsidP="00394B22">
      <w:pPr>
        <w:spacing w:after="0" w:line="240" w:lineRule="auto"/>
      </w:pPr>
      <w:r w:rsidRPr="00BD1D48">
        <w:t xml:space="preserve">how to expose Haman </w:t>
      </w:r>
    </w:p>
    <w:p w14:paraId="4AEA802B" w14:textId="77777777" w:rsidR="00394B22" w:rsidRPr="00BD1D48" w:rsidRDefault="00394B22" w:rsidP="00394B22">
      <w:pPr>
        <w:spacing w:after="0" w:line="240" w:lineRule="auto"/>
      </w:pPr>
      <w:r w:rsidRPr="00BD1D48">
        <w:t xml:space="preserve">and get the king to change his mind. </w:t>
      </w:r>
    </w:p>
    <w:p w14:paraId="2143C0F9" w14:textId="77777777" w:rsidR="00394B22" w:rsidRPr="00BD1D48" w:rsidRDefault="00394B22" w:rsidP="00394B22">
      <w:pPr>
        <w:spacing w:after="0" w:line="240" w:lineRule="auto"/>
      </w:pPr>
      <w:r w:rsidRPr="00BD1D48">
        <w:t xml:space="preserve">But I </w:t>
      </w:r>
      <w:proofErr w:type="gramStart"/>
      <w:r w:rsidRPr="00BD1D48">
        <w:t>have to</w:t>
      </w:r>
      <w:proofErr w:type="gramEnd"/>
      <w:r w:rsidRPr="00BD1D48">
        <w:t xml:space="preserve"> admit I was terrified. </w:t>
      </w:r>
    </w:p>
    <w:p w14:paraId="3F4ED1A5" w14:textId="77777777" w:rsidR="00394B22" w:rsidRDefault="00394B22" w:rsidP="00394B22">
      <w:pPr>
        <w:spacing w:after="0" w:line="240" w:lineRule="auto"/>
      </w:pPr>
      <w:r w:rsidRPr="00BD1D48">
        <w:t xml:space="preserve">If I was out of favour with the king and he objected to my presence, </w:t>
      </w:r>
    </w:p>
    <w:p w14:paraId="4DCD81D4" w14:textId="77777777" w:rsidR="00394B22" w:rsidRPr="00BD1D48" w:rsidRDefault="00394B22" w:rsidP="00394B22">
      <w:pPr>
        <w:spacing w:after="0" w:line="240" w:lineRule="auto"/>
      </w:pPr>
      <w:r w:rsidRPr="00BD1D48">
        <w:t xml:space="preserve">I would be killed instantly. </w:t>
      </w:r>
    </w:p>
    <w:p w14:paraId="5FFA8884" w14:textId="77777777" w:rsidR="00394B22" w:rsidRPr="00BD1D48" w:rsidRDefault="00394B22" w:rsidP="00394B22">
      <w:pPr>
        <w:spacing w:after="0" w:line="240" w:lineRule="auto"/>
      </w:pPr>
      <w:r w:rsidRPr="00BD1D48">
        <w:t xml:space="preserve">I dressed up in my royal robes. </w:t>
      </w:r>
    </w:p>
    <w:p w14:paraId="29541C60" w14:textId="77777777" w:rsidR="00394B22" w:rsidRDefault="00394B22" w:rsidP="00394B22">
      <w:pPr>
        <w:spacing w:after="0" w:line="240" w:lineRule="auto"/>
      </w:pPr>
      <w:r w:rsidRPr="00BD1D48">
        <w:t xml:space="preserve">After all, I had to remind him who I was </w:t>
      </w:r>
    </w:p>
    <w:p w14:paraId="1AD16259" w14:textId="77777777" w:rsidR="00394B22" w:rsidRPr="00BD1D48" w:rsidRDefault="00394B22" w:rsidP="00394B22">
      <w:pPr>
        <w:spacing w:after="0" w:line="240" w:lineRule="auto"/>
      </w:pPr>
      <w:r w:rsidRPr="00BD1D48">
        <w:t xml:space="preserve">as well as impress him. </w:t>
      </w:r>
    </w:p>
    <w:p w14:paraId="6DB6B124" w14:textId="77777777" w:rsidR="00394B22" w:rsidRPr="00BD1D48" w:rsidRDefault="00394B22" w:rsidP="00394B22">
      <w:pPr>
        <w:spacing w:after="0" w:line="240" w:lineRule="auto"/>
      </w:pPr>
      <w:r w:rsidRPr="00BD1D48">
        <w:t xml:space="preserve">And so timidly I stood in the inner court, opposite the king’s hall. </w:t>
      </w:r>
    </w:p>
    <w:p w14:paraId="14B6B6DB" w14:textId="77777777" w:rsidR="00394B22" w:rsidRPr="00BD1D48" w:rsidRDefault="00394B22" w:rsidP="00394B22">
      <w:pPr>
        <w:spacing w:after="0" w:line="240" w:lineRule="auto"/>
      </w:pPr>
      <w:r w:rsidRPr="00BD1D48">
        <w:t xml:space="preserve">I could see him in the distance on his throne. </w:t>
      </w:r>
    </w:p>
    <w:p w14:paraId="40919DF1" w14:textId="77777777" w:rsidR="00394B22" w:rsidRPr="00BD1D48" w:rsidRDefault="00394B22" w:rsidP="00394B22">
      <w:pPr>
        <w:spacing w:after="0" w:line="240" w:lineRule="auto"/>
      </w:pPr>
      <w:r w:rsidRPr="00BD1D48">
        <w:t xml:space="preserve">He looked up and saw me. </w:t>
      </w:r>
    </w:p>
    <w:p w14:paraId="2D64EABD" w14:textId="77777777" w:rsidR="00394B22" w:rsidRPr="00BD1D48" w:rsidRDefault="00394B22" w:rsidP="00394B22">
      <w:pPr>
        <w:spacing w:after="0" w:line="240" w:lineRule="auto"/>
      </w:pPr>
      <w:r w:rsidRPr="00BD1D48">
        <w:t>What would he do?</w:t>
      </w:r>
    </w:p>
    <w:p w14:paraId="138E1361" w14:textId="77777777" w:rsidR="00394B22" w:rsidRPr="00BD1D48" w:rsidRDefault="00394B22" w:rsidP="00394B22">
      <w:pPr>
        <w:spacing w:after="0" w:line="240" w:lineRule="auto"/>
      </w:pPr>
      <w:r w:rsidRPr="00BD1D48">
        <w:t xml:space="preserve">I waited. </w:t>
      </w:r>
    </w:p>
    <w:p w14:paraId="4C8A24FD" w14:textId="77777777" w:rsidR="00394B22" w:rsidRPr="00BD1D48" w:rsidRDefault="00394B22" w:rsidP="00394B22">
      <w:pPr>
        <w:spacing w:after="0" w:line="240" w:lineRule="auto"/>
      </w:pPr>
      <w:r w:rsidRPr="00BD1D48">
        <w:t xml:space="preserve">Those few seconds seemed like hours. </w:t>
      </w:r>
    </w:p>
    <w:p w14:paraId="6AB9D2F4" w14:textId="77777777" w:rsidR="00394B22" w:rsidRPr="00BD1D48" w:rsidRDefault="00394B22" w:rsidP="00394B22">
      <w:pPr>
        <w:spacing w:after="0" w:line="240" w:lineRule="auto"/>
      </w:pPr>
      <w:r w:rsidRPr="00BD1D48">
        <w:t xml:space="preserve">And then he held out his golden sceptre. </w:t>
      </w:r>
    </w:p>
    <w:p w14:paraId="75DEBAB2" w14:textId="77777777" w:rsidR="00394B22" w:rsidRPr="00BD1D48" w:rsidRDefault="00394B22" w:rsidP="00394B22">
      <w:pPr>
        <w:spacing w:after="0" w:line="240" w:lineRule="auto"/>
      </w:pPr>
      <w:r w:rsidRPr="00BD1D48">
        <w:t xml:space="preserve">He was willing for me to approach him. </w:t>
      </w:r>
    </w:p>
    <w:p w14:paraId="7CAD399E" w14:textId="77777777" w:rsidR="00394B22" w:rsidRPr="00BD1D48" w:rsidRDefault="00394B22" w:rsidP="00394B22">
      <w:pPr>
        <w:spacing w:after="0" w:line="240" w:lineRule="auto"/>
      </w:pPr>
      <w:r w:rsidRPr="00BD1D48">
        <w:t xml:space="preserve">I felt so relieved I stood rooted to the spot for a few moments. </w:t>
      </w:r>
    </w:p>
    <w:p w14:paraId="1C886573" w14:textId="77777777" w:rsidR="00394B22" w:rsidRPr="00BD1D48" w:rsidRDefault="00394B22" w:rsidP="00394B22">
      <w:pPr>
        <w:spacing w:after="0" w:line="240" w:lineRule="auto"/>
      </w:pPr>
      <w:r w:rsidRPr="00BD1D48">
        <w:t xml:space="preserve">And then slowly I approached him. </w:t>
      </w:r>
    </w:p>
    <w:p w14:paraId="37A8BAC7" w14:textId="77777777" w:rsidR="00394B22" w:rsidRPr="00BD1D48" w:rsidRDefault="00394B22" w:rsidP="00394B22">
      <w:pPr>
        <w:spacing w:after="0" w:line="240" w:lineRule="auto"/>
      </w:pPr>
      <w:r w:rsidRPr="00BD1D48">
        <w:t xml:space="preserve">I touched the top of the sceptre, according to custom. </w:t>
      </w:r>
    </w:p>
    <w:p w14:paraId="5F124181" w14:textId="77777777" w:rsidR="00394B22" w:rsidRPr="00BD1D48" w:rsidRDefault="00394B22" w:rsidP="00394B22">
      <w:pPr>
        <w:spacing w:after="0" w:line="240" w:lineRule="auto"/>
      </w:pPr>
    </w:p>
    <w:p w14:paraId="5A67CA34" w14:textId="77777777" w:rsidR="00394B22" w:rsidRPr="00BD1D48" w:rsidRDefault="00394B22" w:rsidP="00394B22">
      <w:pPr>
        <w:spacing w:after="0" w:line="240" w:lineRule="auto"/>
      </w:pPr>
      <w:r w:rsidRPr="00BD1D48">
        <w:t xml:space="preserve">And he asked me what my request was. </w:t>
      </w:r>
    </w:p>
    <w:p w14:paraId="5AC50CA6" w14:textId="77777777" w:rsidR="00394B22" w:rsidRPr="00BD1D48" w:rsidRDefault="00394B22" w:rsidP="00394B22">
      <w:pPr>
        <w:spacing w:after="0" w:line="240" w:lineRule="auto"/>
      </w:pPr>
      <w:r w:rsidRPr="00BD1D48">
        <w:t xml:space="preserve">It would be given to me, up to half his kingdom, he said.  </w:t>
      </w:r>
    </w:p>
    <w:p w14:paraId="54831B63" w14:textId="77777777" w:rsidR="00394B22" w:rsidRDefault="00394B22" w:rsidP="00394B22">
      <w:pPr>
        <w:spacing w:after="0" w:line="240" w:lineRule="auto"/>
      </w:pPr>
      <w:r w:rsidRPr="00BD1D48">
        <w:t xml:space="preserve">He didn’t mean that, it was just a formula </w:t>
      </w:r>
    </w:p>
    <w:p w14:paraId="44BE920F" w14:textId="77777777" w:rsidR="00394B22" w:rsidRPr="00BD1D48" w:rsidRDefault="00394B22" w:rsidP="00394B22">
      <w:pPr>
        <w:spacing w:after="0" w:line="240" w:lineRule="auto"/>
      </w:pPr>
      <w:r w:rsidRPr="00BD1D48">
        <w:t>to say he would be as generous as he could.</w:t>
      </w:r>
    </w:p>
    <w:p w14:paraId="5DF63545" w14:textId="77777777" w:rsidR="00394B22" w:rsidRPr="00BD1D48" w:rsidRDefault="00394B22" w:rsidP="00394B22">
      <w:pPr>
        <w:spacing w:after="0" w:line="240" w:lineRule="auto"/>
      </w:pPr>
      <w:r w:rsidRPr="00BD1D48">
        <w:t xml:space="preserve">You might be thinking that I would go down on bended knee and beg </w:t>
      </w:r>
      <w:r>
        <w:t>f</w:t>
      </w:r>
      <w:r w:rsidRPr="00BD1D48">
        <w:t>o</w:t>
      </w:r>
      <w:r>
        <w:t>r</w:t>
      </w:r>
      <w:r w:rsidRPr="00BD1D48">
        <w:t xml:space="preserve"> the life of my people.  </w:t>
      </w:r>
    </w:p>
    <w:p w14:paraId="49668084" w14:textId="77777777" w:rsidR="00394B22" w:rsidRDefault="00394B22" w:rsidP="00394B22">
      <w:pPr>
        <w:spacing w:after="0" w:line="240" w:lineRule="auto"/>
      </w:pPr>
      <w:r w:rsidRPr="00BD1D48">
        <w:t xml:space="preserve">But I didn’t. </w:t>
      </w:r>
    </w:p>
    <w:p w14:paraId="7C5D29BB" w14:textId="77777777" w:rsidR="00394B22" w:rsidRPr="00BD1D48" w:rsidRDefault="00394B22" w:rsidP="00394B22">
      <w:pPr>
        <w:spacing w:after="0" w:line="240" w:lineRule="auto"/>
      </w:pPr>
      <w:r w:rsidRPr="00BD1D48">
        <w:t>That would come later.</w:t>
      </w:r>
    </w:p>
    <w:p w14:paraId="1D16ECB6" w14:textId="77777777" w:rsidR="00394B22" w:rsidRPr="00BD1D48" w:rsidRDefault="00394B22" w:rsidP="00394B22">
      <w:pPr>
        <w:spacing w:after="0" w:line="240" w:lineRule="auto"/>
      </w:pPr>
      <w:r w:rsidRPr="00BD1D48">
        <w:t>I had a plan.</w:t>
      </w:r>
    </w:p>
    <w:p w14:paraId="1383CCAD" w14:textId="77777777" w:rsidR="00394B22" w:rsidRPr="00BD1D48" w:rsidRDefault="00394B22" w:rsidP="00394B22">
      <w:pPr>
        <w:spacing w:after="0" w:line="240" w:lineRule="auto"/>
      </w:pPr>
      <w:r w:rsidRPr="00BD1D48">
        <w:t xml:space="preserve">I didn’t want all the people milling about the court to hear my request. </w:t>
      </w:r>
    </w:p>
    <w:p w14:paraId="424FB20F" w14:textId="77777777" w:rsidR="00394B22" w:rsidRPr="00BD1D48" w:rsidRDefault="00394B22" w:rsidP="00394B22">
      <w:pPr>
        <w:spacing w:after="0" w:line="240" w:lineRule="auto"/>
      </w:pPr>
      <w:r w:rsidRPr="00BD1D48">
        <w:t xml:space="preserve">It would be in private. </w:t>
      </w:r>
    </w:p>
    <w:p w14:paraId="066EBF8C" w14:textId="77777777" w:rsidR="00394B22" w:rsidRPr="00BD1D48" w:rsidRDefault="00394B22" w:rsidP="00394B22">
      <w:pPr>
        <w:spacing w:after="0" w:line="240" w:lineRule="auto"/>
      </w:pPr>
      <w:r w:rsidRPr="00BD1D48">
        <w:t xml:space="preserve">But I needed someone else there as well.  </w:t>
      </w:r>
    </w:p>
    <w:p w14:paraId="61B70605" w14:textId="77777777" w:rsidR="00394B22" w:rsidRPr="00BD1D48" w:rsidRDefault="00394B22" w:rsidP="00394B22">
      <w:pPr>
        <w:spacing w:after="0" w:line="240" w:lineRule="auto"/>
      </w:pPr>
      <w:r w:rsidRPr="00BD1D48">
        <w:t xml:space="preserve">My victim. </w:t>
      </w:r>
    </w:p>
    <w:p w14:paraId="456ED571" w14:textId="77777777" w:rsidR="00394B22" w:rsidRPr="00BD1D48" w:rsidRDefault="00394B22" w:rsidP="00394B22">
      <w:pPr>
        <w:spacing w:after="0" w:line="240" w:lineRule="auto"/>
      </w:pPr>
      <w:r w:rsidRPr="00BD1D48">
        <w:t xml:space="preserve">And </w:t>
      </w:r>
      <w:proofErr w:type="gramStart"/>
      <w:r w:rsidRPr="00BD1D48">
        <w:t>so</w:t>
      </w:r>
      <w:proofErr w:type="gramEnd"/>
      <w:r w:rsidRPr="00BD1D48">
        <w:t xml:space="preserve"> I invited the king to a banquet. </w:t>
      </w:r>
    </w:p>
    <w:p w14:paraId="47FF31E8" w14:textId="77777777" w:rsidR="00394B22" w:rsidRPr="00BD1D48" w:rsidRDefault="00394B22" w:rsidP="00394B22">
      <w:pPr>
        <w:spacing w:after="0" w:line="240" w:lineRule="auto"/>
      </w:pPr>
      <w:r w:rsidRPr="00BD1D48">
        <w:t xml:space="preserve">There would be just me, the king and Haman.  </w:t>
      </w:r>
    </w:p>
    <w:p w14:paraId="242A73AA" w14:textId="77777777" w:rsidR="00394B22" w:rsidRPr="00BD1D48" w:rsidRDefault="00394B22" w:rsidP="00394B22">
      <w:pPr>
        <w:spacing w:after="0" w:line="240" w:lineRule="auto"/>
      </w:pPr>
    </w:p>
    <w:p w14:paraId="0BA40732" w14:textId="77777777" w:rsidR="00394B22" w:rsidRPr="00BD1D48" w:rsidRDefault="00394B22" w:rsidP="00394B22">
      <w:pPr>
        <w:spacing w:after="0" w:line="240" w:lineRule="auto"/>
      </w:pPr>
      <w:r w:rsidRPr="00BD1D48">
        <w:t>I could imagine the pride that Haman would feel.</w:t>
      </w:r>
    </w:p>
    <w:p w14:paraId="2EB4B2C0" w14:textId="77777777" w:rsidR="00394B22" w:rsidRPr="00BD1D48" w:rsidRDefault="00394B22" w:rsidP="00394B22">
      <w:pPr>
        <w:spacing w:after="0" w:line="240" w:lineRule="auto"/>
      </w:pPr>
      <w:r w:rsidRPr="00BD1D48">
        <w:t xml:space="preserve">Invited to a meal with just him and the King and Queen. </w:t>
      </w:r>
    </w:p>
    <w:p w14:paraId="653A4252" w14:textId="77777777" w:rsidR="00394B22" w:rsidRPr="00BD1D48" w:rsidRDefault="00394B22" w:rsidP="00394B22">
      <w:pPr>
        <w:spacing w:after="0" w:line="240" w:lineRule="auto"/>
      </w:pPr>
      <w:r w:rsidRPr="00BD1D48">
        <w:t xml:space="preserve">Little did he know what I had in store for him.   </w:t>
      </w:r>
    </w:p>
    <w:p w14:paraId="070F2413" w14:textId="77777777" w:rsidR="00394B22" w:rsidRDefault="00394B22" w:rsidP="00394B22">
      <w:pPr>
        <w:spacing w:after="0" w:line="240" w:lineRule="auto"/>
      </w:pPr>
      <w:r w:rsidRPr="00BD1D48">
        <w:t xml:space="preserve">At the meal, the king asked me the same question, </w:t>
      </w:r>
    </w:p>
    <w:p w14:paraId="6AE7B009" w14:textId="77777777" w:rsidR="00394B22" w:rsidRPr="00BD1D48" w:rsidRDefault="00394B22" w:rsidP="00394B22">
      <w:pPr>
        <w:spacing w:after="0" w:line="240" w:lineRule="auto"/>
      </w:pPr>
      <w:r w:rsidRPr="00BD1D48">
        <w:t xml:space="preserve">he knew the banquet was not the real request. </w:t>
      </w:r>
    </w:p>
    <w:p w14:paraId="55593FE1" w14:textId="77777777" w:rsidR="00394B22" w:rsidRDefault="00394B22" w:rsidP="00394B22">
      <w:pPr>
        <w:spacing w:after="0" w:line="240" w:lineRule="auto"/>
      </w:pPr>
      <w:r w:rsidRPr="00BD1D48">
        <w:t xml:space="preserve">Instead of revealing my request, </w:t>
      </w:r>
    </w:p>
    <w:p w14:paraId="5BF48942" w14:textId="77777777" w:rsidR="00394B22" w:rsidRPr="00BD1D48" w:rsidRDefault="00394B22" w:rsidP="00394B22">
      <w:pPr>
        <w:spacing w:after="0" w:line="240" w:lineRule="auto"/>
      </w:pPr>
      <w:r w:rsidRPr="00BD1D48">
        <w:t xml:space="preserve">I invited the king and Haman to come again for a meal the next night. </w:t>
      </w:r>
    </w:p>
    <w:p w14:paraId="4F427FBE" w14:textId="77777777" w:rsidR="00394B22" w:rsidRPr="00BD1D48" w:rsidRDefault="00394B22" w:rsidP="00394B22">
      <w:pPr>
        <w:spacing w:after="0" w:line="240" w:lineRule="auto"/>
      </w:pPr>
      <w:r w:rsidRPr="00BD1D48">
        <w:t xml:space="preserve">I had plenty of time. </w:t>
      </w:r>
    </w:p>
    <w:p w14:paraId="452B82E6" w14:textId="77777777" w:rsidR="00394B22" w:rsidRDefault="00394B22" w:rsidP="00394B22">
      <w:pPr>
        <w:spacing w:after="0" w:line="240" w:lineRule="auto"/>
      </w:pPr>
      <w:r w:rsidRPr="00BD1D48">
        <w:t xml:space="preserve">And the more Haman’s vanity was fed, the further he would fall. </w:t>
      </w:r>
      <w:r>
        <w:t xml:space="preserve"> </w:t>
      </w:r>
    </w:p>
    <w:p w14:paraId="31499A75" w14:textId="77777777" w:rsidR="00394B22" w:rsidRDefault="00394B22" w:rsidP="00394B22">
      <w:pPr>
        <w:spacing w:after="0" w:line="240" w:lineRule="auto"/>
      </w:pPr>
    </w:p>
    <w:p w14:paraId="7EF21A71" w14:textId="77777777" w:rsidR="00394B22" w:rsidRPr="000361F6" w:rsidRDefault="00394B22" w:rsidP="00394B22">
      <w:pPr>
        <w:spacing w:after="0" w:line="240" w:lineRule="auto"/>
        <w:rPr>
          <w:b/>
        </w:rPr>
      </w:pPr>
      <w:r w:rsidRPr="000361F6">
        <w:rPr>
          <w:b/>
        </w:rPr>
        <w:t>Haman</w:t>
      </w:r>
      <w:r>
        <w:rPr>
          <w:b/>
        </w:rPr>
        <w:t xml:space="preserve">’s Wickedness is Exposed </w:t>
      </w:r>
      <w:r w:rsidRPr="000361F6">
        <w:rPr>
          <w:b/>
        </w:rPr>
        <w:t xml:space="preserve">  </w:t>
      </w:r>
    </w:p>
    <w:p w14:paraId="28ED5843" w14:textId="77777777" w:rsidR="00394B22" w:rsidRPr="000361F6" w:rsidRDefault="00394B22" w:rsidP="00394B22">
      <w:pPr>
        <w:spacing w:after="0" w:line="240" w:lineRule="auto"/>
      </w:pPr>
    </w:p>
    <w:p w14:paraId="345FDBE1" w14:textId="77777777" w:rsidR="00394B22" w:rsidRPr="000361F6" w:rsidRDefault="00394B22" w:rsidP="00394B22">
      <w:pPr>
        <w:spacing w:after="0" w:line="240" w:lineRule="auto"/>
      </w:pPr>
      <w:r w:rsidRPr="000361F6">
        <w:t>The second night I waited for the king and Haman to come.</w:t>
      </w:r>
    </w:p>
    <w:p w14:paraId="5C8322E6" w14:textId="77777777" w:rsidR="00394B22" w:rsidRDefault="00394B22" w:rsidP="00394B22">
      <w:pPr>
        <w:spacing w:after="0" w:line="240" w:lineRule="auto"/>
      </w:pPr>
      <w:r w:rsidRPr="000361F6">
        <w:t xml:space="preserve">The king arrived but there was no sign of Haman. </w:t>
      </w:r>
    </w:p>
    <w:p w14:paraId="2DDEBB6E" w14:textId="77777777" w:rsidR="00394B22" w:rsidRPr="000361F6" w:rsidRDefault="00394B22" w:rsidP="00394B22">
      <w:pPr>
        <w:spacing w:after="0" w:line="240" w:lineRule="auto"/>
      </w:pPr>
      <w:proofErr w:type="gramStart"/>
      <w:r w:rsidRPr="000361F6">
        <w:t>Surely</w:t>
      </w:r>
      <w:proofErr w:type="gramEnd"/>
      <w:r w:rsidRPr="000361F6">
        <w:t xml:space="preserve"> he had not forgotten? </w:t>
      </w:r>
    </w:p>
    <w:p w14:paraId="54C937B0" w14:textId="77777777" w:rsidR="00394B22" w:rsidRPr="000361F6" w:rsidRDefault="00394B22" w:rsidP="00394B22">
      <w:pPr>
        <w:spacing w:after="0" w:line="240" w:lineRule="auto"/>
      </w:pPr>
      <w:r w:rsidRPr="000361F6">
        <w:t xml:space="preserve">The king’s eunuchs were sent to fetch him. </w:t>
      </w:r>
    </w:p>
    <w:p w14:paraId="466A34C7" w14:textId="77777777" w:rsidR="00394B22" w:rsidRDefault="00394B22" w:rsidP="00394B22">
      <w:pPr>
        <w:spacing w:after="0" w:line="240" w:lineRule="auto"/>
      </w:pPr>
      <w:r w:rsidRPr="000361F6">
        <w:t xml:space="preserve">He seemed rather distracted, </w:t>
      </w:r>
    </w:p>
    <w:p w14:paraId="737787F6" w14:textId="77777777" w:rsidR="00394B22" w:rsidRPr="000361F6" w:rsidRDefault="00394B22" w:rsidP="00394B22">
      <w:pPr>
        <w:spacing w:after="0" w:line="240" w:lineRule="auto"/>
      </w:pPr>
      <w:r w:rsidRPr="000361F6">
        <w:t xml:space="preserve">as though something significant had happened during the day. </w:t>
      </w:r>
    </w:p>
    <w:p w14:paraId="4BA7E81F" w14:textId="77777777" w:rsidR="00394B22" w:rsidRPr="000361F6" w:rsidRDefault="00394B22" w:rsidP="00394B22">
      <w:pPr>
        <w:spacing w:after="0" w:line="240" w:lineRule="auto"/>
      </w:pPr>
      <w:proofErr w:type="gramStart"/>
      <w:r w:rsidRPr="000361F6">
        <w:t>Again</w:t>
      </w:r>
      <w:proofErr w:type="gramEnd"/>
      <w:r w:rsidRPr="000361F6">
        <w:t xml:space="preserve"> the king asked me what my request was. </w:t>
      </w:r>
    </w:p>
    <w:p w14:paraId="0380BB91" w14:textId="77777777" w:rsidR="00394B22" w:rsidRPr="000361F6" w:rsidRDefault="00394B22" w:rsidP="00394B22">
      <w:pPr>
        <w:spacing w:after="0" w:line="240" w:lineRule="auto"/>
      </w:pPr>
      <w:r w:rsidRPr="000361F6">
        <w:t xml:space="preserve">And this time I told him. </w:t>
      </w:r>
    </w:p>
    <w:p w14:paraId="7CA85608" w14:textId="77777777" w:rsidR="00394B22" w:rsidRPr="000361F6" w:rsidRDefault="00394B22" w:rsidP="00394B22">
      <w:pPr>
        <w:spacing w:after="0" w:line="240" w:lineRule="auto"/>
      </w:pPr>
      <w:r w:rsidRPr="000361F6">
        <w:t xml:space="preserve">I told him that I and my people were about to be destroyed. </w:t>
      </w:r>
    </w:p>
    <w:p w14:paraId="60F95F20" w14:textId="77777777" w:rsidR="00394B22" w:rsidRPr="000361F6" w:rsidRDefault="00394B22" w:rsidP="00394B22">
      <w:pPr>
        <w:spacing w:after="0" w:line="240" w:lineRule="auto"/>
      </w:pPr>
      <w:r w:rsidRPr="000361F6">
        <w:t xml:space="preserve">I told him that our people could have coped with being sold into slavery. </w:t>
      </w:r>
    </w:p>
    <w:p w14:paraId="59C32FF5" w14:textId="77777777" w:rsidR="00394B22" w:rsidRPr="000361F6" w:rsidRDefault="00394B22" w:rsidP="00394B22">
      <w:pPr>
        <w:spacing w:after="0" w:line="240" w:lineRule="auto"/>
      </w:pPr>
      <w:r w:rsidRPr="000361F6">
        <w:t xml:space="preserve">We had been through that before. </w:t>
      </w:r>
    </w:p>
    <w:p w14:paraId="3013A1F9" w14:textId="77777777" w:rsidR="00394B22" w:rsidRPr="000361F6" w:rsidRDefault="00394B22" w:rsidP="00394B22">
      <w:pPr>
        <w:spacing w:after="0" w:line="240" w:lineRule="auto"/>
      </w:pPr>
      <w:r w:rsidRPr="000361F6">
        <w:t xml:space="preserve">But we were to be </w:t>
      </w:r>
      <w:proofErr w:type="gramStart"/>
      <w:r w:rsidRPr="000361F6">
        <w:t>utterly destroyed</w:t>
      </w:r>
      <w:proofErr w:type="gramEnd"/>
      <w:r w:rsidRPr="000361F6">
        <w:t xml:space="preserve">. </w:t>
      </w:r>
    </w:p>
    <w:p w14:paraId="7C398A5F" w14:textId="77777777" w:rsidR="00394B22" w:rsidRPr="000361F6" w:rsidRDefault="00394B22" w:rsidP="00394B22">
      <w:pPr>
        <w:spacing w:after="0" w:line="240" w:lineRule="auto"/>
      </w:pPr>
      <w:r w:rsidRPr="000361F6">
        <w:t xml:space="preserve">I told him it would be a loss to him as well. </w:t>
      </w:r>
    </w:p>
    <w:p w14:paraId="467E5233" w14:textId="77777777" w:rsidR="00394B22" w:rsidRPr="000361F6" w:rsidRDefault="00394B22" w:rsidP="00394B22">
      <w:pPr>
        <w:spacing w:after="0" w:line="240" w:lineRule="auto"/>
      </w:pPr>
      <w:r w:rsidRPr="000361F6">
        <w:t>The Jews were valuable to him.</w:t>
      </w:r>
    </w:p>
    <w:p w14:paraId="772459BF" w14:textId="77777777" w:rsidR="00394B22" w:rsidRPr="000361F6" w:rsidRDefault="00394B22" w:rsidP="00394B22">
      <w:pPr>
        <w:spacing w:after="0" w:line="240" w:lineRule="auto"/>
      </w:pPr>
      <w:r w:rsidRPr="000361F6">
        <w:t xml:space="preserve">They were good workers, astute in business and commerce. </w:t>
      </w:r>
    </w:p>
    <w:p w14:paraId="4893F1D1" w14:textId="77777777" w:rsidR="00394B22" w:rsidRPr="000361F6" w:rsidRDefault="00394B22" w:rsidP="00394B22">
      <w:pPr>
        <w:spacing w:after="0" w:line="240" w:lineRule="auto"/>
      </w:pPr>
      <w:r w:rsidRPr="000361F6">
        <w:t xml:space="preserve">And they were spread right across his provinces. </w:t>
      </w:r>
    </w:p>
    <w:p w14:paraId="6EB0BB76" w14:textId="77777777" w:rsidR="00394B22" w:rsidRPr="000361F6" w:rsidRDefault="00394B22" w:rsidP="00394B22">
      <w:pPr>
        <w:spacing w:after="0" w:line="240" w:lineRule="auto"/>
      </w:pPr>
    </w:p>
    <w:p w14:paraId="0D148439" w14:textId="77777777" w:rsidR="00394B22" w:rsidRPr="000361F6" w:rsidRDefault="00394B22" w:rsidP="00394B22">
      <w:pPr>
        <w:spacing w:after="0" w:line="240" w:lineRule="auto"/>
      </w:pPr>
      <w:r w:rsidRPr="000361F6">
        <w:t xml:space="preserve">He seemed surprised.  </w:t>
      </w:r>
    </w:p>
    <w:p w14:paraId="672136FA" w14:textId="77777777" w:rsidR="00394B22" w:rsidRPr="000361F6" w:rsidRDefault="00394B22" w:rsidP="00394B22">
      <w:pPr>
        <w:spacing w:after="0" w:line="240" w:lineRule="auto"/>
      </w:pPr>
      <w:proofErr w:type="gramStart"/>
      <w:r w:rsidRPr="000361F6">
        <w:t>Surely</w:t>
      </w:r>
      <w:proofErr w:type="gramEnd"/>
      <w:r w:rsidRPr="000361F6">
        <w:t xml:space="preserve"> he knew what Haman had planned. </w:t>
      </w:r>
    </w:p>
    <w:p w14:paraId="0046FE79" w14:textId="77777777" w:rsidR="00394B22" w:rsidRPr="000361F6" w:rsidRDefault="00394B22" w:rsidP="00394B22">
      <w:pPr>
        <w:spacing w:after="0" w:line="240" w:lineRule="auto"/>
      </w:pPr>
      <w:r w:rsidRPr="000361F6">
        <w:t xml:space="preserve">He had allowed him to send the letters out. </w:t>
      </w:r>
    </w:p>
    <w:p w14:paraId="3E9D1FC7" w14:textId="77777777" w:rsidR="00394B22" w:rsidRPr="000361F6" w:rsidRDefault="00394B22" w:rsidP="00394B22">
      <w:pPr>
        <w:spacing w:after="0" w:line="240" w:lineRule="auto"/>
      </w:pPr>
      <w:r w:rsidRPr="000361F6">
        <w:t xml:space="preserve">They had gone with his seal.  </w:t>
      </w:r>
    </w:p>
    <w:p w14:paraId="2CD8FB80" w14:textId="77777777" w:rsidR="00394B22" w:rsidRPr="000361F6" w:rsidRDefault="00394B22" w:rsidP="00394B22">
      <w:pPr>
        <w:spacing w:after="0" w:line="240" w:lineRule="auto"/>
      </w:pPr>
      <w:r w:rsidRPr="000361F6">
        <w:t xml:space="preserve">Perhaps he had not looked at the detail. </w:t>
      </w:r>
    </w:p>
    <w:p w14:paraId="1B351613" w14:textId="77777777" w:rsidR="00394B22" w:rsidRPr="000361F6" w:rsidRDefault="00394B22" w:rsidP="00394B22">
      <w:pPr>
        <w:spacing w:after="0" w:line="240" w:lineRule="auto"/>
      </w:pPr>
      <w:r w:rsidRPr="000361F6">
        <w:t xml:space="preserve">Perhaps he did not realise I was a Jew. </w:t>
      </w:r>
    </w:p>
    <w:p w14:paraId="5E9C8FB2" w14:textId="77777777" w:rsidR="00394B22" w:rsidRPr="000361F6" w:rsidRDefault="00394B22" w:rsidP="00394B22">
      <w:pPr>
        <w:spacing w:after="0" w:line="240" w:lineRule="auto"/>
      </w:pPr>
      <w:r w:rsidRPr="000361F6">
        <w:t xml:space="preserve">But he was rightly angry and demanded to know who had done this. </w:t>
      </w:r>
    </w:p>
    <w:p w14:paraId="374193BB" w14:textId="77777777" w:rsidR="00394B22" w:rsidRPr="000361F6" w:rsidRDefault="00394B22" w:rsidP="00394B22">
      <w:pPr>
        <w:spacing w:after="0" w:line="240" w:lineRule="auto"/>
      </w:pPr>
      <w:r w:rsidRPr="000361F6">
        <w:t xml:space="preserve">And this was the moment when I could denounce Haman. </w:t>
      </w:r>
    </w:p>
    <w:p w14:paraId="69CD2E45" w14:textId="77777777" w:rsidR="00394B22" w:rsidRPr="000361F6" w:rsidRDefault="00394B22" w:rsidP="00394B22">
      <w:pPr>
        <w:spacing w:after="0" w:line="240" w:lineRule="auto"/>
      </w:pPr>
      <w:r w:rsidRPr="000361F6">
        <w:t xml:space="preserve">I wanted to see his face.   </w:t>
      </w:r>
    </w:p>
    <w:p w14:paraId="7F74F5E3" w14:textId="77777777" w:rsidR="00394B22" w:rsidRPr="000361F6" w:rsidRDefault="00394B22" w:rsidP="00394B22">
      <w:pPr>
        <w:spacing w:after="0" w:line="240" w:lineRule="auto"/>
      </w:pPr>
      <w:r w:rsidRPr="000361F6">
        <w:t xml:space="preserve">And it worked. </w:t>
      </w:r>
    </w:p>
    <w:p w14:paraId="450A0A17" w14:textId="77777777" w:rsidR="00394B22" w:rsidRPr="000361F6" w:rsidRDefault="00394B22" w:rsidP="00394B22">
      <w:pPr>
        <w:spacing w:after="0" w:line="240" w:lineRule="auto"/>
      </w:pPr>
      <w:r w:rsidRPr="000361F6">
        <w:t xml:space="preserve">He was terrified. </w:t>
      </w:r>
    </w:p>
    <w:p w14:paraId="2D31DB50" w14:textId="77777777" w:rsidR="00394B22" w:rsidRPr="000361F6" w:rsidRDefault="00394B22" w:rsidP="00394B22">
      <w:pPr>
        <w:spacing w:after="0" w:line="240" w:lineRule="auto"/>
      </w:pPr>
      <w:r w:rsidRPr="000361F6">
        <w:t xml:space="preserve">The king was angry and bewildered. </w:t>
      </w:r>
    </w:p>
    <w:p w14:paraId="6CB7666C" w14:textId="77777777" w:rsidR="00394B22" w:rsidRPr="000361F6" w:rsidRDefault="00394B22" w:rsidP="00394B22">
      <w:pPr>
        <w:spacing w:after="0" w:line="240" w:lineRule="auto"/>
      </w:pPr>
      <w:r w:rsidRPr="000361F6">
        <w:t xml:space="preserve">I think he did not know how to react. </w:t>
      </w:r>
    </w:p>
    <w:p w14:paraId="52E13FAF" w14:textId="77777777" w:rsidR="00394B22" w:rsidRPr="000361F6" w:rsidRDefault="00394B22" w:rsidP="00394B22">
      <w:pPr>
        <w:spacing w:after="0" w:line="240" w:lineRule="auto"/>
      </w:pPr>
    </w:p>
    <w:p w14:paraId="2654FF8E" w14:textId="77777777" w:rsidR="00394B22" w:rsidRDefault="00394B22" w:rsidP="00394B22">
      <w:pPr>
        <w:spacing w:after="0" w:line="240" w:lineRule="auto"/>
      </w:pPr>
      <w:r w:rsidRPr="000361F6">
        <w:t xml:space="preserve">He excused himself and went out into the garden, </w:t>
      </w:r>
    </w:p>
    <w:p w14:paraId="25DCC267" w14:textId="77777777" w:rsidR="00394B22" w:rsidRPr="000361F6" w:rsidRDefault="00394B22" w:rsidP="00394B22">
      <w:pPr>
        <w:spacing w:after="0" w:line="240" w:lineRule="auto"/>
      </w:pPr>
      <w:r w:rsidRPr="000361F6">
        <w:t xml:space="preserve">leaving me alone with Haman. </w:t>
      </w:r>
    </w:p>
    <w:p w14:paraId="211ABEC3" w14:textId="77777777" w:rsidR="00394B22" w:rsidRPr="000361F6" w:rsidRDefault="00394B22" w:rsidP="00394B22">
      <w:pPr>
        <w:spacing w:after="0" w:line="240" w:lineRule="auto"/>
      </w:pPr>
      <w:r w:rsidRPr="000361F6">
        <w:t xml:space="preserve">It was hardly a wise move. </w:t>
      </w:r>
    </w:p>
    <w:p w14:paraId="1A151469" w14:textId="77777777" w:rsidR="00394B22" w:rsidRPr="000361F6" w:rsidRDefault="00394B22" w:rsidP="00394B22">
      <w:pPr>
        <w:spacing w:after="0" w:line="240" w:lineRule="auto"/>
      </w:pPr>
      <w:r w:rsidRPr="000361F6">
        <w:t xml:space="preserve">Haman knew that I was the only person who could save him from death. </w:t>
      </w:r>
    </w:p>
    <w:p w14:paraId="35BCC441" w14:textId="77777777" w:rsidR="00394B22" w:rsidRPr="000361F6" w:rsidRDefault="00394B22" w:rsidP="00394B22">
      <w:pPr>
        <w:spacing w:after="0" w:line="240" w:lineRule="auto"/>
      </w:pPr>
      <w:r w:rsidRPr="000361F6">
        <w:t xml:space="preserve">He begged me, he pleaded with me. </w:t>
      </w:r>
    </w:p>
    <w:p w14:paraId="25C1CFBA" w14:textId="77777777" w:rsidR="00394B22" w:rsidRPr="000361F6" w:rsidRDefault="00394B22" w:rsidP="00394B22">
      <w:pPr>
        <w:spacing w:after="0" w:line="240" w:lineRule="auto"/>
      </w:pPr>
      <w:r w:rsidRPr="000361F6">
        <w:t xml:space="preserve">I was sitting on a </w:t>
      </w:r>
      <w:proofErr w:type="gramStart"/>
      <w:r w:rsidRPr="000361F6">
        <w:t>couch</w:t>
      </w:r>
      <w:proofErr w:type="gramEnd"/>
      <w:r w:rsidRPr="000361F6">
        <w:t xml:space="preserve"> and he fell on his knees, half on the couch. </w:t>
      </w:r>
    </w:p>
    <w:p w14:paraId="174ACB72" w14:textId="77777777" w:rsidR="00394B22" w:rsidRPr="000361F6" w:rsidRDefault="00394B22" w:rsidP="00394B22">
      <w:pPr>
        <w:spacing w:after="0" w:line="240" w:lineRule="auto"/>
      </w:pPr>
      <w:r w:rsidRPr="000361F6">
        <w:t>And then the king returned.</w:t>
      </w:r>
    </w:p>
    <w:p w14:paraId="2B6B82B9" w14:textId="77777777" w:rsidR="00394B22" w:rsidRPr="000361F6" w:rsidRDefault="00394B22" w:rsidP="00394B22">
      <w:pPr>
        <w:spacing w:after="0" w:line="240" w:lineRule="auto"/>
      </w:pPr>
      <w:r w:rsidRPr="000361F6">
        <w:t xml:space="preserve">You can imagine what he thought.  </w:t>
      </w:r>
    </w:p>
    <w:p w14:paraId="5682B06C" w14:textId="77777777" w:rsidR="00394B22" w:rsidRPr="000361F6" w:rsidRDefault="00394B22" w:rsidP="00394B22">
      <w:pPr>
        <w:spacing w:after="0" w:line="240" w:lineRule="auto"/>
      </w:pPr>
      <w:r w:rsidRPr="000361F6">
        <w:t xml:space="preserve">It </w:t>
      </w:r>
      <w:r>
        <w:t xml:space="preserve">was </w:t>
      </w:r>
      <w:r w:rsidRPr="000361F6">
        <w:t xml:space="preserve">a rather compromising position. </w:t>
      </w:r>
    </w:p>
    <w:p w14:paraId="6EB7086E" w14:textId="77777777" w:rsidR="00394B22" w:rsidRPr="000361F6" w:rsidRDefault="00394B22" w:rsidP="00394B22">
      <w:pPr>
        <w:spacing w:after="0" w:line="240" w:lineRule="auto"/>
      </w:pPr>
      <w:r w:rsidRPr="000361F6">
        <w:t xml:space="preserve">And I had no intention of telling the king otherwise. </w:t>
      </w:r>
    </w:p>
    <w:p w14:paraId="7ECB650F" w14:textId="77777777" w:rsidR="00394B22" w:rsidRPr="000361F6" w:rsidRDefault="00394B22" w:rsidP="00394B22">
      <w:pPr>
        <w:spacing w:after="0" w:line="240" w:lineRule="auto"/>
      </w:pPr>
      <w:r w:rsidRPr="000361F6">
        <w:t xml:space="preserve">He thought the worst and Haman’s fate was sealed. </w:t>
      </w:r>
    </w:p>
    <w:p w14:paraId="5BF0EF74" w14:textId="77777777" w:rsidR="00394B22" w:rsidRPr="000361F6" w:rsidRDefault="00394B22" w:rsidP="00394B22">
      <w:pPr>
        <w:spacing w:after="0" w:line="240" w:lineRule="auto"/>
      </w:pPr>
      <w:r w:rsidRPr="000361F6">
        <w:t xml:space="preserve">Within moments the king’s servants had carried him away and had him hung on some huge gallows which had appeared that day.  </w:t>
      </w:r>
    </w:p>
    <w:p w14:paraId="451F0A7C" w14:textId="77777777" w:rsidR="00394B22" w:rsidRPr="000361F6" w:rsidRDefault="00394B22" w:rsidP="00394B22">
      <w:pPr>
        <w:spacing w:after="0" w:line="240" w:lineRule="auto"/>
      </w:pPr>
    </w:p>
    <w:p w14:paraId="52E20C9D" w14:textId="77777777" w:rsidR="00394B22" w:rsidRDefault="00394B22" w:rsidP="00394B22">
      <w:pPr>
        <w:spacing w:after="0" w:line="240" w:lineRule="auto"/>
      </w:pPr>
      <w:r w:rsidRPr="000361F6">
        <w:t xml:space="preserve">I learnt afterwards that Haman had had them built, </w:t>
      </w:r>
    </w:p>
    <w:p w14:paraId="450ACD82" w14:textId="77777777" w:rsidR="00394B22" w:rsidRPr="000361F6" w:rsidRDefault="00394B22" w:rsidP="00394B22">
      <w:pPr>
        <w:spacing w:after="0" w:line="240" w:lineRule="auto"/>
      </w:pPr>
      <w:r w:rsidRPr="000361F6">
        <w:t xml:space="preserve">intending to have Mordecai hung on them. </w:t>
      </w:r>
    </w:p>
    <w:p w14:paraId="4A7AD256" w14:textId="77777777" w:rsidR="00394B22" w:rsidRDefault="00394B22" w:rsidP="00394B22">
      <w:pPr>
        <w:spacing w:after="0" w:line="240" w:lineRule="auto"/>
      </w:pPr>
      <w:r w:rsidRPr="000361F6">
        <w:lastRenderedPageBreak/>
        <w:t xml:space="preserve">How quickly the roles had </w:t>
      </w:r>
      <w:r>
        <w:t xml:space="preserve">been </w:t>
      </w:r>
      <w:r w:rsidRPr="000361F6">
        <w:t xml:space="preserve">reversed. </w:t>
      </w:r>
    </w:p>
    <w:p w14:paraId="13B38D09" w14:textId="77777777" w:rsidR="00394B22" w:rsidRPr="00A15D09" w:rsidRDefault="00394B22" w:rsidP="00394B22">
      <w:pPr>
        <w:spacing w:after="0" w:line="240" w:lineRule="auto"/>
        <w:rPr>
          <w:b/>
        </w:rPr>
      </w:pPr>
    </w:p>
    <w:p w14:paraId="6A36467E" w14:textId="77777777" w:rsidR="00394B22" w:rsidRDefault="00394B22" w:rsidP="00394B22">
      <w:pPr>
        <w:spacing w:after="0" w:line="240" w:lineRule="auto"/>
        <w:rPr>
          <w:b/>
        </w:rPr>
      </w:pPr>
      <w:r w:rsidRPr="00A15D09">
        <w:rPr>
          <w:b/>
        </w:rPr>
        <w:t xml:space="preserve">The </w:t>
      </w:r>
      <w:r>
        <w:rPr>
          <w:b/>
        </w:rPr>
        <w:t>C</w:t>
      </w:r>
      <w:r w:rsidRPr="00A15D09">
        <w:rPr>
          <w:b/>
        </w:rPr>
        <w:t xml:space="preserve">ounter </w:t>
      </w:r>
      <w:r>
        <w:rPr>
          <w:b/>
        </w:rPr>
        <w:t>E</w:t>
      </w:r>
      <w:r w:rsidRPr="00A15D09">
        <w:rPr>
          <w:b/>
        </w:rPr>
        <w:t xml:space="preserve">dict </w:t>
      </w:r>
    </w:p>
    <w:p w14:paraId="3F3B40C4" w14:textId="77777777" w:rsidR="00394B22" w:rsidRDefault="00394B22" w:rsidP="00394B22">
      <w:pPr>
        <w:spacing w:after="0" w:line="240" w:lineRule="auto"/>
        <w:rPr>
          <w:b/>
        </w:rPr>
      </w:pPr>
    </w:p>
    <w:p w14:paraId="5F3075BE" w14:textId="77777777" w:rsidR="00394B22" w:rsidRPr="00A15D09" w:rsidRDefault="00394B22" w:rsidP="00394B22">
      <w:pPr>
        <w:spacing w:after="0" w:line="240" w:lineRule="auto"/>
      </w:pPr>
      <w:r w:rsidRPr="00A15D09">
        <w:t xml:space="preserve">Now that Haman is gone, the king is like putty in my hands. </w:t>
      </w:r>
    </w:p>
    <w:p w14:paraId="6121F25B" w14:textId="77777777" w:rsidR="00394B22" w:rsidRPr="00A15D09" w:rsidRDefault="00394B22" w:rsidP="00394B22">
      <w:pPr>
        <w:spacing w:after="0" w:line="240" w:lineRule="auto"/>
      </w:pPr>
      <w:r w:rsidRPr="00A15D09">
        <w:t xml:space="preserve">I can persuade him to do whatever I want. </w:t>
      </w:r>
    </w:p>
    <w:p w14:paraId="6E5B8252" w14:textId="77777777" w:rsidR="00394B22" w:rsidRPr="00A15D09" w:rsidRDefault="00394B22" w:rsidP="00394B22">
      <w:pPr>
        <w:spacing w:after="0" w:line="240" w:lineRule="auto"/>
      </w:pPr>
      <w:r w:rsidRPr="00A15D09">
        <w:t xml:space="preserve">I still need to save my people. </w:t>
      </w:r>
    </w:p>
    <w:p w14:paraId="47A367E5" w14:textId="77777777" w:rsidR="00394B22" w:rsidRPr="00A15D09" w:rsidRDefault="00394B22" w:rsidP="00394B22">
      <w:pPr>
        <w:spacing w:after="0" w:line="240" w:lineRule="auto"/>
      </w:pPr>
      <w:r w:rsidRPr="00A15D09">
        <w:t xml:space="preserve">The original edict could not be revoked. </w:t>
      </w:r>
    </w:p>
    <w:p w14:paraId="62D58971" w14:textId="77777777" w:rsidR="00394B22" w:rsidRPr="00A15D09" w:rsidRDefault="00394B22" w:rsidP="00394B22">
      <w:pPr>
        <w:spacing w:after="0" w:line="240" w:lineRule="auto"/>
      </w:pPr>
      <w:r w:rsidRPr="00A15D09">
        <w:t xml:space="preserve">Some stupid rule the king’s predecessors had devised to maintain their absolute authority. </w:t>
      </w:r>
    </w:p>
    <w:p w14:paraId="3506984E" w14:textId="77777777" w:rsidR="00394B22" w:rsidRPr="00A15D09" w:rsidRDefault="00394B22" w:rsidP="00394B22">
      <w:pPr>
        <w:spacing w:after="0" w:line="240" w:lineRule="auto"/>
      </w:pPr>
      <w:r w:rsidRPr="00A15D09">
        <w:t xml:space="preserve">Once a law was written it stayed. </w:t>
      </w:r>
    </w:p>
    <w:p w14:paraId="590DC386" w14:textId="77777777" w:rsidR="00394B22" w:rsidRPr="00A15D09" w:rsidRDefault="00394B22" w:rsidP="00394B22">
      <w:pPr>
        <w:spacing w:after="0" w:line="240" w:lineRule="auto"/>
      </w:pPr>
      <w:r w:rsidRPr="00A15D09">
        <w:t xml:space="preserve">“According to the laws of the Medes and the Persians”. </w:t>
      </w:r>
    </w:p>
    <w:p w14:paraId="0012C7B2" w14:textId="77777777" w:rsidR="00394B22" w:rsidRPr="00A15D09" w:rsidRDefault="00394B22" w:rsidP="00394B22">
      <w:pPr>
        <w:spacing w:after="0" w:line="240" w:lineRule="auto"/>
      </w:pPr>
      <w:r w:rsidRPr="00A15D09">
        <w:t xml:space="preserve">It had become a common saying across the Empire. </w:t>
      </w:r>
    </w:p>
    <w:p w14:paraId="6B83AD3C" w14:textId="77777777" w:rsidR="00394B22" w:rsidRPr="00A15D09" w:rsidRDefault="00394B22" w:rsidP="00394B22">
      <w:pPr>
        <w:spacing w:after="0" w:line="240" w:lineRule="auto"/>
      </w:pPr>
    </w:p>
    <w:p w14:paraId="3599D222" w14:textId="77777777" w:rsidR="00394B22" w:rsidRPr="00A15D09" w:rsidRDefault="00394B22" w:rsidP="00394B22">
      <w:pPr>
        <w:spacing w:after="0" w:line="240" w:lineRule="auto"/>
      </w:pPr>
      <w:proofErr w:type="gramStart"/>
      <w:r w:rsidRPr="00A15D09">
        <w:t>So</w:t>
      </w:r>
      <w:proofErr w:type="gramEnd"/>
      <w:r w:rsidRPr="00A15D09">
        <w:t xml:space="preserve"> another edict had to be written. </w:t>
      </w:r>
    </w:p>
    <w:p w14:paraId="691F22DD" w14:textId="77777777" w:rsidR="00394B22" w:rsidRPr="00A15D09" w:rsidRDefault="00394B22" w:rsidP="00394B22">
      <w:pPr>
        <w:spacing w:after="0" w:line="240" w:lineRule="auto"/>
      </w:pPr>
      <w:r w:rsidRPr="00A15D09">
        <w:t xml:space="preserve">The king gave Mordecai and I permission to write it. </w:t>
      </w:r>
    </w:p>
    <w:p w14:paraId="6A89612F" w14:textId="77777777" w:rsidR="00394B22" w:rsidRDefault="00394B22" w:rsidP="00394B22">
      <w:pPr>
        <w:spacing w:after="0" w:line="240" w:lineRule="auto"/>
      </w:pPr>
      <w:r w:rsidRPr="00A15D09">
        <w:t xml:space="preserve">We summoned the king’s secretaries, </w:t>
      </w:r>
    </w:p>
    <w:p w14:paraId="33622D4E" w14:textId="77777777" w:rsidR="00394B22" w:rsidRPr="00A15D09" w:rsidRDefault="00394B22" w:rsidP="00394B22">
      <w:pPr>
        <w:spacing w:after="0" w:line="240" w:lineRule="auto"/>
      </w:pPr>
      <w:r w:rsidRPr="00A15D09">
        <w:t>and it was written in all the different languages spoken across the province</w:t>
      </w:r>
      <w:r>
        <w:t>s</w:t>
      </w:r>
      <w:r w:rsidRPr="00A15D09">
        <w:t xml:space="preserve">, including our own. </w:t>
      </w:r>
    </w:p>
    <w:p w14:paraId="5870CC05" w14:textId="77777777" w:rsidR="00394B22" w:rsidRDefault="00394B22" w:rsidP="00394B22">
      <w:pPr>
        <w:spacing w:after="0" w:line="240" w:lineRule="auto"/>
      </w:pPr>
      <w:r w:rsidRPr="00A15D09">
        <w:t xml:space="preserve">The edict allowed the Jews to defend themselves </w:t>
      </w:r>
    </w:p>
    <w:p w14:paraId="7A4FCEFA" w14:textId="77777777" w:rsidR="00394B22" w:rsidRPr="00A15D09" w:rsidRDefault="00394B22" w:rsidP="00394B22">
      <w:pPr>
        <w:spacing w:after="0" w:line="240" w:lineRule="auto"/>
      </w:pPr>
      <w:r w:rsidRPr="00A15D09">
        <w:t xml:space="preserve">and to kill any who might attack them and to plunder their goods. </w:t>
      </w:r>
    </w:p>
    <w:p w14:paraId="62C453FD" w14:textId="77777777" w:rsidR="00394B22" w:rsidRPr="00A15D09" w:rsidRDefault="00394B22" w:rsidP="00394B22">
      <w:pPr>
        <w:spacing w:after="0" w:line="240" w:lineRule="auto"/>
      </w:pPr>
    </w:p>
    <w:p w14:paraId="20D704D4" w14:textId="77777777" w:rsidR="00394B22" w:rsidRDefault="00394B22" w:rsidP="00394B22">
      <w:pPr>
        <w:spacing w:after="0" w:line="240" w:lineRule="auto"/>
      </w:pPr>
      <w:r w:rsidRPr="00A15D09">
        <w:t xml:space="preserve">It seems ruthless and violent </w:t>
      </w:r>
    </w:p>
    <w:p w14:paraId="73E0EC6A" w14:textId="77777777" w:rsidR="00394B22" w:rsidRPr="00A15D09" w:rsidRDefault="00394B22" w:rsidP="00394B22">
      <w:pPr>
        <w:spacing w:after="0" w:line="240" w:lineRule="auto"/>
      </w:pPr>
      <w:r w:rsidRPr="00A15D09">
        <w:t xml:space="preserve">but we could not see any other way round it.  </w:t>
      </w:r>
    </w:p>
    <w:p w14:paraId="16DA8F94" w14:textId="77777777" w:rsidR="00394B22" w:rsidRDefault="00394B22" w:rsidP="00394B22">
      <w:pPr>
        <w:spacing w:after="0" w:line="240" w:lineRule="auto"/>
      </w:pPr>
      <w:r w:rsidRPr="00A15D09">
        <w:t xml:space="preserve">It was a question of being attacked and killed </w:t>
      </w:r>
    </w:p>
    <w:p w14:paraId="59C2D7FD" w14:textId="77777777" w:rsidR="00394B22" w:rsidRPr="00A15D09" w:rsidRDefault="00394B22" w:rsidP="00394B22">
      <w:pPr>
        <w:spacing w:after="0" w:line="240" w:lineRule="auto"/>
      </w:pPr>
      <w:r w:rsidRPr="00A15D09">
        <w:t xml:space="preserve">or doing the attacking and killing ourselves. </w:t>
      </w:r>
    </w:p>
    <w:p w14:paraId="22E4D9BB" w14:textId="77777777" w:rsidR="00394B22" w:rsidRDefault="00394B22" w:rsidP="00394B22">
      <w:pPr>
        <w:spacing w:after="0" w:line="240" w:lineRule="auto"/>
      </w:pPr>
      <w:r w:rsidRPr="00A15D09">
        <w:t xml:space="preserve">And we might struggle to do that, </w:t>
      </w:r>
    </w:p>
    <w:p w14:paraId="4081A616" w14:textId="77777777" w:rsidR="00394B22" w:rsidRPr="00A15D09" w:rsidRDefault="00394B22" w:rsidP="00394B22">
      <w:pPr>
        <w:spacing w:after="0" w:line="240" w:lineRule="auto"/>
      </w:pPr>
      <w:r w:rsidRPr="00A15D09">
        <w:t xml:space="preserve">we were a hated minority in most places in the Empire.  </w:t>
      </w:r>
    </w:p>
    <w:p w14:paraId="48CD7AF3" w14:textId="77777777" w:rsidR="00394B22" w:rsidRDefault="00394B22" w:rsidP="00394B22">
      <w:pPr>
        <w:spacing w:after="0" w:line="240" w:lineRule="auto"/>
      </w:pPr>
      <w:r w:rsidRPr="00A15D09">
        <w:t xml:space="preserve">Even though the original edict didn’t come into force for another nine months, we were anxious to let the Jews know as soon as possible, </w:t>
      </w:r>
    </w:p>
    <w:p w14:paraId="0DF297C5" w14:textId="77777777" w:rsidR="00394B22" w:rsidRDefault="00394B22" w:rsidP="00394B22">
      <w:pPr>
        <w:spacing w:after="0" w:line="240" w:lineRule="auto"/>
      </w:pPr>
      <w:r w:rsidRPr="00A15D09">
        <w:t xml:space="preserve">to give them to time to prepare </w:t>
      </w:r>
    </w:p>
    <w:p w14:paraId="2EB50BBA" w14:textId="77777777" w:rsidR="00394B22" w:rsidRPr="00A15D09" w:rsidRDefault="00394B22" w:rsidP="00394B22">
      <w:pPr>
        <w:spacing w:after="0" w:line="240" w:lineRule="auto"/>
      </w:pPr>
      <w:r w:rsidRPr="00A15D09">
        <w:t xml:space="preserve">and to take away the fear they must have had. </w:t>
      </w:r>
    </w:p>
    <w:p w14:paraId="728FAA05" w14:textId="77777777" w:rsidR="00394B22" w:rsidRPr="00A15D09" w:rsidRDefault="00394B22" w:rsidP="00394B22">
      <w:pPr>
        <w:spacing w:after="0" w:line="240" w:lineRule="auto"/>
      </w:pPr>
    </w:p>
    <w:p w14:paraId="0C7A7EA7" w14:textId="77777777" w:rsidR="00394B22" w:rsidRPr="00A15D09" w:rsidRDefault="00394B22" w:rsidP="00394B22">
      <w:pPr>
        <w:spacing w:after="0" w:line="240" w:lineRule="auto"/>
      </w:pPr>
      <w:r w:rsidRPr="00A15D09">
        <w:t xml:space="preserve">The news was received with great joy by the Jewish people.  </w:t>
      </w:r>
    </w:p>
    <w:p w14:paraId="52597175" w14:textId="77777777" w:rsidR="00394B22" w:rsidRDefault="00394B22" w:rsidP="00394B22">
      <w:pPr>
        <w:spacing w:after="0" w:line="240" w:lineRule="auto"/>
      </w:pPr>
      <w:r w:rsidRPr="00A15D09">
        <w:t>Wherever they heard the edi</w:t>
      </w:r>
      <w:r>
        <w:t>c</w:t>
      </w:r>
      <w:r w:rsidRPr="00A15D09">
        <w:t xml:space="preserve">t there was a time of rejoicing, </w:t>
      </w:r>
    </w:p>
    <w:p w14:paraId="4C627676" w14:textId="77777777" w:rsidR="00394B22" w:rsidRPr="00A15D09" w:rsidRDefault="00394B22" w:rsidP="00394B22">
      <w:pPr>
        <w:spacing w:after="0" w:line="240" w:lineRule="auto"/>
      </w:pPr>
      <w:r w:rsidRPr="00A15D09">
        <w:t xml:space="preserve">a festival and a holiday. </w:t>
      </w:r>
    </w:p>
    <w:p w14:paraId="7867685A" w14:textId="77777777" w:rsidR="00394B22" w:rsidRDefault="00394B22" w:rsidP="00394B22">
      <w:pPr>
        <w:spacing w:after="0" w:line="240" w:lineRule="auto"/>
      </w:pPr>
      <w:r w:rsidRPr="00A15D09">
        <w:t xml:space="preserve">And Mordecai was honoured by the king, </w:t>
      </w:r>
    </w:p>
    <w:p w14:paraId="321B3C95" w14:textId="77777777" w:rsidR="00394B22" w:rsidRPr="00A15D09" w:rsidRDefault="00394B22" w:rsidP="00394B22">
      <w:pPr>
        <w:spacing w:after="0" w:line="240" w:lineRule="auto"/>
      </w:pPr>
      <w:r w:rsidRPr="00A15D09">
        <w:t xml:space="preserve">given royal robes of blue and white to wear and a purple cloak. </w:t>
      </w:r>
    </w:p>
    <w:p w14:paraId="59EFEB95" w14:textId="77777777" w:rsidR="00394B22" w:rsidRPr="00A15D09" w:rsidRDefault="00394B22" w:rsidP="00394B22">
      <w:pPr>
        <w:spacing w:after="0" w:line="240" w:lineRule="auto"/>
      </w:pPr>
      <w:r w:rsidRPr="00A15D09">
        <w:t xml:space="preserve">We even heard that many people across the provinces became Jews because they were afraid of what might happen to them on that chosen day.  </w:t>
      </w:r>
    </w:p>
    <w:p w14:paraId="3C671EC9" w14:textId="77777777" w:rsidR="00394B22" w:rsidRDefault="00394B22" w:rsidP="00394B22">
      <w:pPr>
        <w:spacing w:after="0" w:line="240" w:lineRule="auto"/>
        <w:rPr>
          <w:b/>
        </w:rPr>
      </w:pPr>
    </w:p>
    <w:p w14:paraId="66CE0D7D" w14:textId="44884FB8" w:rsidR="00394B22" w:rsidRDefault="00394B22" w:rsidP="00394B22">
      <w:pPr>
        <w:spacing w:after="0" w:line="240" w:lineRule="auto"/>
      </w:pPr>
      <w:r w:rsidRPr="002D647F">
        <w:rPr>
          <w:b/>
        </w:rPr>
        <w:t>The 13</w:t>
      </w:r>
      <w:r w:rsidRPr="002D647F">
        <w:rPr>
          <w:b/>
          <w:vertAlign w:val="superscript"/>
        </w:rPr>
        <w:t>th</w:t>
      </w:r>
      <w:r w:rsidRPr="002D647F">
        <w:rPr>
          <w:b/>
        </w:rPr>
        <w:t xml:space="preserve"> day of Adar arrives</w:t>
      </w:r>
      <w:r w:rsidRPr="002D647F">
        <w:t xml:space="preserve"> </w:t>
      </w:r>
    </w:p>
    <w:p w14:paraId="09E8597E" w14:textId="77777777" w:rsidR="00394B22" w:rsidRDefault="00394B22" w:rsidP="00394B22">
      <w:pPr>
        <w:spacing w:after="0" w:line="240" w:lineRule="auto"/>
      </w:pPr>
    </w:p>
    <w:p w14:paraId="31BDEB86" w14:textId="77777777" w:rsidR="00394B22" w:rsidRPr="002D647F" w:rsidRDefault="00394B22" w:rsidP="00394B22">
      <w:pPr>
        <w:spacing w:after="0" w:line="240" w:lineRule="auto"/>
      </w:pPr>
      <w:r w:rsidRPr="002D647F">
        <w:t xml:space="preserve">And </w:t>
      </w:r>
      <w:proofErr w:type="gramStart"/>
      <w:r w:rsidRPr="002D647F">
        <w:t>so</w:t>
      </w:r>
      <w:proofErr w:type="gramEnd"/>
      <w:r w:rsidRPr="002D647F">
        <w:t xml:space="preserve"> the day came. </w:t>
      </w:r>
    </w:p>
    <w:p w14:paraId="5E0148B9" w14:textId="77777777" w:rsidR="00394B22" w:rsidRPr="002D647F" w:rsidRDefault="00394B22" w:rsidP="00394B22">
      <w:pPr>
        <w:spacing w:after="0" w:line="240" w:lineRule="auto"/>
      </w:pPr>
      <w:r w:rsidRPr="002D647F">
        <w:t xml:space="preserve">We waited anxiously to hear what would happen. </w:t>
      </w:r>
    </w:p>
    <w:p w14:paraId="724FC143" w14:textId="77777777" w:rsidR="00394B22" w:rsidRDefault="00394B22" w:rsidP="00394B22">
      <w:pPr>
        <w:spacing w:after="0" w:line="240" w:lineRule="auto"/>
      </w:pPr>
      <w:r w:rsidRPr="002D647F">
        <w:t xml:space="preserve">Eventually news filtered through, </w:t>
      </w:r>
    </w:p>
    <w:p w14:paraId="78B6224B" w14:textId="77777777" w:rsidR="00394B22" w:rsidRDefault="00394B22" w:rsidP="00394B22">
      <w:pPr>
        <w:spacing w:after="0" w:line="240" w:lineRule="auto"/>
      </w:pPr>
      <w:r w:rsidRPr="002D647F">
        <w:t xml:space="preserve">first from </w:t>
      </w:r>
      <w:smartTag w:uri="urn:schemas-microsoft-com:office:smarttags" w:element="City">
        <w:smartTag w:uri="urn:schemas-microsoft-com:office:smarttags" w:element="place">
          <w:r w:rsidRPr="002D647F">
            <w:t>Susa</w:t>
          </w:r>
        </w:smartTag>
      </w:smartTag>
      <w:r w:rsidRPr="002D647F">
        <w:t xml:space="preserve"> itself, </w:t>
      </w:r>
    </w:p>
    <w:p w14:paraId="7E4E9A4B" w14:textId="77777777" w:rsidR="00394B22" w:rsidRPr="002D647F" w:rsidRDefault="00394B22" w:rsidP="00394B22">
      <w:pPr>
        <w:spacing w:after="0" w:line="240" w:lineRule="auto"/>
      </w:pPr>
      <w:r w:rsidRPr="002D647F">
        <w:t xml:space="preserve">then gradually from the provinces. </w:t>
      </w:r>
    </w:p>
    <w:p w14:paraId="2882239D" w14:textId="77777777" w:rsidR="00394B22" w:rsidRDefault="00394B22" w:rsidP="00394B22">
      <w:pPr>
        <w:spacing w:after="0" w:line="240" w:lineRule="auto"/>
      </w:pPr>
      <w:r w:rsidRPr="002D647F">
        <w:t xml:space="preserve">Yes, there were a lot of deaths, </w:t>
      </w:r>
    </w:p>
    <w:p w14:paraId="239CF4F6" w14:textId="77777777" w:rsidR="00394B22" w:rsidRPr="002D647F" w:rsidRDefault="00394B22" w:rsidP="00394B22">
      <w:pPr>
        <w:spacing w:after="0" w:line="240" w:lineRule="auto"/>
      </w:pPr>
      <w:r w:rsidRPr="002D647F">
        <w:t xml:space="preserve">I suppose it was inevitable. </w:t>
      </w:r>
    </w:p>
    <w:p w14:paraId="576E3A50" w14:textId="77777777" w:rsidR="00394B22" w:rsidRDefault="00394B22" w:rsidP="00394B22">
      <w:pPr>
        <w:spacing w:after="0" w:line="240" w:lineRule="auto"/>
      </w:pPr>
      <w:r w:rsidRPr="002D647F">
        <w:lastRenderedPageBreak/>
        <w:t>But the leaders of the people, the royal officials and the leaders of the army</w:t>
      </w:r>
    </w:p>
    <w:p w14:paraId="3ABFEAB3" w14:textId="77777777" w:rsidR="00394B22" w:rsidRPr="002D647F" w:rsidRDefault="00394B22" w:rsidP="00394B22">
      <w:pPr>
        <w:spacing w:after="0" w:line="240" w:lineRule="auto"/>
      </w:pPr>
      <w:r w:rsidRPr="002D647F">
        <w:t xml:space="preserve">all gave their support to the Jews. </w:t>
      </w:r>
    </w:p>
    <w:p w14:paraId="6F9BB47C" w14:textId="77777777" w:rsidR="00394B22" w:rsidRPr="002D647F" w:rsidRDefault="00394B22" w:rsidP="00394B22">
      <w:pPr>
        <w:spacing w:after="0" w:line="240" w:lineRule="auto"/>
      </w:pPr>
      <w:r w:rsidRPr="002D647F">
        <w:t xml:space="preserve">They realised how much power Mordecai had as next in rank to the king.  </w:t>
      </w:r>
    </w:p>
    <w:p w14:paraId="4367E29F" w14:textId="77777777" w:rsidR="00394B22" w:rsidRPr="002D647F" w:rsidRDefault="00394B22" w:rsidP="00394B22">
      <w:pPr>
        <w:spacing w:after="0" w:line="240" w:lineRule="auto"/>
      </w:pPr>
      <w:r w:rsidRPr="002D647F">
        <w:t xml:space="preserve">I suppose our people got over-enthusiastic in killing. </w:t>
      </w:r>
    </w:p>
    <w:p w14:paraId="036DC50F" w14:textId="77777777" w:rsidR="00394B22" w:rsidRDefault="00394B22" w:rsidP="00394B22">
      <w:pPr>
        <w:spacing w:after="0" w:line="240" w:lineRule="auto"/>
      </w:pPr>
      <w:r w:rsidRPr="002D647F">
        <w:t xml:space="preserve">But I must say in their favour, </w:t>
      </w:r>
    </w:p>
    <w:p w14:paraId="252D7504" w14:textId="77777777" w:rsidR="00394B22" w:rsidRPr="002D647F" w:rsidRDefault="00394B22" w:rsidP="00394B22">
      <w:pPr>
        <w:spacing w:after="0" w:line="240" w:lineRule="auto"/>
      </w:pPr>
      <w:r w:rsidRPr="002D647F">
        <w:t xml:space="preserve">that they did not plunder anyone’s possessions.   </w:t>
      </w:r>
    </w:p>
    <w:p w14:paraId="5BEEE681" w14:textId="77777777" w:rsidR="00394B22" w:rsidRPr="002D647F" w:rsidRDefault="00394B22" w:rsidP="00394B22">
      <w:pPr>
        <w:spacing w:after="0" w:line="240" w:lineRule="auto"/>
      </w:pPr>
    </w:p>
    <w:p w14:paraId="770DCAB6" w14:textId="77777777" w:rsidR="00394B22" w:rsidRPr="002D647F" w:rsidRDefault="00394B22" w:rsidP="00394B22">
      <w:pPr>
        <w:spacing w:after="0" w:line="240" w:lineRule="auto"/>
      </w:pPr>
      <w:r w:rsidRPr="002D647F">
        <w:t xml:space="preserve">I had one further favour to ask the king. </w:t>
      </w:r>
    </w:p>
    <w:p w14:paraId="67269EE0" w14:textId="77777777" w:rsidR="00394B22" w:rsidRDefault="00394B22" w:rsidP="00394B22">
      <w:pPr>
        <w:spacing w:after="0" w:line="240" w:lineRule="auto"/>
      </w:pPr>
      <w:r w:rsidRPr="002D647F">
        <w:t xml:space="preserve">Haman had ten sons, </w:t>
      </w:r>
    </w:p>
    <w:p w14:paraId="4FA9F3D5" w14:textId="77777777" w:rsidR="00394B22" w:rsidRPr="002D647F" w:rsidRDefault="00394B22" w:rsidP="00394B22">
      <w:pPr>
        <w:spacing w:after="0" w:line="240" w:lineRule="auto"/>
      </w:pPr>
      <w:r w:rsidRPr="002D647F">
        <w:t xml:space="preserve">and I feared they might try to take revenge for their father’s fate. </w:t>
      </w:r>
    </w:p>
    <w:p w14:paraId="45FC00E7" w14:textId="77777777" w:rsidR="00394B22" w:rsidRDefault="00394B22" w:rsidP="00394B22">
      <w:pPr>
        <w:spacing w:after="0" w:line="240" w:lineRule="auto"/>
      </w:pPr>
      <w:r w:rsidRPr="002D647F">
        <w:t xml:space="preserve">I wanted them killed, </w:t>
      </w:r>
    </w:p>
    <w:p w14:paraId="6FBB858B" w14:textId="77777777" w:rsidR="00394B22" w:rsidRPr="002D647F" w:rsidRDefault="00394B22" w:rsidP="00394B22">
      <w:pPr>
        <w:spacing w:after="0" w:line="240" w:lineRule="auto"/>
      </w:pPr>
      <w:r w:rsidRPr="002D647F">
        <w:t xml:space="preserve">but other Jews had beaten me to it. </w:t>
      </w:r>
    </w:p>
    <w:p w14:paraId="07FF075B" w14:textId="77777777" w:rsidR="00394B22" w:rsidRDefault="00394B22" w:rsidP="00394B22">
      <w:pPr>
        <w:spacing w:after="0" w:line="240" w:lineRule="auto"/>
      </w:pPr>
      <w:r w:rsidRPr="002D647F">
        <w:t xml:space="preserve">They were already dead, </w:t>
      </w:r>
    </w:p>
    <w:p w14:paraId="5DC9EA39" w14:textId="77777777" w:rsidR="00394B22" w:rsidRPr="002D647F" w:rsidRDefault="00394B22" w:rsidP="00394B22">
      <w:pPr>
        <w:spacing w:after="0" w:line="240" w:lineRule="auto"/>
      </w:pPr>
      <w:r w:rsidRPr="002D647F">
        <w:t xml:space="preserve">but even so I had their bodies hung on the gallows, </w:t>
      </w:r>
    </w:p>
    <w:p w14:paraId="262B8771" w14:textId="77777777" w:rsidR="00394B22" w:rsidRPr="002D647F" w:rsidRDefault="00394B22" w:rsidP="00394B22">
      <w:pPr>
        <w:spacing w:after="0" w:line="240" w:lineRule="auto"/>
      </w:pPr>
      <w:r w:rsidRPr="002D647F">
        <w:t xml:space="preserve">to show the people who was in charge now. </w:t>
      </w:r>
    </w:p>
    <w:p w14:paraId="6EF7C1C1" w14:textId="77777777" w:rsidR="00394B22" w:rsidRPr="002D647F" w:rsidRDefault="00394B22" w:rsidP="00394B22">
      <w:pPr>
        <w:spacing w:after="0" w:line="240" w:lineRule="auto"/>
      </w:pPr>
      <w:r w:rsidRPr="002D647F">
        <w:t xml:space="preserve">Was that wrong of me? </w:t>
      </w:r>
    </w:p>
    <w:p w14:paraId="31D102CC" w14:textId="77777777" w:rsidR="00394B22" w:rsidRPr="002D647F" w:rsidRDefault="00394B22" w:rsidP="00394B22">
      <w:pPr>
        <w:spacing w:after="0" w:line="240" w:lineRule="auto"/>
      </w:pPr>
      <w:r w:rsidRPr="002D647F">
        <w:t xml:space="preserve">Was I getting carried away with the same enthusiasm for revenge as everyone else? </w:t>
      </w:r>
    </w:p>
    <w:p w14:paraId="3A65255A" w14:textId="77777777" w:rsidR="00394B22" w:rsidRPr="002D647F" w:rsidRDefault="00394B22" w:rsidP="00394B22">
      <w:pPr>
        <w:spacing w:after="0" w:line="240" w:lineRule="auto"/>
      </w:pPr>
    </w:p>
    <w:p w14:paraId="5556ADFC" w14:textId="77777777" w:rsidR="00394B22" w:rsidRPr="002D647F" w:rsidRDefault="00394B22" w:rsidP="00394B22">
      <w:pPr>
        <w:spacing w:after="0" w:line="240" w:lineRule="auto"/>
      </w:pPr>
      <w:r w:rsidRPr="002D647F">
        <w:t xml:space="preserve">The Jews have always enjoyed a festival. </w:t>
      </w:r>
    </w:p>
    <w:p w14:paraId="795D708A" w14:textId="77777777" w:rsidR="00394B22" w:rsidRPr="002D647F" w:rsidRDefault="00394B22" w:rsidP="00394B22">
      <w:pPr>
        <w:spacing w:after="0" w:line="240" w:lineRule="auto"/>
      </w:pPr>
      <w:r w:rsidRPr="002D647F">
        <w:t xml:space="preserve">Any excuse to get together to enjoy food and good company. </w:t>
      </w:r>
    </w:p>
    <w:p w14:paraId="10B34FBA" w14:textId="77777777" w:rsidR="00394B22" w:rsidRPr="002D647F" w:rsidRDefault="00394B22" w:rsidP="00394B22">
      <w:pPr>
        <w:spacing w:after="0" w:line="240" w:lineRule="auto"/>
      </w:pPr>
      <w:r w:rsidRPr="002D647F">
        <w:t>We have remembered our history by telling our stories at such times.</w:t>
      </w:r>
    </w:p>
    <w:p w14:paraId="4A065422" w14:textId="77777777" w:rsidR="00394B22" w:rsidRPr="002D647F" w:rsidRDefault="00394B22" w:rsidP="00394B22">
      <w:pPr>
        <w:spacing w:after="0" w:line="240" w:lineRule="auto"/>
      </w:pPr>
      <w:r w:rsidRPr="002D647F">
        <w:t xml:space="preserve">And </w:t>
      </w:r>
      <w:proofErr w:type="gramStart"/>
      <w:r w:rsidRPr="002D647F">
        <w:t>so</w:t>
      </w:r>
      <w:proofErr w:type="gramEnd"/>
      <w:r w:rsidRPr="002D647F">
        <w:t xml:space="preserve"> Mordecai and I decreed another Jewish festival, Purim.  </w:t>
      </w:r>
    </w:p>
    <w:p w14:paraId="6FD673B7" w14:textId="77777777" w:rsidR="00394B22" w:rsidRPr="002D647F" w:rsidRDefault="00394B22" w:rsidP="00394B22">
      <w:pPr>
        <w:spacing w:after="0" w:line="240" w:lineRule="auto"/>
      </w:pPr>
      <w:r w:rsidRPr="002D647F">
        <w:t>It was to be celebrated each year on the 14</w:t>
      </w:r>
      <w:r w:rsidRPr="002D647F">
        <w:rPr>
          <w:vertAlign w:val="superscript"/>
        </w:rPr>
        <w:t>th</w:t>
      </w:r>
      <w:r w:rsidRPr="002D647F">
        <w:t xml:space="preserve"> and 15</w:t>
      </w:r>
      <w:r w:rsidRPr="002D647F">
        <w:rPr>
          <w:vertAlign w:val="superscript"/>
        </w:rPr>
        <w:t>th</w:t>
      </w:r>
      <w:r w:rsidRPr="002D647F">
        <w:t xml:space="preserve"> days of Adar, </w:t>
      </w:r>
    </w:p>
    <w:p w14:paraId="11222BBE" w14:textId="77777777" w:rsidR="00394B22" w:rsidRPr="002D647F" w:rsidRDefault="00394B22" w:rsidP="00394B22">
      <w:pPr>
        <w:spacing w:after="0" w:line="240" w:lineRule="auto"/>
      </w:pPr>
      <w:r w:rsidRPr="002D647F">
        <w:t xml:space="preserve">just as we had celebrated afterwards.   </w:t>
      </w:r>
    </w:p>
    <w:p w14:paraId="66F4E007" w14:textId="77777777" w:rsidR="00394B22" w:rsidRPr="002D647F" w:rsidRDefault="00394B22" w:rsidP="00394B22">
      <w:pPr>
        <w:spacing w:after="0" w:line="240" w:lineRule="auto"/>
      </w:pPr>
    </w:p>
    <w:p w14:paraId="5B435BBC" w14:textId="77777777" w:rsidR="00394B22" w:rsidRPr="002D647F" w:rsidRDefault="00394B22" w:rsidP="00394B22">
      <w:pPr>
        <w:spacing w:after="0" w:line="240" w:lineRule="auto"/>
      </w:pPr>
      <w:r w:rsidRPr="002D647F">
        <w:t xml:space="preserve">Our people survive to live another day. </w:t>
      </w:r>
    </w:p>
    <w:p w14:paraId="42232A6A" w14:textId="77777777" w:rsidR="00394B22" w:rsidRPr="002D647F" w:rsidRDefault="00394B22" w:rsidP="00394B22">
      <w:pPr>
        <w:spacing w:after="0" w:line="240" w:lineRule="auto"/>
      </w:pPr>
      <w:r w:rsidRPr="002D647F">
        <w:t xml:space="preserve">To live and celebrate. </w:t>
      </w:r>
    </w:p>
    <w:p w14:paraId="5A1F0CA8" w14:textId="77777777" w:rsidR="00394B22" w:rsidRPr="002D647F" w:rsidRDefault="00394B22" w:rsidP="00394B22">
      <w:pPr>
        <w:spacing w:after="0" w:line="240" w:lineRule="auto"/>
      </w:pPr>
      <w:r w:rsidRPr="002D647F">
        <w:t xml:space="preserve">Who knows what else is in store for the Jews? </w:t>
      </w:r>
    </w:p>
    <w:p w14:paraId="568E66E2" w14:textId="77777777" w:rsidR="00394B22" w:rsidRPr="00757C48" w:rsidRDefault="00394B22" w:rsidP="00394B22">
      <w:pPr>
        <w:spacing w:after="0" w:line="240" w:lineRule="auto"/>
      </w:pPr>
    </w:p>
    <w:sectPr w:rsidR="00394B22" w:rsidRPr="00757C48" w:rsidSect="001A7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0D"/>
    <w:rsid w:val="00032AB2"/>
    <w:rsid w:val="00040640"/>
    <w:rsid w:val="000519A0"/>
    <w:rsid w:val="00073DDC"/>
    <w:rsid w:val="0007640B"/>
    <w:rsid w:val="00083E89"/>
    <w:rsid w:val="0009555B"/>
    <w:rsid w:val="000F2FB1"/>
    <w:rsid w:val="00121D20"/>
    <w:rsid w:val="00161154"/>
    <w:rsid w:val="001A790D"/>
    <w:rsid w:val="001B5D5A"/>
    <w:rsid w:val="001F390A"/>
    <w:rsid w:val="0023298A"/>
    <w:rsid w:val="00233181"/>
    <w:rsid w:val="002A38B3"/>
    <w:rsid w:val="002D1136"/>
    <w:rsid w:val="00326CD9"/>
    <w:rsid w:val="003318F3"/>
    <w:rsid w:val="00334DF4"/>
    <w:rsid w:val="00335DD0"/>
    <w:rsid w:val="00344162"/>
    <w:rsid w:val="00394B22"/>
    <w:rsid w:val="003E0D12"/>
    <w:rsid w:val="004760EF"/>
    <w:rsid w:val="004E32FD"/>
    <w:rsid w:val="004F5EE0"/>
    <w:rsid w:val="004F7619"/>
    <w:rsid w:val="005476C5"/>
    <w:rsid w:val="00571731"/>
    <w:rsid w:val="005773FF"/>
    <w:rsid w:val="00624198"/>
    <w:rsid w:val="006325DA"/>
    <w:rsid w:val="00667568"/>
    <w:rsid w:val="0069553E"/>
    <w:rsid w:val="006F0554"/>
    <w:rsid w:val="006F1441"/>
    <w:rsid w:val="0071466B"/>
    <w:rsid w:val="00732228"/>
    <w:rsid w:val="00757C48"/>
    <w:rsid w:val="007A73A7"/>
    <w:rsid w:val="007C16B0"/>
    <w:rsid w:val="00817C8F"/>
    <w:rsid w:val="008469B8"/>
    <w:rsid w:val="008651AE"/>
    <w:rsid w:val="008A1F68"/>
    <w:rsid w:val="008C1520"/>
    <w:rsid w:val="00943583"/>
    <w:rsid w:val="00945F83"/>
    <w:rsid w:val="00971AB8"/>
    <w:rsid w:val="009801E4"/>
    <w:rsid w:val="00980740"/>
    <w:rsid w:val="00981D2D"/>
    <w:rsid w:val="00995172"/>
    <w:rsid w:val="009C13F8"/>
    <w:rsid w:val="009E338C"/>
    <w:rsid w:val="009E4679"/>
    <w:rsid w:val="00A339E8"/>
    <w:rsid w:val="00AB1224"/>
    <w:rsid w:val="00B37FF1"/>
    <w:rsid w:val="00B7537C"/>
    <w:rsid w:val="00B7594E"/>
    <w:rsid w:val="00BD4137"/>
    <w:rsid w:val="00BF1A6A"/>
    <w:rsid w:val="00C45813"/>
    <w:rsid w:val="00C624B7"/>
    <w:rsid w:val="00C83574"/>
    <w:rsid w:val="00C8555C"/>
    <w:rsid w:val="00CC7555"/>
    <w:rsid w:val="00D00DB9"/>
    <w:rsid w:val="00D15048"/>
    <w:rsid w:val="00D54B49"/>
    <w:rsid w:val="00D5694A"/>
    <w:rsid w:val="00DE6EEB"/>
    <w:rsid w:val="00DF6502"/>
    <w:rsid w:val="00E30EE3"/>
    <w:rsid w:val="00E43A6F"/>
    <w:rsid w:val="00EA565E"/>
    <w:rsid w:val="00ED4222"/>
    <w:rsid w:val="00ED7481"/>
    <w:rsid w:val="00EF13E5"/>
    <w:rsid w:val="00EF2342"/>
    <w:rsid w:val="00FB46ED"/>
    <w:rsid w:val="00FB4D86"/>
    <w:rsid w:val="00FC6D72"/>
    <w:rsid w:val="00FE2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6C0EB6"/>
  <w15:chartTrackingRefBased/>
  <w15:docId w15:val="{9B0CA50B-AA92-457E-A8DE-D3B12C6C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0D"/>
  </w:style>
  <w:style w:type="paragraph" w:styleId="Heading1">
    <w:name w:val="heading 1"/>
    <w:basedOn w:val="Normal"/>
    <w:next w:val="Normal"/>
    <w:link w:val="Heading1Char"/>
    <w:uiPriority w:val="9"/>
    <w:qFormat/>
    <w:rsid w:val="001A7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9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9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79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79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79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79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79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9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9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79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79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79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79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79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7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9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9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790D"/>
    <w:pPr>
      <w:spacing w:before="160"/>
      <w:jc w:val="center"/>
    </w:pPr>
    <w:rPr>
      <w:i/>
      <w:iCs/>
      <w:color w:val="404040" w:themeColor="text1" w:themeTint="BF"/>
    </w:rPr>
  </w:style>
  <w:style w:type="character" w:customStyle="1" w:styleId="QuoteChar">
    <w:name w:val="Quote Char"/>
    <w:basedOn w:val="DefaultParagraphFont"/>
    <w:link w:val="Quote"/>
    <w:uiPriority w:val="29"/>
    <w:rsid w:val="001A790D"/>
    <w:rPr>
      <w:i/>
      <w:iCs/>
      <w:color w:val="404040" w:themeColor="text1" w:themeTint="BF"/>
    </w:rPr>
  </w:style>
  <w:style w:type="paragraph" w:styleId="ListParagraph">
    <w:name w:val="List Paragraph"/>
    <w:basedOn w:val="Normal"/>
    <w:uiPriority w:val="34"/>
    <w:qFormat/>
    <w:rsid w:val="001A790D"/>
    <w:pPr>
      <w:ind w:left="720"/>
      <w:contextualSpacing/>
    </w:pPr>
  </w:style>
  <w:style w:type="character" w:styleId="IntenseEmphasis">
    <w:name w:val="Intense Emphasis"/>
    <w:basedOn w:val="DefaultParagraphFont"/>
    <w:uiPriority w:val="21"/>
    <w:qFormat/>
    <w:rsid w:val="001A790D"/>
    <w:rPr>
      <w:i/>
      <w:iCs/>
      <w:color w:val="0F4761" w:themeColor="accent1" w:themeShade="BF"/>
    </w:rPr>
  </w:style>
  <w:style w:type="paragraph" w:styleId="IntenseQuote">
    <w:name w:val="Intense Quote"/>
    <w:basedOn w:val="Normal"/>
    <w:next w:val="Normal"/>
    <w:link w:val="IntenseQuoteChar"/>
    <w:uiPriority w:val="30"/>
    <w:qFormat/>
    <w:rsid w:val="001A7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90D"/>
    <w:rPr>
      <w:i/>
      <w:iCs/>
      <w:color w:val="0F4761" w:themeColor="accent1" w:themeShade="BF"/>
    </w:rPr>
  </w:style>
  <w:style w:type="character" w:styleId="IntenseReference">
    <w:name w:val="Intense Reference"/>
    <w:basedOn w:val="DefaultParagraphFont"/>
    <w:uiPriority w:val="32"/>
    <w:qFormat/>
    <w:rsid w:val="001A790D"/>
    <w:rPr>
      <w:b/>
      <w:bCs/>
      <w:smallCaps/>
      <w:color w:val="0F4761" w:themeColor="accent1" w:themeShade="BF"/>
      <w:spacing w:val="5"/>
    </w:rPr>
  </w:style>
  <w:style w:type="character" w:styleId="Strong">
    <w:name w:val="Strong"/>
    <w:qFormat/>
    <w:rsid w:val="00051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8</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73</cp:revision>
  <dcterms:created xsi:type="dcterms:W3CDTF">2026-05-19T15:15:00Z</dcterms:created>
  <dcterms:modified xsi:type="dcterms:W3CDTF">2026-07-08T14:26:00Z</dcterms:modified>
</cp:coreProperties>
</file>