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33C2C3" w14:textId="63FE762A" w:rsidR="005476C5" w:rsidRDefault="0052236A">
      <w:pPr>
        <w:rPr>
          <w:b/>
          <w:bCs/>
        </w:rPr>
      </w:pPr>
      <w:r>
        <w:rPr>
          <w:b/>
          <w:bCs/>
        </w:rPr>
        <w:t>9</w:t>
      </w:r>
      <w:r w:rsidR="0048488C" w:rsidRPr="0048488C">
        <w:rPr>
          <w:b/>
          <w:bCs/>
        </w:rPr>
        <w:t xml:space="preserve"> The story of Esther </w:t>
      </w:r>
      <w:r w:rsidR="0048488C">
        <w:rPr>
          <w:b/>
          <w:bCs/>
        </w:rPr>
        <w:t xml:space="preserve">– Part 1  </w:t>
      </w:r>
    </w:p>
    <w:p w14:paraId="5E8CCF11" w14:textId="7CA8AF66" w:rsidR="008C3F73" w:rsidRPr="008C3F73" w:rsidRDefault="008C3F73">
      <w:r w:rsidRPr="008C3F73">
        <w:t>N.B. The readings are printed at the end to make it easier to print the</w:t>
      </w:r>
      <w:r>
        <w:t>m</w:t>
      </w:r>
      <w:r w:rsidRPr="008C3F73">
        <w:t xml:space="preserve"> off for your readers. </w:t>
      </w:r>
    </w:p>
    <w:p w14:paraId="4CA2EBA9" w14:textId="77777777" w:rsidR="00484BBD" w:rsidRDefault="00EE1F21" w:rsidP="00484BBD">
      <w:pPr>
        <w:rPr>
          <w:b/>
          <w:bCs/>
        </w:rPr>
      </w:pPr>
      <w:r>
        <w:rPr>
          <w:b/>
          <w:bCs/>
        </w:rPr>
        <w:t xml:space="preserve">Call to Worship </w:t>
      </w:r>
    </w:p>
    <w:p w14:paraId="62401DA5" w14:textId="152E37A4" w:rsidR="00484BBD" w:rsidRDefault="00484BBD" w:rsidP="00484BBD">
      <w:r>
        <w:t xml:space="preserve">We </w:t>
      </w:r>
      <w:r w:rsidR="00013CFD">
        <w:t>are here today to w</w:t>
      </w:r>
      <w:r>
        <w:t>orship God</w:t>
      </w:r>
      <w:r w:rsidR="00B66E13">
        <w:t xml:space="preserve">, a God who knows and </w:t>
      </w:r>
      <w:r w:rsidR="003352BC">
        <w:t>understands</w:t>
      </w:r>
      <w:r w:rsidR="00B66E13">
        <w:t xml:space="preserve"> us and has his plans for us. </w:t>
      </w:r>
      <w:r w:rsidR="0075560D">
        <w:t xml:space="preserve">Let us listen to his word to us, through the hymns we sing, the prayers we say and the stories and </w:t>
      </w:r>
      <w:r w:rsidR="00DA2BA4">
        <w:t xml:space="preserve">words we hear. </w:t>
      </w:r>
      <w:r>
        <w:t xml:space="preserve">We come to receive what </w:t>
      </w:r>
      <w:r w:rsidR="00DA2BA4">
        <w:t>God ha</w:t>
      </w:r>
      <w:r>
        <w:t>s to say to us</w:t>
      </w:r>
      <w:r w:rsidR="00DA2BA4">
        <w:t xml:space="preserve"> through our worship today. </w:t>
      </w:r>
    </w:p>
    <w:p w14:paraId="02FBAFAD" w14:textId="0724390D" w:rsidR="00EE1F21" w:rsidRDefault="00EE1F21">
      <w:pPr>
        <w:rPr>
          <w:b/>
          <w:bCs/>
        </w:rPr>
      </w:pPr>
      <w:r>
        <w:rPr>
          <w:b/>
          <w:bCs/>
        </w:rPr>
        <w:t xml:space="preserve">Hymn </w:t>
      </w:r>
      <w:r w:rsidR="00C17F51">
        <w:rPr>
          <w:b/>
          <w:bCs/>
        </w:rPr>
        <w:t xml:space="preserve">88 Praise to the Lord, the almighty, the King of creation or </w:t>
      </w:r>
    </w:p>
    <w:p w14:paraId="51BF8AC0" w14:textId="6129971A" w:rsidR="00E50010" w:rsidRPr="00DD4A8B" w:rsidRDefault="00C17F51">
      <w:r>
        <w:rPr>
          <w:b/>
          <w:bCs/>
        </w:rPr>
        <w:tab/>
        <w:t>4</w:t>
      </w:r>
      <w:r w:rsidR="00E50010">
        <w:rPr>
          <w:b/>
          <w:bCs/>
        </w:rPr>
        <w:t xml:space="preserve">1 Blessed be your name </w:t>
      </w:r>
      <w:r w:rsidR="00DD4A8B" w:rsidRPr="00DD4A8B">
        <w:t>or</w:t>
      </w:r>
      <w:r w:rsidR="00E50010" w:rsidRPr="00DD4A8B">
        <w:t xml:space="preserve"> some other hy</w:t>
      </w:r>
      <w:r w:rsidR="00DD4A8B" w:rsidRPr="00DD4A8B">
        <w:t>m</w:t>
      </w:r>
      <w:r w:rsidR="00E50010" w:rsidRPr="00DD4A8B">
        <w:t xml:space="preserve">n/song of praise </w:t>
      </w:r>
    </w:p>
    <w:p w14:paraId="6F89131B" w14:textId="00B50BE2" w:rsidR="00EE1F21" w:rsidRDefault="00EE1F21">
      <w:pPr>
        <w:rPr>
          <w:b/>
          <w:bCs/>
        </w:rPr>
      </w:pPr>
      <w:r>
        <w:rPr>
          <w:b/>
          <w:bCs/>
        </w:rPr>
        <w:t xml:space="preserve">Opening prayers </w:t>
      </w:r>
    </w:p>
    <w:p w14:paraId="0C526276" w14:textId="34C8071D" w:rsidR="00A02EEF" w:rsidRPr="00454042" w:rsidRDefault="00DD4A8B" w:rsidP="00A02EEF">
      <w:pPr>
        <w:widowControl w:val="0"/>
        <w:autoSpaceDE w:val="0"/>
        <w:autoSpaceDN w:val="0"/>
        <w:adjustRightInd w:val="0"/>
        <w:spacing w:line="249" w:lineRule="atLeast"/>
        <w:jc w:val="both"/>
        <w:rPr>
          <w:b/>
          <w:bCs/>
        </w:rPr>
      </w:pPr>
      <w:r w:rsidRPr="00454042">
        <w:rPr>
          <w:b/>
          <w:bCs/>
        </w:rPr>
        <w:t xml:space="preserve">Prayer Of </w:t>
      </w:r>
      <w:r w:rsidR="00DA2BA4" w:rsidRPr="00454042">
        <w:rPr>
          <w:b/>
          <w:bCs/>
        </w:rPr>
        <w:t xml:space="preserve">Praise </w:t>
      </w:r>
      <w:r w:rsidR="00DA2BA4" w:rsidRPr="00A77704">
        <w:t>from</w:t>
      </w:r>
      <w:r w:rsidR="009D5ED1">
        <w:t xml:space="preserve"> Prayers for All Seasons © 1998 Nick Fawcett   </w:t>
      </w:r>
    </w:p>
    <w:p w14:paraId="16287D17" w14:textId="77777777" w:rsidR="00A02EEF" w:rsidRPr="00454042" w:rsidRDefault="00A02EEF" w:rsidP="00A02EEF">
      <w:pPr>
        <w:widowControl w:val="0"/>
        <w:autoSpaceDE w:val="0"/>
        <w:autoSpaceDN w:val="0"/>
        <w:adjustRightInd w:val="0"/>
        <w:spacing w:after="0" w:line="288" w:lineRule="atLeast"/>
      </w:pPr>
      <w:r w:rsidRPr="00454042">
        <w:t>Loving God,</w:t>
      </w:r>
    </w:p>
    <w:p w14:paraId="2A5397F9" w14:textId="77777777" w:rsidR="00A02EEF" w:rsidRPr="00454042" w:rsidRDefault="00A02EEF" w:rsidP="00A02EEF">
      <w:pPr>
        <w:widowControl w:val="0"/>
        <w:tabs>
          <w:tab w:val="left" w:pos="336"/>
        </w:tabs>
        <w:autoSpaceDE w:val="0"/>
        <w:autoSpaceDN w:val="0"/>
        <w:adjustRightInd w:val="0"/>
        <w:spacing w:after="0" w:line="288" w:lineRule="atLeast"/>
        <w:jc w:val="both"/>
      </w:pPr>
      <w:r w:rsidRPr="00454042">
        <w:tab/>
        <w:t>we are glad to come and worship you,</w:t>
      </w:r>
    </w:p>
    <w:p w14:paraId="63FA0345" w14:textId="77777777" w:rsidR="00A02EEF" w:rsidRPr="00454042" w:rsidRDefault="00A02EEF" w:rsidP="00A02EEF">
      <w:pPr>
        <w:widowControl w:val="0"/>
        <w:tabs>
          <w:tab w:val="left" w:pos="681"/>
        </w:tabs>
        <w:autoSpaceDE w:val="0"/>
        <w:autoSpaceDN w:val="0"/>
        <w:adjustRightInd w:val="0"/>
        <w:spacing w:after="0" w:line="288" w:lineRule="atLeast"/>
        <w:jc w:val="both"/>
      </w:pPr>
      <w:r w:rsidRPr="00454042">
        <w:tab/>
        <w:t>glad to stand in your presence</w:t>
      </w:r>
    </w:p>
    <w:p w14:paraId="095C69C7" w14:textId="77777777" w:rsidR="00A02EEF" w:rsidRPr="00454042" w:rsidRDefault="00A02EEF" w:rsidP="00A02EEF">
      <w:pPr>
        <w:widowControl w:val="0"/>
        <w:tabs>
          <w:tab w:val="left" w:pos="681"/>
        </w:tabs>
        <w:autoSpaceDE w:val="0"/>
        <w:autoSpaceDN w:val="0"/>
        <w:adjustRightInd w:val="0"/>
        <w:spacing w:after="0" w:line="288" w:lineRule="atLeast"/>
        <w:jc w:val="both"/>
      </w:pPr>
      <w:r w:rsidRPr="00454042">
        <w:tab/>
        <w:t>and give you the honour due to your name.</w:t>
      </w:r>
    </w:p>
    <w:p w14:paraId="3952A680" w14:textId="77777777" w:rsidR="00A02EEF" w:rsidRPr="00454042" w:rsidRDefault="00A02EEF" w:rsidP="00A02EEF">
      <w:pPr>
        <w:widowControl w:val="0"/>
        <w:tabs>
          <w:tab w:val="left" w:pos="681"/>
        </w:tabs>
        <w:autoSpaceDE w:val="0"/>
        <w:autoSpaceDN w:val="0"/>
        <w:adjustRightInd w:val="0"/>
        <w:spacing w:after="0" w:line="288" w:lineRule="atLeast"/>
        <w:jc w:val="both"/>
      </w:pPr>
      <w:r w:rsidRPr="00454042">
        <w:tab/>
      </w:r>
    </w:p>
    <w:p w14:paraId="32CA409C" w14:textId="77777777" w:rsidR="00A02EEF" w:rsidRDefault="00A02EEF" w:rsidP="00A02EEF">
      <w:pPr>
        <w:widowControl w:val="0"/>
        <w:autoSpaceDE w:val="0"/>
        <w:autoSpaceDN w:val="0"/>
        <w:adjustRightInd w:val="0"/>
        <w:spacing w:after="0" w:line="288" w:lineRule="atLeast"/>
      </w:pPr>
      <w:r w:rsidRPr="00454042">
        <w:t xml:space="preserve">You are greater than our highest thoughts, </w:t>
      </w:r>
    </w:p>
    <w:p w14:paraId="141D7EC9" w14:textId="77777777" w:rsidR="00A02EEF" w:rsidRDefault="00A02EEF" w:rsidP="00A02EEF">
      <w:pPr>
        <w:widowControl w:val="0"/>
        <w:autoSpaceDE w:val="0"/>
        <w:autoSpaceDN w:val="0"/>
        <w:adjustRightInd w:val="0"/>
        <w:spacing w:after="0" w:line="288" w:lineRule="atLeast"/>
      </w:pPr>
      <w:r w:rsidRPr="00454042">
        <w:t xml:space="preserve">mightier than we can ever comprehend, </w:t>
      </w:r>
    </w:p>
    <w:p w14:paraId="4A959DE4" w14:textId="77777777" w:rsidR="00A02EEF" w:rsidRPr="00454042" w:rsidRDefault="00A02EEF" w:rsidP="00A02EEF">
      <w:pPr>
        <w:widowControl w:val="0"/>
        <w:autoSpaceDE w:val="0"/>
        <w:autoSpaceDN w:val="0"/>
        <w:adjustRightInd w:val="0"/>
        <w:spacing w:after="0" w:line="288" w:lineRule="atLeast"/>
      </w:pPr>
      <w:r w:rsidRPr="00454042">
        <w:t>before all, in all, and beyond all.</w:t>
      </w:r>
    </w:p>
    <w:p w14:paraId="68D7087F" w14:textId="77777777" w:rsidR="00A02EEF" w:rsidRPr="00454042" w:rsidRDefault="00A02EEF" w:rsidP="00A02EEF">
      <w:pPr>
        <w:widowControl w:val="0"/>
        <w:tabs>
          <w:tab w:val="left" w:pos="350"/>
        </w:tabs>
        <w:autoSpaceDE w:val="0"/>
        <w:autoSpaceDN w:val="0"/>
        <w:adjustRightInd w:val="0"/>
        <w:spacing w:after="0" w:line="288" w:lineRule="atLeast"/>
        <w:jc w:val="both"/>
      </w:pPr>
    </w:p>
    <w:p w14:paraId="1C6DD3B8" w14:textId="77777777" w:rsidR="00A02EEF" w:rsidRPr="00454042" w:rsidRDefault="00A02EEF" w:rsidP="00A02EEF">
      <w:pPr>
        <w:widowControl w:val="0"/>
        <w:autoSpaceDE w:val="0"/>
        <w:autoSpaceDN w:val="0"/>
        <w:adjustRightInd w:val="0"/>
        <w:spacing w:after="0" w:line="288" w:lineRule="atLeast"/>
      </w:pPr>
      <w:r w:rsidRPr="00454042">
        <w:t>So we come,</w:t>
      </w:r>
    </w:p>
    <w:p w14:paraId="3C5FFCAE" w14:textId="77777777" w:rsidR="00A02EEF" w:rsidRPr="00454042" w:rsidRDefault="00A02EEF" w:rsidP="00A02EEF">
      <w:pPr>
        <w:widowControl w:val="0"/>
        <w:autoSpaceDE w:val="0"/>
        <w:autoSpaceDN w:val="0"/>
        <w:adjustRightInd w:val="0"/>
        <w:spacing w:after="0" w:line="288" w:lineRule="atLeast"/>
      </w:pPr>
      <w:r w:rsidRPr="00454042">
        <w:t>acknowledging your greatness,</w:t>
      </w:r>
    </w:p>
    <w:p w14:paraId="496D79F3" w14:textId="77777777" w:rsidR="00A02EEF" w:rsidRPr="00454042" w:rsidRDefault="00A02EEF" w:rsidP="00A02EEF">
      <w:pPr>
        <w:widowControl w:val="0"/>
        <w:autoSpaceDE w:val="0"/>
        <w:autoSpaceDN w:val="0"/>
        <w:adjustRightInd w:val="0"/>
        <w:spacing w:after="0" w:line="288" w:lineRule="atLeast"/>
      </w:pPr>
      <w:r w:rsidRPr="00454042">
        <w:t>marvelling at your power,</w:t>
      </w:r>
    </w:p>
    <w:p w14:paraId="07EC37D9" w14:textId="77777777" w:rsidR="00A02EEF" w:rsidRPr="00454042" w:rsidRDefault="00A02EEF" w:rsidP="00A02EEF">
      <w:pPr>
        <w:widowControl w:val="0"/>
        <w:autoSpaceDE w:val="0"/>
        <w:autoSpaceDN w:val="0"/>
        <w:adjustRightInd w:val="0"/>
        <w:spacing w:after="0" w:line="288" w:lineRule="atLeast"/>
      </w:pPr>
      <w:r w:rsidRPr="00454042">
        <w:t>rejoicing in your love,</w:t>
      </w:r>
    </w:p>
    <w:p w14:paraId="0C2727C6" w14:textId="77777777" w:rsidR="00A02EEF" w:rsidRPr="00454042" w:rsidRDefault="00A02EEF" w:rsidP="00A02EEF">
      <w:pPr>
        <w:widowControl w:val="0"/>
        <w:autoSpaceDE w:val="0"/>
        <w:autoSpaceDN w:val="0"/>
        <w:adjustRightInd w:val="0"/>
        <w:spacing w:after="0" w:line="288" w:lineRule="atLeast"/>
      </w:pPr>
      <w:r w:rsidRPr="00454042">
        <w:t>celebrating your blessings,</w:t>
      </w:r>
    </w:p>
    <w:p w14:paraId="552D8349" w14:textId="77777777" w:rsidR="00A02EEF" w:rsidRPr="00454042" w:rsidRDefault="00A02EEF" w:rsidP="00A02EEF">
      <w:pPr>
        <w:widowControl w:val="0"/>
        <w:autoSpaceDE w:val="0"/>
        <w:autoSpaceDN w:val="0"/>
        <w:adjustRightInd w:val="0"/>
        <w:spacing w:after="0" w:line="288" w:lineRule="atLeast"/>
      </w:pPr>
      <w:r w:rsidRPr="00454042">
        <w:t>and praising you for all the mercy you have shown to us throughout our lives.</w:t>
      </w:r>
    </w:p>
    <w:p w14:paraId="4E1275BD" w14:textId="77777777" w:rsidR="00A02EEF" w:rsidRPr="00454042" w:rsidRDefault="00A02EEF" w:rsidP="00A02EEF">
      <w:pPr>
        <w:widowControl w:val="0"/>
        <w:tabs>
          <w:tab w:val="left" w:pos="350"/>
        </w:tabs>
        <w:autoSpaceDE w:val="0"/>
        <w:autoSpaceDN w:val="0"/>
        <w:adjustRightInd w:val="0"/>
        <w:spacing w:after="0" w:line="288" w:lineRule="atLeast"/>
        <w:jc w:val="both"/>
      </w:pPr>
    </w:p>
    <w:p w14:paraId="353BB4EB" w14:textId="77777777" w:rsidR="00A02EEF" w:rsidRPr="00454042" w:rsidRDefault="00A02EEF" w:rsidP="00A02EEF">
      <w:pPr>
        <w:widowControl w:val="0"/>
        <w:autoSpaceDE w:val="0"/>
        <w:autoSpaceDN w:val="0"/>
        <w:adjustRightInd w:val="0"/>
        <w:spacing w:after="0" w:line="288" w:lineRule="atLeast"/>
      </w:pPr>
      <w:r w:rsidRPr="00454042">
        <w:t>Accept now our songs of praise,</w:t>
      </w:r>
    </w:p>
    <w:p w14:paraId="4E986C5E" w14:textId="77777777" w:rsidR="00A02EEF" w:rsidRPr="00454042" w:rsidRDefault="00A02EEF" w:rsidP="00A02EEF">
      <w:pPr>
        <w:widowControl w:val="0"/>
        <w:autoSpaceDE w:val="0"/>
        <w:autoSpaceDN w:val="0"/>
        <w:adjustRightInd w:val="0"/>
        <w:spacing w:after="0" w:line="288" w:lineRule="atLeast"/>
      </w:pPr>
      <w:r w:rsidRPr="00454042">
        <w:t>our words of prayer,</w:t>
      </w:r>
    </w:p>
    <w:p w14:paraId="4882398D" w14:textId="77777777" w:rsidR="00A02EEF" w:rsidRPr="00454042" w:rsidRDefault="00A02EEF" w:rsidP="00A02EEF">
      <w:pPr>
        <w:widowControl w:val="0"/>
        <w:autoSpaceDE w:val="0"/>
        <w:autoSpaceDN w:val="0"/>
        <w:adjustRightInd w:val="0"/>
        <w:spacing w:after="0" w:line="288" w:lineRule="atLeast"/>
      </w:pPr>
      <w:r w:rsidRPr="00454042">
        <w:t>the thoughts of our hearts,</w:t>
      </w:r>
    </w:p>
    <w:p w14:paraId="46E6A32D" w14:textId="77777777" w:rsidR="00A02EEF" w:rsidRPr="00454042" w:rsidRDefault="00A02EEF" w:rsidP="00A02EEF">
      <w:pPr>
        <w:widowControl w:val="0"/>
        <w:autoSpaceDE w:val="0"/>
        <w:autoSpaceDN w:val="0"/>
        <w:adjustRightInd w:val="0"/>
        <w:spacing w:after="0" w:line="288" w:lineRule="atLeast"/>
      </w:pPr>
      <w:r w:rsidRPr="00454042">
        <w:t>this act of worship.</w:t>
      </w:r>
    </w:p>
    <w:p w14:paraId="190EBDBB" w14:textId="77777777" w:rsidR="00A02EEF" w:rsidRPr="00454042" w:rsidRDefault="00A02EEF" w:rsidP="00A02EEF">
      <w:pPr>
        <w:widowControl w:val="0"/>
        <w:autoSpaceDE w:val="0"/>
        <w:autoSpaceDN w:val="0"/>
        <w:adjustRightInd w:val="0"/>
        <w:spacing w:after="0" w:line="254" w:lineRule="atLeast"/>
        <w:jc w:val="both"/>
      </w:pPr>
    </w:p>
    <w:p w14:paraId="6591743E" w14:textId="77777777" w:rsidR="00A02EEF" w:rsidRPr="00454042" w:rsidRDefault="00A02EEF" w:rsidP="00A02EEF">
      <w:pPr>
        <w:widowControl w:val="0"/>
        <w:autoSpaceDE w:val="0"/>
        <w:autoSpaceDN w:val="0"/>
        <w:adjustRightInd w:val="0"/>
        <w:spacing w:after="0" w:line="288" w:lineRule="atLeast"/>
      </w:pPr>
      <w:r w:rsidRPr="00454042">
        <w:t>Teach us more of all you have done</w:t>
      </w:r>
    </w:p>
    <w:p w14:paraId="1825490A" w14:textId="77777777" w:rsidR="00A02EEF" w:rsidRPr="00454042" w:rsidRDefault="00A02EEF" w:rsidP="00A02EEF">
      <w:pPr>
        <w:widowControl w:val="0"/>
        <w:autoSpaceDE w:val="0"/>
        <w:autoSpaceDN w:val="0"/>
        <w:adjustRightInd w:val="0"/>
        <w:spacing w:after="0" w:line="288" w:lineRule="atLeast"/>
      </w:pPr>
      <w:r w:rsidRPr="00454042">
        <w:t>and will continue to do,</w:t>
      </w:r>
    </w:p>
    <w:p w14:paraId="696FC84A" w14:textId="77777777" w:rsidR="00A02EEF" w:rsidRDefault="00A02EEF" w:rsidP="00A02EEF">
      <w:pPr>
        <w:widowControl w:val="0"/>
        <w:autoSpaceDE w:val="0"/>
        <w:autoSpaceDN w:val="0"/>
        <w:adjustRightInd w:val="0"/>
        <w:spacing w:after="0" w:line="288" w:lineRule="atLeast"/>
      </w:pPr>
      <w:r w:rsidRPr="00454042">
        <w:t xml:space="preserve">and help us to show the sincerity of what we offer now </w:t>
      </w:r>
    </w:p>
    <w:p w14:paraId="0063BFEA" w14:textId="77777777" w:rsidR="00A02EEF" w:rsidRPr="00454042" w:rsidRDefault="00A02EEF" w:rsidP="00A02EEF">
      <w:pPr>
        <w:widowControl w:val="0"/>
        <w:autoSpaceDE w:val="0"/>
        <w:autoSpaceDN w:val="0"/>
        <w:adjustRightInd w:val="0"/>
        <w:spacing w:after="0" w:line="288" w:lineRule="atLeast"/>
      </w:pPr>
      <w:r w:rsidRPr="00454042">
        <w:t>by the way we live our lives tomorrow</w:t>
      </w:r>
    </w:p>
    <w:p w14:paraId="0DC61F3F" w14:textId="77777777" w:rsidR="00A02EEF" w:rsidRPr="00454042" w:rsidRDefault="00A02EEF" w:rsidP="00A02EEF">
      <w:pPr>
        <w:widowControl w:val="0"/>
        <w:autoSpaceDE w:val="0"/>
        <w:autoSpaceDN w:val="0"/>
        <w:adjustRightInd w:val="0"/>
        <w:spacing w:after="0" w:line="288" w:lineRule="atLeast"/>
      </w:pPr>
      <w:r w:rsidRPr="00454042">
        <w:t>and in the days beyond.</w:t>
      </w:r>
    </w:p>
    <w:p w14:paraId="04A95FF3" w14:textId="77777777" w:rsidR="00A02EEF" w:rsidRDefault="00A02EEF" w:rsidP="00A02EEF">
      <w:pPr>
        <w:widowControl w:val="0"/>
        <w:autoSpaceDE w:val="0"/>
        <w:autoSpaceDN w:val="0"/>
        <w:adjustRightInd w:val="0"/>
        <w:spacing w:after="0" w:line="288" w:lineRule="atLeast"/>
      </w:pPr>
    </w:p>
    <w:p w14:paraId="70D2A7A0" w14:textId="77777777" w:rsidR="00A02EEF" w:rsidRPr="00454042" w:rsidRDefault="00A02EEF" w:rsidP="00A02EEF">
      <w:pPr>
        <w:widowControl w:val="0"/>
        <w:autoSpaceDE w:val="0"/>
        <w:autoSpaceDN w:val="0"/>
        <w:adjustRightInd w:val="0"/>
        <w:spacing w:after="0" w:line="288" w:lineRule="atLeast"/>
      </w:pPr>
      <w:r w:rsidRPr="00454042">
        <w:t>Praise and honour, thanksgiving and worship</w:t>
      </w:r>
    </w:p>
    <w:p w14:paraId="5C7599EB" w14:textId="77777777" w:rsidR="00A02EEF" w:rsidRPr="00454042" w:rsidRDefault="00A02EEF" w:rsidP="00A02EEF">
      <w:pPr>
        <w:widowControl w:val="0"/>
        <w:autoSpaceDE w:val="0"/>
        <w:autoSpaceDN w:val="0"/>
        <w:adjustRightInd w:val="0"/>
        <w:spacing w:after="0" w:line="288" w:lineRule="atLeast"/>
      </w:pPr>
      <w:r w:rsidRPr="00454042">
        <w:t>are yours by right,</w:t>
      </w:r>
    </w:p>
    <w:p w14:paraId="269EB4E6" w14:textId="77777777" w:rsidR="00A02EEF" w:rsidRDefault="00A02EEF" w:rsidP="00A02EEF">
      <w:pPr>
        <w:widowControl w:val="0"/>
        <w:autoSpaceDE w:val="0"/>
        <w:autoSpaceDN w:val="0"/>
        <w:adjustRightInd w:val="0"/>
        <w:spacing w:after="0" w:line="288" w:lineRule="atLeast"/>
        <w:rPr>
          <w:b/>
          <w:bCs/>
        </w:rPr>
      </w:pPr>
      <w:r w:rsidRPr="00454042">
        <w:t>now and for evermore.</w:t>
      </w:r>
      <w:r>
        <w:t xml:space="preserve"> </w:t>
      </w:r>
      <w:r w:rsidRPr="00454042">
        <w:rPr>
          <w:b/>
          <w:bCs/>
        </w:rPr>
        <w:t>Amen.</w:t>
      </w:r>
    </w:p>
    <w:p w14:paraId="675BC99F" w14:textId="77777777" w:rsidR="00D20B00" w:rsidRDefault="00D20B00" w:rsidP="00A02EEF">
      <w:pPr>
        <w:widowControl w:val="0"/>
        <w:autoSpaceDE w:val="0"/>
        <w:autoSpaceDN w:val="0"/>
        <w:adjustRightInd w:val="0"/>
        <w:spacing w:after="0" w:line="288" w:lineRule="atLeast"/>
        <w:rPr>
          <w:b/>
          <w:bCs/>
        </w:rPr>
      </w:pPr>
    </w:p>
    <w:p w14:paraId="040F4AAE" w14:textId="147F0126" w:rsidR="00D20B00" w:rsidRPr="00454042" w:rsidRDefault="00D20B00" w:rsidP="00A02EEF">
      <w:pPr>
        <w:widowControl w:val="0"/>
        <w:autoSpaceDE w:val="0"/>
        <w:autoSpaceDN w:val="0"/>
        <w:adjustRightInd w:val="0"/>
        <w:spacing w:after="0" w:line="288" w:lineRule="atLeast"/>
        <w:rPr>
          <w:b/>
          <w:bCs/>
        </w:rPr>
      </w:pPr>
      <w:r>
        <w:rPr>
          <w:b/>
          <w:bCs/>
        </w:rPr>
        <w:lastRenderedPageBreak/>
        <w:t xml:space="preserve">Prayer of Confession </w:t>
      </w:r>
    </w:p>
    <w:p w14:paraId="4DDC94CD" w14:textId="77777777" w:rsidR="00AE192A" w:rsidRDefault="00AE192A" w:rsidP="00A02EEF">
      <w:pPr>
        <w:spacing w:after="0"/>
        <w:rPr>
          <w:b/>
          <w:bCs/>
        </w:rPr>
      </w:pPr>
    </w:p>
    <w:p w14:paraId="38CAFAE7" w14:textId="0B3F20BD" w:rsidR="00C83264" w:rsidRDefault="007F1F43" w:rsidP="00A02EEF">
      <w:pPr>
        <w:spacing w:after="0"/>
      </w:pPr>
      <w:r>
        <w:t xml:space="preserve">As we come before God we are aware of all that is wrong in our lives. </w:t>
      </w:r>
    </w:p>
    <w:p w14:paraId="60522FC5" w14:textId="170C1A01" w:rsidR="007F1F43" w:rsidRDefault="007F1F43" w:rsidP="00A02EEF">
      <w:pPr>
        <w:spacing w:after="0"/>
      </w:pPr>
      <w:r>
        <w:t xml:space="preserve">The times when we have </w:t>
      </w:r>
      <w:r w:rsidR="00C70C3E">
        <w:t xml:space="preserve">hurt others in what we have said or done. </w:t>
      </w:r>
    </w:p>
    <w:p w14:paraId="43F711D5" w14:textId="119F31D1" w:rsidR="00C70C3E" w:rsidRDefault="00C70C3E" w:rsidP="00A02EEF">
      <w:pPr>
        <w:spacing w:after="0"/>
      </w:pPr>
      <w:r>
        <w:t xml:space="preserve">The times when we </w:t>
      </w:r>
      <w:r w:rsidR="00E23309">
        <w:t xml:space="preserve">could have helped others but failed to do so. </w:t>
      </w:r>
    </w:p>
    <w:p w14:paraId="72BA0048" w14:textId="00239102" w:rsidR="00E23309" w:rsidRDefault="00E23309" w:rsidP="00A02EEF">
      <w:pPr>
        <w:spacing w:after="0"/>
      </w:pPr>
      <w:r>
        <w:t xml:space="preserve">The times when we </w:t>
      </w:r>
      <w:r w:rsidR="00A045EF">
        <w:t xml:space="preserve">have not listened to your voice and ignored what you have been calling us to do. </w:t>
      </w:r>
    </w:p>
    <w:p w14:paraId="688863EB" w14:textId="0D44633F" w:rsidR="00A045EF" w:rsidRDefault="00A045EF" w:rsidP="00A02EEF">
      <w:pPr>
        <w:spacing w:after="0"/>
      </w:pPr>
      <w:r>
        <w:t xml:space="preserve">Forgive us, Lord, and help us to </w:t>
      </w:r>
      <w:r w:rsidR="004143F2">
        <w:t xml:space="preserve">live better lives in future. </w:t>
      </w:r>
    </w:p>
    <w:p w14:paraId="004C5034" w14:textId="4A736D7E" w:rsidR="004143F2" w:rsidRDefault="004143F2" w:rsidP="00A02EEF">
      <w:pPr>
        <w:spacing w:after="0"/>
        <w:rPr>
          <w:b/>
          <w:bCs/>
        </w:rPr>
      </w:pPr>
      <w:r>
        <w:t xml:space="preserve">Thank you, Lord, for the </w:t>
      </w:r>
      <w:r w:rsidR="00D2151B">
        <w:t xml:space="preserve">assurance </w:t>
      </w:r>
      <w:r>
        <w:t xml:space="preserve">that when we </w:t>
      </w:r>
      <w:r w:rsidR="00D2151B">
        <w:t xml:space="preserve">acknowledge our sins and failings to you, you forgive and restore us. </w:t>
      </w:r>
      <w:r w:rsidR="00D2151B" w:rsidRPr="00D2151B">
        <w:rPr>
          <w:b/>
          <w:bCs/>
        </w:rPr>
        <w:t>Amen.</w:t>
      </w:r>
    </w:p>
    <w:p w14:paraId="23A3D4AC" w14:textId="77777777" w:rsidR="00D2151B" w:rsidRPr="007F1F43" w:rsidRDefault="00D2151B" w:rsidP="00A02EEF">
      <w:pPr>
        <w:spacing w:after="0"/>
      </w:pPr>
    </w:p>
    <w:p w14:paraId="502EB711" w14:textId="323D86C1" w:rsidR="00EE1F21" w:rsidRDefault="00EE1F21">
      <w:pPr>
        <w:rPr>
          <w:b/>
          <w:bCs/>
        </w:rPr>
      </w:pPr>
      <w:r>
        <w:rPr>
          <w:b/>
          <w:bCs/>
        </w:rPr>
        <w:t xml:space="preserve">Background </w:t>
      </w:r>
    </w:p>
    <w:p w14:paraId="4DB58D5D" w14:textId="72A08BDD" w:rsidR="00195439" w:rsidRDefault="00EE1F21">
      <w:r>
        <w:t>The story of Esther is set in Persia, modern day Iran, in the fifth century BC. The King</w:t>
      </w:r>
      <w:r w:rsidR="002B527E">
        <w:t>,</w:t>
      </w:r>
      <w:r>
        <w:t xml:space="preserve"> Ahasuerus, or Xerxes (pronounced Zerxees) which is his Greek name ruled over a huge territory from India to Ethiopia. The Jews had been taken into exile in Persia about 150 years earlier and some had not returned</w:t>
      </w:r>
      <w:r w:rsidR="002B527E">
        <w:t xml:space="preserve"> to their homeland. </w:t>
      </w:r>
    </w:p>
    <w:p w14:paraId="0669310F" w14:textId="0F34CEF1" w:rsidR="00EE1F21" w:rsidRDefault="00195439">
      <w:r>
        <w:t>There is some doubt as to the truth of the story, or at least some of the details, but it was an important story in the history of the Jews</w:t>
      </w:r>
      <w:r w:rsidR="00E70251">
        <w:t xml:space="preserve"> and was celebrated as one of their festivals</w:t>
      </w:r>
      <w:r>
        <w:t xml:space="preserve">. The story was </w:t>
      </w:r>
      <w:r w:rsidR="002B527E">
        <w:t xml:space="preserve">often </w:t>
      </w:r>
      <w:r>
        <w:t xml:space="preserve">told a bit like a pantomime story with goodies and baddies, with the goodies winning in the end. </w:t>
      </w:r>
    </w:p>
    <w:p w14:paraId="6E34933F" w14:textId="79DCD0B1" w:rsidR="00195439" w:rsidRDefault="00195439">
      <w:r>
        <w:t xml:space="preserve">In those days, a King and his court would have lived in luxury and the King would have had a large harem of beautiful women. </w:t>
      </w:r>
    </w:p>
    <w:p w14:paraId="3B323A78" w14:textId="5E8D6D22" w:rsidR="00195439" w:rsidRDefault="00195439">
      <w:r>
        <w:t xml:space="preserve">The story begins </w:t>
      </w:r>
      <w:r w:rsidR="002B527E">
        <w:t xml:space="preserve">not with the Jewish girl, Esther, but with Queen Vashti. We will hear her story after our next hymn. </w:t>
      </w:r>
    </w:p>
    <w:p w14:paraId="242291E9" w14:textId="63986E0E" w:rsidR="002B527E" w:rsidRPr="00787D46" w:rsidRDefault="002B527E">
      <w:pPr>
        <w:rPr>
          <w:b/>
          <w:bCs/>
        </w:rPr>
      </w:pPr>
      <w:r w:rsidRPr="00787D46">
        <w:rPr>
          <w:b/>
          <w:bCs/>
        </w:rPr>
        <w:t xml:space="preserve">Hymn </w:t>
      </w:r>
      <w:r w:rsidR="00555942">
        <w:rPr>
          <w:b/>
          <w:bCs/>
        </w:rPr>
        <w:t xml:space="preserve">15 The </w:t>
      </w:r>
      <w:r w:rsidR="001551A7">
        <w:rPr>
          <w:b/>
          <w:bCs/>
        </w:rPr>
        <w:t>s</w:t>
      </w:r>
      <w:r w:rsidR="00555942">
        <w:rPr>
          <w:b/>
          <w:bCs/>
        </w:rPr>
        <w:t xml:space="preserve">plendour of the King or </w:t>
      </w:r>
      <w:r w:rsidR="002E483D">
        <w:rPr>
          <w:b/>
          <w:bCs/>
        </w:rPr>
        <w:t>57 Let all the world in every corner sing</w:t>
      </w:r>
    </w:p>
    <w:p w14:paraId="7AAB32DF" w14:textId="1B11BD4D" w:rsidR="002B527E" w:rsidRDefault="002B527E">
      <w:r>
        <w:t xml:space="preserve">Our first reading gives you some idea of the lavishness of the Persian Court. </w:t>
      </w:r>
    </w:p>
    <w:p w14:paraId="7AB74E6D" w14:textId="23730255" w:rsidR="002B527E" w:rsidRPr="00846510" w:rsidRDefault="002B527E">
      <w:pPr>
        <w:rPr>
          <w:b/>
          <w:bCs/>
        </w:rPr>
      </w:pPr>
      <w:r w:rsidRPr="00846510">
        <w:rPr>
          <w:b/>
          <w:bCs/>
        </w:rPr>
        <w:t xml:space="preserve">Esther 1:1-8. </w:t>
      </w:r>
    </w:p>
    <w:p w14:paraId="23D85A73" w14:textId="6C1B39DC" w:rsidR="002B527E" w:rsidRDefault="002B527E">
      <w:r>
        <w:t xml:space="preserve">We hear Vashti’s response to her husband’s behaviour. </w:t>
      </w:r>
    </w:p>
    <w:p w14:paraId="789A3171" w14:textId="7069CCB2" w:rsidR="008C3F73" w:rsidRDefault="000A1B2B" w:rsidP="008C3F73">
      <w:pPr>
        <w:rPr>
          <w:b/>
          <w:bCs/>
        </w:rPr>
      </w:pPr>
      <w:r>
        <w:rPr>
          <w:b/>
          <w:bCs/>
        </w:rPr>
        <w:t xml:space="preserve">Reading - </w:t>
      </w:r>
      <w:r w:rsidR="008C3F73">
        <w:rPr>
          <w:b/>
          <w:bCs/>
        </w:rPr>
        <w:t>Th</w:t>
      </w:r>
      <w:r w:rsidR="008C3F73" w:rsidRPr="0048488C">
        <w:rPr>
          <w:b/>
          <w:bCs/>
        </w:rPr>
        <w:t xml:space="preserve">e Disgraced Queen </w:t>
      </w:r>
    </w:p>
    <w:p w14:paraId="4D548A07" w14:textId="784EB85A" w:rsidR="002B527E" w:rsidRDefault="008C3F73">
      <w:r>
        <w:t xml:space="preserve">So the King was without a Queen and that’s where Esther’s story begins. </w:t>
      </w:r>
    </w:p>
    <w:p w14:paraId="25AE1F56" w14:textId="200D3D6A" w:rsidR="008C3F73" w:rsidRPr="0048488C" w:rsidRDefault="000A1B2B" w:rsidP="008C3F73">
      <w:pPr>
        <w:rPr>
          <w:b/>
          <w:bCs/>
        </w:rPr>
      </w:pPr>
      <w:r>
        <w:rPr>
          <w:b/>
          <w:bCs/>
        </w:rPr>
        <w:t xml:space="preserve">Reading - </w:t>
      </w:r>
      <w:r w:rsidR="008C3F73" w:rsidRPr="0048488C">
        <w:rPr>
          <w:b/>
          <w:bCs/>
        </w:rPr>
        <w:t xml:space="preserve">A young Jewish girl becomes </w:t>
      </w:r>
      <w:r w:rsidR="008C3F73">
        <w:rPr>
          <w:b/>
          <w:bCs/>
        </w:rPr>
        <w:t>Q</w:t>
      </w:r>
      <w:r w:rsidR="008C3F73" w:rsidRPr="0048488C">
        <w:rPr>
          <w:b/>
          <w:bCs/>
        </w:rPr>
        <w:t xml:space="preserve">ueen </w:t>
      </w:r>
    </w:p>
    <w:p w14:paraId="79005139" w14:textId="1F700497" w:rsidR="002B527E" w:rsidRPr="008C3F73" w:rsidRDefault="008C3F73">
      <w:pPr>
        <w:rPr>
          <w:b/>
          <w:bCs/>
        </w:rPr>
      </w:pPr>
      <w:r w:rsidRPr="008C3F73">
        <w:rPr>
          <w:b/>
          <w:bCs/>
        </w:rPr>
        <w:t xml:space="preserve">Comment </w:t>
      </w:r>
    </w:p>
    <w:p w14:paraId="22A97836" w14:textId="25DC81A4" w:rsidR="008C3F73" w:rsidRDefault="008C3F73">
      <w:r>
        <w:t xml:space="preserve">The lavishness of the Persian court seems to have been replicated through the ages by those with wealth and power. We have only to look at some of the state receptions when leaders host the leaders of other nations. To many of us it seems wrong when so many of the ordinary people are struggling to make ends meet. </w:t>
      </w:r>
    </w:p>
    <w:p w14:paraId="1185BBBA" w14:textId="77777777" w:rsidR="00B22F27" w:rsidRDefault="008C3F73">
      <w:r>
        <w:t xml:space="preserve">There is another issue here in the treatment of women. </w:t>
      </w:r>
      <w:r w:rsidR="00B22F27">
        <w:t xml:space="preserve">Even now women are often judged on their beauty rather than other qualities. Young girls, just like those in King Xerxes’ harem, are encouraged to present themselves as perfect. </w:t>
      </w:r>
    </w:p>
    <w:p w14:paraId="1384D419" w14:textId="5002AA2F" w:rsidR="008C3F73" w:rsidRDefault="00B22F27">
      <w:r>
        <w:lastRenderedPageBreak/>
        <w:t>And so Esther bec</w:t>
      </w:r>
      <w:r w:rsidR="004E7A58">
        <w:t>a</w:t>
      </w:r>
      <w:r>
        <w:t>me Queen. She has been encouraged by Mordecai not to reveal that she was a Jew. Even two and a half thousand years ago, the Jews were hated by those from other nations. Some of it stems from the fact that they kept themselves separate from the rest of society and had their own laws of cleanliness</w:t>
      </w:r>
      <w:r w:rsidR="003028EB">
        <w:t xml:space="preserve"> and</w:t>
      </w:r>
      <w:r>
        <w:t xml:space="preserve"> food and would not bow down to rulers who set themselves up as gods. </w:t>
      </w:r>
    </w:p>
    <w:p w14:paraId="4E287972" w14:textId="6E12025E" w:rsidR="00B22F27" w:rsidRDefault="00B22F27">
      <w:r>
        <w:t xml:space="preserve">And after our next hymn we hear how Esther’s uncle Mordecai </w:t>
      </w:r>
      <w:r w:rsidR="000D3D2E">
        <w:t xml:space="preserve">fits into the story. </w:t>
      </w:r>
    </w:p>
    <w:p w14:paraId="7B124435" w14:textId="1C752DA3" w:rsidR="00D9484D" w:rsidRDefault="000D3D2E" w:rsidP="00D9484D">
      <w:pPr>
        <w:rPr>
          <w:rFonts w:eastAsia="Times New Roman"/>
          <w:kern w:val="0"/>
          <w:lang w:val="en-US"/>
          <w14:ligatures w14:val="none"/>
        </w:rPr>
      </w:pPr>
      <w:r w:rsidRPr="00AC6878">
        <w:rPr>
          <w:b/>
          <w:bCs/>
        </w:rPr>
        <w:t xml:space="preserve">Hymn </w:t>
      </w:r>
      <w:r w:rsidR="00782725" w:rsidRPr="00D9484D">
        <w:rPr>
          <w:rFonts w:eastAsia="Times New Roman"/>
          <w:b/>
          <w:bCs/>
          <w:kern w:val="0"/>
          <w:lang w:val="en-US"/>
          <w14:ligatures w14:val="none"/>
        </w:rPr>
        <w:t>628 Faithful one, so unchanging</w:t>
      </w:r>
      <w:r w:rsidR="00D9484D" w:rsidRPr="00D9484D">
        <w:rPr>
          <w:rFonts w:eastAsia="Times New Roman"/>
          <w:b/>
          <w:bCs/>
          <w:kern w:val="0"/>
          <w:lang w:val="en-US"/>
          <w14:ligatures w14:val="none"/>
        </w:rPr>
        <w:t xml:space="preserve"> or 636 O love that wilt not let me go</w:t>
      </w:r>
      <w:r w:rsidR="00D9484D" w:rsidRPr="00D9484D">
        <w:rPr>
          <w:rFonts w:eastAsia="Times New Roman"/>
          <w:kern w:val="0"/>
          <w:lang w:val="en-US"/>
          <w14:ligatures w14:val="none"/>
        </w:rPr>
        <w:t xml:space="preserve"> </w:t>
      </w:r>
    </w:p>
    <w:p w14:paraId="52FC1A4A" w14:textId="23451E07" w:rsidR="000D3D2E" w:rsidRPr="008617EA" w:rsidRDefault="000D3D2E">
      <w:pPr>
        <w:rPr>
          <w:b/>
          <w:bCs/>
        </w:rPr>
      </w:pPr>
      <w:r w:rsidRPr="008617EA">
        <w:rPr>
          <w:b/>
          <w:bCs/>
        </w:rPr>
        <w:t xml:space="preserve">Esther 2:21-3:11 </w:t>
      </w:r>
    </w:p>
    <w:p w14:paraId="14167E12" w14:textId="5E110BB5" w:rsidR="000D3D2E" w:rsidRPr="000A1B2B" w:rsidRDefault="000A1B2B">
      <w:pPr>
        <w:rPr>
          <w:b/>
          <w:bCs/>
        </w:rPr>
      </w:pPr>
      <w:r>
        <w:rPr>
          <w:b/>
          <w:bCs/>
        </w:rPr>
        <w:t xml:space="preserve">Reading - </w:t>
      </w:r>
      <w:r w:rsidR="000D3D2E" w:rsidRPr="000A1B2B">
        <w:rPr>
          <w:b/>
          <w:bCs/>
        </w:rPr>
        <w:t xml:space="preserve">The Plot against the Jews </w:t>
      </w:r>
    </w:p>
    <w:p w14:paraId="15D43831" w14:textId="0EE44829" w:rsidR="000D3D2E" w:rsidRDefault="000D3D2E">
      <w:r>
        <w:t xml:space="preserve">Comment </w:t>
      </w:r>
    </w:p>
    <w:p w14:paraId="30E65CFC" w14:textId="6B1261BF" w:rsidR="000D3D2E" w:rsidRDefault="000D3D2E">
      <w:r>
        <w:t>“For such a time as this”. Mordecai obviously believed in divine providence. He was convinced that Esther had become Queen at this time so that she could save the Jews from the massacre which had been planned. It’s puzzling that the date set fo</w:t>
      </w:r>
      <w:r w:rsidR="00E36910">
        <w:t>r</w:t>
      </w:r>
      <w:r>
        <w:t xml:space="preserve"> the massacre was several months ahead but that adds tension to this rather long story. </w:t>
      </w:r>
      <w:r w:rsidR="00E36910">
        <w:t>There is not time to tell the rest of the story but that is for another service. But as you can guess it works out well for the Jews</w:t>
      </w:r>
      <w:r w:rsidR="00590335">
        <w:t xml:space="preserve"> in the end.</w:t>
      </w:r>
      <w:r w:rsidR="00E36910">
        <w:t xml:space="preserve"> </w:t>
      </w:r>
    </w:p>
    <w:p w14:paraId="7EEB65C2" w14:textId="5702F2FC" w:rsidR="00E36910" w:rsidRDefault="00E36910">
      <w:r>
        <w:t xml:space="preserve">I wonder if that phrase “For such a time as this” resonates with you. Perhaps there have been times when you have felt that you have been in the right place at the right time in order to do something significant to help someone. Or something might have happened and you said “what a good job that person was there just at that time.” Do you believe in divine providence? Or as it says in Romans “all thinks work together for good for those who love God”.  </w:t>
      </w:r>
    </w:p>
    <w:p w14:paraId="2D2C9E4B" w14:textId="5C75A9BE" w:rsidR="003E787E" w:rsidRDefault="003E787E">
      <w:r>
        <w:t xml:space="preserve">Let’s reflect on this thought quietly for a few moments. </w:t>
      </w:r>
    </w:p>
    <w:p w14:paraId="2D4ED3BC" w14:textId="677BB9C5" w:rsidR="003E787E" w:rsidRPr="008617EA" w:rsidRDefault="003E787E">
      <w:pPr>
        <w:rPr>
          <w:b/>
          <w:bCs/>
        </w:rPr>
      </w:pPr>
      <w:r w:rsidRPr="008617EA">
        <w:rPr>
          <w:b/>
          <w:bCs/>
        </w:rPr>
        <w:t xml:space="preserve">Silent reflection </w:t>
      </w:r>
    </w:p>
    <w:p w14:paraId="713BBF85" w14:textId="5DDB18B1" w:rsidR="0087248F" w:rsidRDefault="003E787E" w:rsidP="0087248F">
      <w:r w:rsidRPr="00ED1697">
        <w:rPr>
          <w:b/>
          <w:bCs/>
        </w:rPr>
        <w:t xml:space="preserve">Hymn </w:t>
      </w:r>
      <w:r w:rsidR="00C84FF5" w:rsidRPr="00B22D6C">
        <w:rPr>
          <w:rFonts w:eastAsia="Times New Roman"/>
          <w:b/>
          <w:kern w:val="0"/>
          <w14:ligatures w14:val="none"/>
        </w:rPr>
        <w:t xml:space="preserve">156 From the breaking of the dawn </w:t>
      </w:r>
      <w:r w:rsidR="0087248F" w:rsidRPr="00B22D6C">
        <w:rPr>
          <w:rFonts w:eastAsia="Times New Roman"/>
          <w:b/>
          <w:kern w:val="0"/>
          <w14:ligatures w14:val="none"/>
        </w:rPr>
        <w:t xml:space="preserve">or </w:t>
      </w:r>
      <w:r w:rsidR="0087248F" w:rsidRPr="00B22D6C">
        <w:rPr>
          <w:b/>
        </w:rPr>
        <w:t>519 Father, I place into your hands</w:t>
      </w:r>
      <w:r w:rsidR="0087248F">
        <w:t xml:space="preserve"> </w:t>
      </w:r>
    </w:p>
    <w:p w14:paraId="303B2A2E" w14:textId="18803894" w:rsidR="00ED4B46" w:rsidRPr="009F61B6" w:rsidRDefault="00ED4B46" w:rsidP="00ED4B46">
      <w:pPr>
        <w:widowControl w:val="0"/>
        <w:autoSpaceDE w:val="0"/>
        <w:autoSpaceDN w:val="0"/>
        <w:adjustRightInd w:val="0"/>
        <w:spacing w:line="240" w:lineRule="atLeast"/>
        <w:jc w:val="both"/>
        <w:rPr>
          <w:b/>
          <w:bCs/>
        </w:rPr>
      </w:pPr>
      <w:r w:rsidRPr="009F61B6">
        <w:rPr>
          <w:b/>
          <w:bCs/>
        </w:rPr>
        <w:t xml:space="preserve">Prayers of </w:t>
      </w:r>
      <w:r>
        <w:rPr>
          <w:b/>
          <w:bCs/>
        </w:rPr>
        <w:t>I</w:t>
      </w:r>
      <w:r w:rsidRPr="009F61B6">
        <w:rPr>
          <w:b/>
          <w:bCs/>
        </w:rPr>
        <w:t xml:space="preserve">ntercession </w:t>
      </w:r>
      <w:r w:rsidR="00787187" w:rsidRPr="00BA1DBA">
        <w:t>(</w:t>
      </w:r>
      <w:r w:rsidR="002A02DE" w:rsidRPr="00BA1DBA">
        <w:t xml:space="preserve">from </w:t>
      </w:r>
      <w:r w:rsidR="00787187" w:rsidRPr="00BA1DBA">
        <w:t xml:space="preserve">The </w:t>
      </w:r>
      <w:r w:rsidRPr="00BA1DBA">
        <w:t xml:space="preserve">Word in the World </w:t>
      </w:r>
      <w:r w:rsidR="00BA1DBA" w:rsidRPr="00BA1DBA">
        <w:t>© Don</w:t>
      </w:r>
      <w:r w:rsidR="00FA246F">
        <w:t>a</w:t>
      </w:r>
      <w:r w:rsidR="00BA1DBA" w:rsidRPr="00BA1DBA">
        <w:t>ld Hilton 1997)</w:t>
      </w:r>
    </w:p>
    <w:p w14:paraId="3DBF2386" w14:textId="2BD82B42" w:rsidR="00ED4B46" w:rsidRDefault="00ED4B46" w:rsidP="00ED4B46">
      <w:pPr>
        <w:widowControl w:val="0"/>
        <w:autoSpaceDE w:val="0"/>
        <w:autoSpaceDN w:val="0"/>
        <w:adjustRightInd w:val="0"/>
        <w:spacing w:line="240" w:lineRule="atLeast"/>
      </w:pPr>
      <w:r w:rsidRPr="009F61B6">
        <w:t>Listening God,</w:t>
      </w:r>
      <w:r>
        <w:t xml:space="preserve"> </w:t>
      </w:r>
      <w:r w:rsidRPr="009F61B6">
        <w:t xml:space="preserve">we ask for the help of your Spirit as we come to you, for we do </w:t>
      </w:r>
      <w:r>
        <w:t>n</w:t>
      </w:r>
      <w:r w:rsidRPr="009F61B6">
        <w:t>ot know how to</w:t>
      </w:r>
      <w:r w:rsidR="00435FC2">
        <w:t xml:space="preserve"> </w:t>
      </w:r>
      <w:r w:rsidRPr="009F61B6">
        <w:t xml:space="preserve">pray as we </w:t>
      </w:r>
      <w:r>
        <w:t>o</w:t>
      </w:r>
      <w:r w:rsidRPr="009F61B6">
        <w:t>ught.</w:t>
      </w:r>
      <w:r w:rsidRPr="009F61B6">
        <w:softHyphen/>
      </w:r>
      <w:r>
        <w:t xml:space="preserve"> </w:t>
      </w:r>
    </w:p>
    <w:p w14:paraId="776867AC" w14:textId="77777777" w:rsidR="00720DF8" w:rsidRDefault="00ED4B46" w:rsidP="00ED4B46">
      <w:pPr>
        <w:widowControl w:val="0"/>
        <w:autoSpaceDE w:val="0"/>
        <w:autoSpaceDN w:val="0"/>
        <w:adjustRightInd w:val="0"/>
        <w:spacing w:line="240" w:lineRule="atLeast"/>
        <w:jc w:val="both"/>
      </w:pPr>
      <w:r w:rsidRPr="009F61B6">
        <w:t>Loving God, your Kingdom is a kingdom of justice and m</w:t>
      </w:r>
      <w:r>
        <w:t xml:space="preserve">ercy. We pray for </w:t>
      </w:r>
      <w:r w:rsidRPr="009F61B6">
        <w:t xml:space="preserve">the leaders of the nations, that they might rule fairly and </w:t>
      </w:r>
      <w:r>
        <w:t xml:space="preserve">with compassion, </w:t>
      </w:r>
      <w:r w:rsidRPr="009F61B6">
        <w:t xml:space="preserve">respecting the rights and needs of all people and promoting </w:t>
      </w:r>
      <w:r>
        <w:t xml:space="preserve">peace. </w:t>
      </w:r>
    </w:p>
    <w:p w14:paraId="0AC29A1E" w14:textId="07E1AAF7" w:rsidR="00ED4B46" w:rsidRDefault="00ED4B46" w:rsidP="00ED4B46">
      <w:pPr>
        <w:widowControl w:val="0"/>
        <w:autoSpaceDE w:val="0"/>
        <w:autoSpaceDN w:val="0"/>
        <w:adjustRightInd w:val="0"/>
        <w:spacing w:line="240" w:lineRule="atLeast"/>
        <w:jc w:val="both"/>
      </w:pPr>
      <w:r w:rsidRPr="009F61B6">
        <w:t>To</w:t>
      </w:r>
      <w:r>
        <w:t xml:space="preserve">day we pray especially for </w:t>
      </w:r>
      <w:r w:rsidR="00BA1DBA">
        <w:t>……………(</w:t>
      </w:r>
      <w:r w:rsidR="00BA1DBA" w:rsidRPr="00BD4C0E">
        <w:rPr>
          <w:i/>
          <w:iCs/>
        </w:rPr>
        <w:t xml:space="preserve">add </w:t>
      </w:r>
      <w:r w:rsidR="00BD4C0E" w:rsidRPr="00BD4C0E">
        <w:rPr>
          <w:i/>
          <w:iCs/>
        </w:rPr>
        <w:t xml:space="preserve">places of concern in the current news) </w:t>
      </w:r>
    </w:p>
    <w:p w14:paraId="669F2A11" w14:textId="77777777" w:rsidR="00ED4B46" w:rsidRPr="009F61B6" w:rsidRDefault="00ED4B46" w:rsidP="00ED4B46">
      <w:pPr>
        <w:widowControl w:val="0"/>
        <w:tabs>
          <w:tab w:val="left" w:pos="3758"/>
        </w:tabs>
        <w:autoSpaceDE w:val="0"/>
        <w:autoSpaceDN w:val="0"/>
        <w:adjustRightInd w:val="0"/>
        <w:spacing w:line="240" w:lineRule="atLeast"/>
        <w:jc w:val="both"/>
      </w:pPr>
      <w:r w:rsidRPr="009F61B6">
        <w:t xml:space="preserve">Your Kingdom come. </w:t>
      </w:r>
      <w:r w:rsidRPr="00ED1BAD">
        <w:rPr>
          <w:b/>
          <w:bCs/>
        </w:rPr>
        <w:t>Your will be done.</w:t>
      </w:r>
      <w:r w:rsidRPr="00ED1BAD">
        <w:rPr>
          <w:b/>
          <w:bCs/>
        </w:rPr>
        <w:tab/>
      </w:r>
      <w:r w:rsidRPr="009F61B6">
        <w:softHyphen/>
      </w:r>
    </w:p>
    <w:p w14:paraId="05B9CD40" w14:textId="77777777" w:rsidR="009E0B10" w:rsidRDefault="00ED4B46" w:rsidP="00ED4B46">
      <w:pPr>
        <w:widowControl w:val="0"/>
        <w:autoSpaceDE w:val="0"/>
        <w:autoSpaceDN w:val="0"/>
        <w:adjustRightInd w:val="0"/>
        <w:spacing w:before="172" w:line="240" w:lineRule="atLeast"/>
      </w:pPr>
      <w:r w:rsidRPr="009F61B6">
        <w:t>Loving God, your Kingdom is a kingdom of hope and joy</w:t>
      </w:r>
      <w:r>
        <w:t xml:space="preserve">. We pray for those in </w:t>
      </w:r>
      <w:r w:rsidRPr="009F61B6">
        <w:t>sorrow or need. We remember the bereaved, the anxious</w:t>
      </w:r>
      <w:r>
        <w:t xml:space="preserve"> and the ill, the </w:t>
      </w:r>
      <w:r w:rsidRPr="009F61B6">
        <w:t>destitute, the hungry and the homeless.</w:t>
      </w:r>
      <w:r>
        <w:t xml:space="preserve"> </w:t>
      </w:r>
    </w:p>
    <w:p w14:paraId="724CD6BC" w14:textId="44328016" w:rsidR="00C91E6D" w:rsidRPr="00C91E6D" w:rsidRDefault="00ED4B46" w:rsidP="00ED4B46">
      <w:pPr>
        <w:widowControl w:val="0"/>
        <w:autoSpaceDE w:val="0"/>
        <w:autoSpaceDN w:val="0"/>
        <w:adjustRightInd w:val="0"/>
        <w:spacing w:before="172" w:line="240" w:lineRule="atLeast"/>
      </w:pPr>
      <w:r w:rsidRPr="009F61B6">
        <w:t xml:space="preserve">Today we pray especially for </w:t>
      </w:r>
      <w:r w:rsidR="002D510B">
        <w:t xml:space="preserve">…………… </w:t>
      </w:r>
      <w:r w:rsidR="00FA246F">
        <w:t>(</w:t>
      </w:r>
      <w:r w:rsidR="00FA246F" w:rsidRPr="00BD4C0E">
        <w:rPr>
          <w:i/>
          <w:iCs/>
        </w:rPr>
        <w:t>add places of concern in the current news</w:t>
      </w:r>
      <w:r w:rsidR="00C91E6D">
        <w:rPr>
          <w:i/>
          <w:iCs/>
        </w:rPr>
        <w:t xml:space="preserve">) </w:t>
      </w:r>
      <w:r w:rsidR="00C91E6D">
        <w:t xml:space="preserve">and for those we know who need our prayers today. </w:t>
      </w:r>
    </w:p>
    <w:p w14:paraId="272A6BF1" w14:textId="77777777" w:rsidR="00ED4B46" w:rsidRPr="009F61B6" w:rsidRDefault="00ED4B46" w:rsidP="00ED4B46">
      <w:pPr>
        <w:widowControl w:val="0"/>
        <w:tabs>
          <w:tab w:val="left" w:pos="3758"/>
        </w:tabs>
        <w:autoSpaceDE w:val="0"/>
        <w:autoSpaceDN w:val="0"/>
        <w:adjustRightInd w:val="0"/>
        <w:spacing w:line="240" w:lineRule="atLeast"/>
        <w:jc w:val="both"/>
      </w:pPr>
      <w:r w:rsidRPr="009F61B6">
        <w:lastRenderedPageBreak/>
        <w:t xml:space="preserve">Your Kingdom come. </w:t>
      </w:r>
      <w:r w:rsidRPr="00ED1BAD">
        <w:rPr>
          <w:b/>
          <w:bCs/>
        </w:rPr>
        <w:t>Your will be done</w:t>
      </w:r>
      <w:r w:rsidRPr="009F61B6">
        <w:t>.</w:t>
      </w:r>
    </w:p>
    <w:p w14:paraId="28853094" w14:textId="77777777" w:rsidR="00805EF1" w:rsidRDefault="00ED4B46" w:rsidP="00ED4B46">
      <w:pPr>
        <w:widowControl w:val="0"/>
        <w:autoSpaceDE w:val="0"/>
        <w:autoSpaceDN w:val="0"/>
        <w:adjustRightInd w:val="0"/>
        <w:spacing w:line="240" w:lineRule="atLeast"/>
      </w:pPr>
      <w:r w:rsidRPr="009F61B6">
        <w:t>Loving God, your Kingdom is a kingdom of love and unity</w:t>
      </w:r>
      <w:r>
        <w:t xml:space="preserve">. We pray for the </w:t>
      </w:r>
      <w:r w:rsidRPr="009F61B6">
        <w:t>church here in ... and the Church throughout the world</w:t>
      </w:r>
      <w:r>
        <w:t xml:space="preserve">, asking that we </w:t>
      </w:r>
      <w:r w:rsidRPr="009F61B6">
        <w:t>might be true agents of, and witnesses to, your saving lo</w:t>
      </w:r>
      <w:r>
        <w:t xml:space="preserve">ve. </w:t>
      </w:r>
    </w:p>
    <w:p w14:paraId="23A3A81F" w14:textId="52E81DBF" w:rsidR="00ED4B46" w:rsidRPr="009F61B6" w:rsidRDefault="00ED4B46" w:rsidP="00ED4B46">
      <w:pPr>
        <w:widowControl w:val="0"/>
        <w:autoSpaceDE w:val="0"/>
        <w:autoSpaceDN w:val="0"/>
        <w:adjustRightInd w:val="0"/>
        <w:spacing w:line="240" w:lineRule="atLeast"/>
      </w:pPr>
      <w:r w:rsidRPr="009F61B6">
        <w:t>Today we pray especia</w:t>
      </w:r>
      <w:r>
        <w:t xml:space="preserve">lly for </w:t>
      </w:r>
      <w:r w:rsidR="005E7670">
        <w:t xml:space="preserve">……… </w:t>
      </w:r>
      <w:r w:rsidR="005E7670" w:rsidRPr="00EB2BD6">
        <w:rPr>
          <w:i/>
          <w:iCs/>
        </w:rPr>
        <w:t xml:space="preserve">(any </w:t>
      </w:r>
      <w:r w:rsidR="00EB2BD6" w:rsidRPr="00EB2BD6">
        <w:rPr>
          <w:i/>
          <w:iCs/>
        </w:rPr>
        <w:t>specific</w:t>
      </w:r>
      <w:r w:rsidR="005E7670" w:rsidRPr="00EB2BD6">
        <w:rPr>
          <w:i/>
          <w:iCs/>
        </w:rPr>
        <w:t xml:space="preserve"> concerns</w:t>
      </w:r>
      <w:r w:rsidR="00462C54">
        <w:rPr>
          <w:i/>
          <w:iCs/>
        </w:rPr>
        <w:t>)</w:t>
      </w:r>
      <w:r>
        <w:t xml:space="preserve"> </w:t>
      </w:r>
    </w:p>
    <w:p w14:paraId="58757711" w14:textId="77777777" w:rsidR="00ED4B46" w:rsidRDefault="00ED4B46" w:rsidP="00ED4B46">
      <w:pPr>
        <w:widowControl w:val="0"/>
        <w:autoSpaceDE w:val="0"/>
        <w:autoSpaceDN w:val="0"/>
        <w:adjustRightInd w:val="0"/>
        <w:spacing w:line="240" w:lineRule="atLeast"/>
        <w:rPr>
          <w:b/>
          <w:bCs/>
        </w:rPr>
      </w:pPr>
      <w:r w:rsidRPr="009F61B6">
        <w:t xml:space="preserve">Your Kingdom come. </w:t>
      </w:r>
      <w:r w:rsidRPr="005C524E">
        <w:rPr>
          <w:b/>
          <w:bCs/>
        </w:rPr>
        <w:t>Your will be done.</w:t>
      </w:r>
    </w:p>
    <w:p w14:paraId="34780862" w14:textId="1F9CDE05" w:rsidR="0077467F" w:rsidRPr="00D81686" w:rsidRDefault="00ED4B46" w:rsidP="0077467F">
      <w:pPr>
        <w:widowControl w:val="0"/>
        <w:autoSpaceDE w:val="0"/>
        <w:autoSpaceDN w:val="0"/>
        <w:adjustRightInd w:val="0"/>
        <w:spacing w:line="240" w:lineRule="atLeast"/>
      </w:pPr>
      <w:r w:rsidRPr="009F61B6">
        <w:t>Loving God, your Kingdom is a kingdom of light and life.</w:t>
      </w:r>
      <w:r>
        <w:t xml:space="preserve"> We pray for our</w:t>
      </w:r>
      <w:r w:rsidRPr="009F61B6">
        <w:t xml:space="preserve">selves, </w:t>
      </w:r>
      <w:r w:rsidR="00733936" w:rsidRPr="00D81686">
        <w:t xml:space="preserve">that you would </w:t>
      </w:r>
      <w:r w:rsidR="00733936">
        <w:t>p</w:t>
      </w:r>
      <w:r w:rsidR="00733936" w:rsidRPr="00D81686">
        <w:t>ut us in the right place at the right time to fulfil your purposes through us</w:t>
      </w:r>
      <w:r w:rsidR="00733936">
        <w:t xml:space="preserve"> and </w:t>
      </w:r>
      <w:r>
        <w:t xml:space="preserve">that </w:t>
      </w:r>
      <w:r w:rsidR="00EB2BD6">
        <w:t xml:space="preserve">you will guide us safely on our journey through </w:t>
      </w:r>
      <w:r w:rsidR="00462C54">
        <w:t>life</w:t>
      </w:r>
      <w:r w:rsidR="00EB2BD6">
        <w:t xml:space="preserve"> </w:t>
      </w:r>
      <w:r w:rsidR="00462C54">
        <w:t xml:space="preserve">so that we might come to be with you in your eternal kingdom. </w:t>
      </w:r>
      <w:r w:rsidR="0077467F" w:rsidRPr="00D81686">
        <w:t xml:space="preserve">And </w:t>
      </w:r>
    </w:p>
    <w:p w14:paraId="7280C0E3" w14:textId="77777777" w:rsidR="0077467F" w:rsidRDefault="0077467F" w:rsidP="0077467F">
      <w:pPr>
        <w:widowControl w:val="0"/>
        <w:autoSpaceDE w:val="0"/>
        <w:autoSpaceDN w:val="0"/>
        <w:adjustRightInd w:val="0"/>
        <w:spacing w:line="240" w:lineRule="atLeast"/>
        <w:rPr>
          <w:b/>
          <w:bCs/>
        </w:rPr>
      </w:pPr>
      <w:r w:rsidRPr="009F61B6">
        <w:t xml:space="preserve">Your Kingdom come. </w:t>
      </w:r>
      <w:r w:rsidRPr="005C524E">
        <w:rPr>
          <w:b/>
          <w:bCs/>
        </w:rPr>
        <w:t>Your will be done.</w:t>
      </w:r>
    </w:p>
    <w:p w14:paraId="338D2AE4" w14:textId="729F2A42" w:rsidR="00D9484D" w:rsidRPr="00435FC2" w:rsidRDefault="00435FC2">
      <w:r>
        <w:t>Living God, accept these and all our prayers which we offer in the name of our Lord and Saviour, Jesus Christ.</w:t>
      </w:r>
      <w:r w:rsidRPr="00435FC2">
        <w:rPr>
          <w:b/>
          <w:bCs/>
        </w:rPr>
        <w:t xml:space="preserve"> Amen</w:t>
      </w:r>
      <w:r>
        <w:t xml:space="preserve">. </w:t>
      </w:r>
    </w:p>
    <w:p w14:paraId="64D55432" w14:textId="736A89DE" w:rsidR="003E787E" w:rsidRPr="008617EA" w:rsidRDefault="003E787E">
      <w:pPr>
        <w:rPr>
          <w:b/>
          <w:bCs/>
        </w:rPr>
      </w:pPr>
      <w:r w:rsidRPr="008617EA">
        <w:rPr>
          <w:b/>
          <w:bCs/>
        </w:rPr>
        <w:t xml:space="preserve">Lord’s Prayer </w:t>
      </w:r>
    </w:p>
    <w:p w14:paraId="2A9A28F0" w14:textId="1667B34B" w:rsidR="003E787E" w:rsidRPr="008617EA" w:rsidRDefault="003E787E">
      <w:pPr>
        <w:rPr>
          <w:b/>
          <w:bCs/>
        </w:rPr>
      </w:pPr>
      <w:r w:rsidRPr="008617EA">
        <w:rPr>
          <w:b/>
          <w:bCs/>
        </w:rPr>
        <w:t xml:space="preserve">Offertory </w:t>
      </w:r>
    </w:p>
    <w:p w14:paraId="4975EFC7" w14:textId="71DEDED3" w:rsidR="005B482E" w:rsidRPr="00B22D6C" w:rsidRDefault="003E787E" w:rsidP="005B482E">
      <w:pPr>
        <w:rPr>
          <w:rFonts w:eastAsia="Times New Roman"/>
          <w:b/>
          <w:bCs/>
          <w:kern w:val="0"/>
          <w:lang w:val="en-US"/>
          <w14:ligatures w14:val="none"/>
        </w:rPr>
      </w:pPr>
      <w:r w:rsidRPr="00ED1697">
        <w:rPr>
          <w:b/>
          <w:bCs/>
        </w:rPr>
        <w:t xml:space="preserve">Hymn </w:t>
      </w:r>
      <w:r w:rsidR="005B482E" w:rsidRPr="00B22D6C">
        <w:rPr>
          <w:rFonts w:eastAsia="Times New Roman"/>
          <w:b/>
          <w:bCs/>
          <w:kern w:val="0"/>
          <w:lang w:val="en-US"/>
          <w14:ligatures w14:val="none"/>
        </w:rPr>
        <w:t xml:space="preserve">566 Take my life and let it be or some other suitable hymn to finish the service </w:t>
      </w:r>
    </w:p>
    <w:p w14:paraId="4EC135B5" w14:textId="77777777" w:rsidR="00020DA1" w:rsidRDefault="003E787E">
      <w:pPr>
        <w:rPr>
          <w:b/>
          <w:bCs/>
        </w:rPr>
      </w:pPr>
      <w:r w:rsidRPr="008617EA">
        <w:rPr>
          <w:b/>
          <w:bCs/>
        </w:rPr>
        <w:t>Blessing</w:t>
      </w:r>
      <w:r w:rsidR="003B439B">
        <w:rPr>
          <w:b/>
          <w:bCs/>
        </w:rPr>
        <w:t xml:space="preserve"> </w:t>
      </w:r>
    </w:p>
    <w:p w14:paraId="05CF13D0" w14:textId="0819932D" w:rsidR="00020DA1" w:rsidRDefault="00020DA1">
      <w:r>
        <w:t xml:space="preserve">The Blessing of God the Father, God the Son and God the Holy Spirit be with us all now and evermore. Amen. </w:t>
      </w:r>
    </w:p>
    <w:p w14:paraId="6560AF06" w14:textId="7437BBB2" w:rsidR="003E787E" w:rsidRPr="008617EA" w:rsidRDefault="008617EA">
      <w:pPr>
        <w:rPr>
          <w:b/>
          <w:bCs/>
        </w:rPr>
      </w:pPr>
      <w:r>
        <w:rPr>
          <w:b/>
          <w:bCs/>
        </w:rPr>
        <w:t xml:space="preserve">or say the Grace together </w:t>
      </w:r>
    </w:p>
    <w:p w14:paraId="563D9D99" w14:textId="77777777" w:rsidR="003E787E" w:rsidRDefault="003E787E"/>
    <w:p w14:paraId="4807DA30" w14:textId="564D73B6" w:rsidR="0048488C" w:rsidRDefault="00EE1F21">
      <w:pPr>
        <w:rPr>
          <w:b/>
          <w:bCs/>
        </w:rPr>
      </w:pPr>
      <w:r>
        <w:rPr>
          <w:b/>
          <w:bCs/>
        </w:rPr>
        <w:t>Th</w:t>
      </w:r>
      <w:r w:rsidR="0048488C" w:rsidRPr="0048488C">
        <w:rPr>
          <w:b/>
          <w:bCs/>
        </w:rPr>
        <w:t xml:space="preserve">e Disgraced Queen </w:t>
      </w:r>
    </w:p>
    <w:p w14:paraId="513AC580" w14:textId="77777777" w:rsidR="0048488C" w:rsidRPr="00315E94" w:rsidRDefault="0048488C" w:rsidP="0048488C">
      <w:pPr>
        <w:spacing w:after="0" w:line="240" w:lineRule="auto"/>
      </w:pPr>
      <w:r w:rsidRPr="00315E94">
        <w:t xml:space="preserve">It’s not much fun being a Persian Queen. </w:t>
      </w:r>
    </w:p>
    <w:p w14:paraId="56B7972A" w14:textId="77777777" w:rsidR="0048488C" w:rsidRPr="00315E94" w:rsidRDefault="0048488C" w:rsidP="0048488C">
      <w:pPr>
        <w:spacing w:after="0" w:line="240" w:lineRule="auto"/>
      </w:pPr>
      <w:r w:rsidRPr="00315E94">
        <w:t xml:space="preserve">Yes, I lead a life which would be the envy of many. </w:t>
      </w:r>
    </w:p>
    <w:p w14:paraId="5C2F1407" w14:textId="77777777" w:rsidR="0048488C" w:rsidRPr="00315E94" w:rsidRDefault="0048488C" w:rsidP="0048488C">
      <w:pPr>
        <w:spacing w:after="0" w:line="240" w:lineRule="auto"/>
      </w:pPr>
      <w:r w:rsidRPr="00315E94">
        <w:t xml:space="preserve">A life of luxury, </w:t>
      </w:r>
    </w:p>
    <w:p w14:paraId="15202E5B" w14:textId="77777777" w:rsidR="0048488C" w:rsidRPr="00315E94" w:rsidRDefault="0048488C" w:rsidP="0048488C">
      <w:pPr>
        <w:spacing w:after="0" w:line="240" w:lineRule="auto"/>
      </w:pPr>
      <w:r w:rsidRPr="00315E94">
        <w:t xml:space="preserve">Beautiful clothes to wear, </w:t>
      </w:r>
    </w:p>
    <w:p w14:paraId="0E9F1C6C" w14:textId="77777777" w:rsidR="0048488C" w:rsidRPr="00315E94" w:rsidRDefault="0048488C" w:rsidP="0048488C">
      <w:pPr>
        <w:spacing w:after="0" w:line="240" w:lineRule="auto"/>
      </w:pPr>
      <w:r w:rsidRPr="00315E94">
        <w:t xml:space="preserve">Whatever beauty treatments I desire,  </w:t>
      </w:r>
    </w:p>
    <w:p w14:paraId="09121A07" w14:textId="77777777" w:rsidR="0048488C" w:rsidRPr="00315E94" w:rsidRDefault="0048488C" w:rsidP="0048488C">
      <w:pPr>
        <w:spacing w:after="0" w:line="240" w:lineRule="auto"/>
      </w:pPr>
      <w:r w:rsidRPr="00315E94">
        <w:t xml:space="preserve">Food and drink on demand. </w:t>
      </w:r>
    </w:p>
    <w:p w14:paraId="167D3A44" w14:textId="77777777" w:rsidR="0048488C" w:rsidRPr="00315E94" w:rsidRDefault="0048488C" w:rsidP="0048488C">
      <w:pPr>
        <w:spacing w:after="0" w:line="240" w:lineRule="auto"/>
      </w:pPr>
      <w:r w:rsidRPr="00315E94">
        <w:t xml:space="preserve">But I sometimes wonder what it is all for. </w:t>
      </w:r>
    </w:p>
    <w:p w14:paraId="5D30ED43" w14:textId="77777777" w:rsidR="0048488C" w:rsidRPr="00315E94" w:rsidRDefault="0048488C" w:rsidP="0048488C">
      <w:pPr>
        <w:spacing w:after="0" w:line="240" w:lineRule="auto"/>
      </w:pPr>
      <w:r w:rsidRPr="00315E94">
        <w:t xml:space="preserve">Am I there just to satisfy the desires of the king? </w:t>
      </w:r>
    </w:p>
    <w:p w14:paraId="390B03C6" w14:textId="77777777" w:rsidR="0048488C" w:rsidRPr="00315E94" w:rsidRDefault="0048488C" w:rsidP="0048488C">
      <w:pPr>
        <w:spacing w:after="0" w:line="240" w:lineRule="auto"/>
      </w:pPr>
      <w:r w:rsidRPr="00315E94">
        <w:t xml:space="preserve">To bear him children? </w:t>
      </w:r>
    </w:p>
    <w:p w14:paraId="769C9400" w14:textId="77777777" w:rsidR="0048488C" w:rsidRDefault="0048488C" w:rsidP="0048488C">
      <w:pPr>
        <w:spacing w:after="0" w:line="240" w:lineRule="auto"/>
      </w:pPr>
      <w:r w:rsidRPr="00315E94">
        <w:t xml:space="preserve">And to be a creature of beauty </w:t>
      </w:r>
    </w:p>
    <w:p w14:paraId="6FE6B25E" w14:textId="77777777" w:rsidR="0048488C" w:rsidRPr="00315E94" w:rsidRDefault="0048488C" w:rsidP="0048488C">
      <w:pPr>
        <w:spacing w:after="0" w:line="240" w:lineRule="auto"/>
      </w:pPr>
      <w:r w:rsidRPr="00315E94">
        <w:t>for him to parade in front of willing admirers?</w:t>
      </w:r>
    </w:p>
    <w:p w14:paraId="0055AF6C" w14:textId="77777777" w:rsidR="0048488C" w:rsidRPr="00315E94" w:rsidRDefault="0048488C" w:rsidP="0048488C">
      <w:pPr>
        <w:spacing w:after="0" w:line="240" w:lineRule="auto"/>
      </w:pPr>
      <w:r w:rsidRPr="00315E94">
        <w:t xml:space="preserve">It certainly seemed like that. </w:t>
      </w:r>
    </w:p>
    <w:p w14:paraId="72376BAB" w14:textId="77777777" w:rsidR="0048488C" w:rsidRPr="00315E94" w:rsidRDefault="0048488C" w:rsidP="0048488C">
      <w:pPr>
        <w:spacing w:after="0" w:line="240" w:lineRule="auto"/>
      </w:pPr>
      <w:r w:rsidRPr="00315E94">
        <w:t xml:space="preserve">But his latest display of wealth was the last straw.  </w:t>
      </w:r>
    </w:p>
    <w:p w14:paraId="532A6A1F" w14:textId="77777777" w:rsidR="0048488C" w:rsidRPr="00315E94" w:rsidRDefault="0048488C" w:rsidP="0048488C">
      <w:pPr>
        <w:spacing w:after="0" w:line="240" w:lineRule="auto"/>
      </w:pPr>
      <w:r w:rsidRPr="00315E94">
        <w:t>It was an all m</w:t>
      </w:r>
      <w:r>
        <w:t>ale</w:t>
      </w:r>
      <w:r w:rsidRPr="00315E94">
        <w:t xml:space="preserve"> affair. </w:t>
      </w:r>
    </w:p>
    <w:p w14:paraId="1D35F7D0" w14:textId="77777777" w:rsidR="0048488C" w:rsidRDefault="0048488C" w:rsidP="0048488C">
      <w:pPr>
        <w:spacing w:after="0" w:line="240" w:lineRule="auto"/>
      </w:pPr>
      <w:r w:rsidRPr="00315E94">
        <w:t xml:space="preserve">Princes and their servants, army chiefs, nobles </w:t>
      </w:r>
    </w:p>
    <w:p w14:paraId="3A70A427" w14:textId="77777777" w:rsidR="0048488C" w:rsidRPr="00315E94" w:rsidRDefault="0048488C" w:rsidP="0048488C">
      <w:pPr>
        <w:spacing w:after="0" w:line="240" w:lineRule="auto"/>
      </w:pPr>
      <w:r w:rsidRPr="00315E94">
        <w:t xml:space="preserve">and governors of the provinces. </w:t>
      </w:r>
    </w:p>
    <w:p w14:paraId="0E5651D9" w14:textId="77777777" w:rsidR="0048488C" w:rsidRPr="00315E94" w:rsidRDefault="0048488C" w:rsidP="0048488C">
      <w:pPr>
        <w:spacing w:after="0" w:line="240" w:lineRule="auto"/>
      </w:pPr>
      <w:r w:rsidRPr="00315E94">
        <w:t xml:space="preserve">And it went on for weeks and weeks, for half the year.  </w:t>
      </w:r>
    </w:p>
    <w:p w14:paraId="208EB7F8" w14:textId="77777777" w:rsidR="0048488C" w:rsidRPr="00315E94" w:rsidRDefault="0048488C" w:rsidP="0048488C">
      <w:pPr>
        <w:spacing w:after="0" w:line="240" w:lineRule="auto"/>
      </w:pPr>
      <w:r w:rsidRPr="00315E94">
        <w:lastRenderedPageBreak/>
        <w:t xml:space="preserve">Banquets every day. </w:t>
      </w:r>
    </w:p>
    <w:p w14:paraId="1E34592C" w14:textId="77777777" w:rsidR="0048488C" w:rsidRPr="00315E94" w:rsidRDefault="0048488C" w:rsidP="0048488C">
      <w:pPr>
        <w:spacing w:after="0" w:line="240" w:lineRule="auto"/>
      </w:pPr>
      <w:r w:rsidRPr="00315E94">
        <w:t xml:space="preserve">An opportunity for him to show off the splendour of his wealth to everyone. </w:t>
      </w:r>
    </w:p>
    <w:p w14:paraId="594DA9AD" w14:textId="77777777" w:rsidR="0048488C" w:rsidRPr="00315E94" w:rsidRDefault="0048488C" w:rsidP="0048488C">
      <w:pPr>
        <w:spacing w:after="0" w:line="240" w:lineRule="auto"/>
      </w:pPr>
    </w:p>
    <w:p w14:paraId="137330A3" w14:textId="77777777" w:rsidR="0048488C" w:rsidRDefault="0048488C" w:rsidP="0048488C">
      <w:pPr>
        <w:spacing w:after="0" w:line="240" w:lineRule="auto"/>
      </w:pPr>
      <w:r w:rsidRPr="00315E94">
        <w:t xml:space="preserve">And at the end of all that </w:t>
      </w:r>
    </w:p>
    <w:p w14:paraId="451D8813" w14:textId="77777777" w:rsidR="0048488C" w:rsidRPr="00315E94" w:rsidRDefault="0048488C" w:rsidP="0048488C">
      <w:pPr>
        <w:spacing w:after="0" w:line="240" w:lineRule="auto"/>
      </w:pPr>
      <w:r w:rsidRPr="00315E94">
        <w:t xml:space="preserve">he entertained the ordinary citizens of </w:t>
      </w:r>
      <w:smartTag w:uri="urn:schemas-microsoft-com:office:smarttags" w:element="City">
        <w:smartTag w:uri="urn:schemas-microsoft-com:office:smarttags" w:element="place">
          <w:r w:rsidRPr="00315E94">
            <w:t>Susa</w:t>
          </w:r>
        </w:smartTag>
      </w:smartTag>
      <w:r w:rsidRPr="00315E94">
        <w:t xml:space="preserve"> for seven days as well.  </w:t>
      </w:r>
    </w:p>
    <w:p w14:paraId="18FA16D9" w14:textId="77777777" w:rsidR="0048488C" w:rsidRPr="00315E94" w:rsidRDefault="0048488C" w:rsidP="0048488C">
      <w:pPr>
        <w:spacing w:after="0" w:line="240" w:lineRule="auto"/>
      </w:pPr>
      <w:r w:rsidRPr="00315E94">
        <w:t xml:space="preserve">A lavish affair, with plenty of drink flowing. </w:t>
      </w:r>
    </w:p>
    <w:p w14:paraId="4D4B436B" w14:textId="77777777" w:rsidR="0048488C" w:rsidRDefault="0048488C" w:rsidP="0048488C">
      <w:pPr>
        <w:spacing w:after="0" w:line="240" w:lineRule="auto"/>
      </w:pPr>
      <w:r w:rsidRPr="00315E94">
        <w:t xml:space="preserve">I decided it was only fair to do something myself </w:t>
      </w:r>
    </w:p>
    <w:p w14:paraId="5B664FBD" w14:textId="77777777" w:rsidR="0048488C" w:rsidRPr="00315E94" w:rsidRDefault="0048488C" w:rsidP="0048488C">
      <w:pPr>
        <w:spacing w:after="0" w:line="240" w:lineRule="auto"/>
      </w:pPr>
      <w:r w:rsidRPr="00315E94">
        <w:t xml:space="preserve">so I arranged a banquet for the women of the court. </w:t>
      </w:r>
    </w:p>
    <w:p w14:paraId="7F0DE6C4" w14:textId="77777777" w:rsidR="0048488C" w:rsidRPr="00315E94" w:rsidRDefault="0048488C" w:rsidP="0048488C">
      <w:pPr>
        <w:spacing w:after="0" w:line="240" w:lineRule="auto"/>
      </w:pPr>
      <w:r w:rsidRPr="00315E94">
        <w:t>A modest affair compared with the king’s banquets</w:t>
      </w:r>
      <w:r>
        <w:t>.</w:t>
      </w:r>
    </w:p>
    <w:p w14:paraId="535AD6A0" w14:textId="77777777" w:rsidR="0048488C" w:rsidRPr="00315E94" w:rsidRDefault="0048488C" w:rsidP="0048488C">
      <w:pPr>
        <w:spacing w:after="0" w:line="240" w:lineRule="auto"/>
      </w:pPr>
    </w:p>
    <w:p w14:paraId="5EE8A7D7" w14:textId="77777777" w:rsidR="0048488C" w:rsidRDefault="0048488C" w:rsidP="0048488C">
      <w:pPr>
        <w:spacing w:after="0" w:line="240" w:lineRule="auto"/>
      </w:pPr>
      <w:r w:rsidRPr="00315E94">
        <w:t xml:space="preserve">At the end of all this, </w:t>
      </w:r>
    </w:p>
    <w:p w14:paraId="1E7BDCA4" w14:textId="77777777" w:rsidR="0048488C" w:rsidRPr="00315E94" w:rsidRDefault="0048488C" w:rsidP="0048488C">
      <w:pPr>
        <w:spacing w:after="0" w:line="240" w:lineRule="auto"/>
      </w:pPr>
      <w:r w:rsidRPr="00315E94">
        <w:t xml:space="preserve">the men were pretty drunk as you can imagine. </w:t>
      </w:r>
    </w:p>
    <w:p w14:paraId="10CC4AE2" w14:textId="77777777" w:rsidR="0048488C" w:rsidRPr="00315E94" w:rsidRDefault="0048488C" w:rsidP="0048488C">
      <w:pPr>
        <w:spacing w:after="0" w:line="240" w:lineRule="auto"/>
      </w:pPr>
      <w:r w:rsidRPr="00315E94">
        <w:t xml:space="preserve">And then I was summoned. </w:t>
      </w:r>
    </w:p>
    <w:p w14:paraId="086188A3" w14:textId="77777777" w:rsidR="0048488C" w:rsidRPr="00315E94" w:rsidRDefault="0048488C" w:rsidP="0048488C">
      <w:pPr>
        <w:spacing w:after="0" w:line="240" w:lineRule="auto"/>
      </w:pPr>
      <w:r w:rsidRPr="00315E94">
        <w:t xml:space="preserve">Why it needed all seven of his eunuchs to come I don’t know but they did.  </w:t>
      </w:r>
    </w:p>
    <w:p w14:paraId="20C38219" w14:textId="77777777" w:rsidR="0048488C" w:rsidRPr="00315E94" w:rsidRDefault="0048488C" w:rsidP="0048488C">
      <w:pPr>
        <w:spacing w:after="0" w:line="240" w:lineRule="auto"/>
      </w:pPr>
      <w:r w:rsidRPr="00315E94">
        <w:t xml:space="preserve">The King wanted me to appear before the assembled crowd of men. </w:t>
      </w:r>
    </w:p>
    <w:p w14:paraId="0762CB5B" w14:textId="77777777" w:rsidR="0048488C" w:rsidRPr="00315E94" w:rsidRDefault="0048488C" w:rsidP="0048488C">
      <w:pPr>
        <w:spacing w:after="0" w:line="240" w:lineRule="auto"/>
      </w:pPr>
      <w:r w:rsidRPr="00315E94">
        <w:t xml:space="preserve">He wanted them all to know how beautiful I was. </w:t>
      </w:r>
    </w:p>
    <w:p w14:paraId="74202677" w14:textId="77777777" w:rsidR="0048488C" w:rsidRPr="00315E94" w:rsidRDefault="0048488C" w:rsidP="0048488C">
      <w:pPr>
        <w:spacing w:after="0" w:line="240" w:lineRule="auto"/>
      </w:pPr>
      <w:r w:rsidRPr="00315E94">
        <w:t xml:space="preserve">Can you imagine it?  </w:t>
      </w:r>
    </w:p>
    <w:p w14:paraId="10709D38" w14:textId="77777777" w:rsidR="0048488C" w:rsidRPr="00315E94" w:rsidRDefault="0048488C" w:rsidP="0048488C">
      <w:pPr>
        <w:spacing w:after="0" w:line="240" w:lineRule="auto"/>
      </w:pPr>
      <w:r w:rsidRPr="00315E94">
        <w:t xml:space="preserve">A huge crowd of drunken men, </w:t>
      </w:r>
    </w:p>
    <w:p w14:paraId="4B4C15BB" w14:textId="77777777" w:rsidR="0048488C" w:rsidRPr="00315E94" w:rsidRDefault="0048488C" w:rsidP="0048488C">
      <w:pPr>
        <w:spacing w:after="0" w:line="240" w:lineRule="auto"/>
      </w:pPr>
      <w:r w:rsidRPr="00315E94">
        <w:t xml:space="preserve">Gawping at me. </w:t>
      </w:r>
    </w:p>
    <w:p w14:paraId="40EA7D1A" w14:textId="77777777" w:rsidR="0048488C" w:rsidRPr="00315E94" w:rsidRDefault="0048488C" w:rsidP="0048488C">
      <w:pPr>
        <w:spacing w:after="0" w:line="240" w:lineRule="auto"/>
      </w:pPr>
      <w:r w:rsidRPr="00315E94">
        <w:t xml:space="preserve">Can you imagine their lewd remarks?  </w:t>
      </w:r>
    </w:p>
    <w:p w14:paraId="7ECE23EF" w14:textId="77777777" w:rsidR="0048488C" w:rsidRPr="00315E94" w:rsidRDefault="0048488C" w:rsidP="0048488C">
      <w:pPr>
        <w:spacing w:after="0" w:line="240" w:lineRule="auto"/>
      </w:pPr>
    </w:p>
    <w:p w14:paraId="454591B1" w14:textId="77777777" w:rsidR="0048488C" w:rsidRPr="00315E94" w:rsidRDefault="0048488C" w:rsidP="0048488C">
      <w:pPr>
        <w:spacing w:after="0" w:line="240" w:lineRule="auto"/>
      </w:pPr>
      <w:r w:rsidRPr="00315E94">
        <w:t xml:space="preserve">Well I decided enough was enough. </w:t>
      </w:r>
    </w:p>
    <w:p w14:paraId="18F31589" w14:textId="77777777" w:rsidR="0048488C" w:rsidRPr="00315E94" w:rsidRDefault="0048488C" w:rsidP="0048488C">
      <w:pPr>
        <w:spacing w:after="0" w:line="240" w:lineRule="auto"/>
      </w:pPr>
      <w:r w:rsidRPr="00315E94">
        <w:t xml:space="preserve">I refused to go. </w:t>
      </w:r>
    </w:p>
    <w:p w14:paraId="408DE144" w14:textId="77777777" w:rsidR="0048488C" w:rsidRPr="00315E94" w:rsidRDefault="0048488C" w:rsidP="0048488C">
      <w:pPr>
        <w:spacing w:after="0" w:line="240" w:lineRule="auto"/>
      </w:pPr>
      <w:r w:rsidRPr="00315E94">
        <w:t xml:space="preserve">It was a huge risk. </w:t>
      </w:r>
    </w:p>
    <w:p w14:paraId="1E07C5E5" w14:textId="77777777" w:rsidR="0048488C" w:rsidRPr="00315E94" w:rsidRDefault="0048488C" w:rsidP="0048488C">
      <w:pPr>
        <w:spacing w:after="0" w:line="240" w:lineRule="auto"/>
      </w:pPr>
      <w:r w:rsidRPr="00315E94">
        <w:t xml:space="preserve">I knew the king would be angry. </w:t>
      </w:r>
    </w:p>
    <w:p w14:paraId="2B3FB404" w14:textId="77777777" w:rsidR="0048488C" w:rsidRPr="00315E94" w:rsidRDefault="0048488C" w:rsidP="0048488C">
      <w:pPr>
        <w:spacing w:after="0" w:line="240" w:lineRule="auto"/>
      </w:pPr>
      <w:r w:rsidRPr="00315E94">
        <w:t xml:space="preserve">I had no idea what he would do. </w:t>
      </w:r>
    </w:p>
    <w:p w14:paraId="45E9BE6A" w14:textId="77777777" w:rsidR="0048488C" w:rsidRPr="00315E94" w:rsidRDefault="0048488C" w:rsidP="0048488C">
      <w:pPr>
        <w:spacing w:after="0" w:line="240" w:lineRule="auto"/>
      </w:pPr>
      <w:r w:rsidRPr="00315E94">
        <w:t xml:space="preserve">People had been killed for less. </w:t>
      </w:r>
    </w:p>
    <w:p w14:paraId="333AD4DB" w14:textId="77777777" w:rsidR="0048488C" w:rsidRPr="00315E94" w:rsidRDefault="0048488C" w:rsidP="0048488C">
      <w:pPr>
        <w:spacing w:after="0" w:line="240" w:lineRule="auto"/>
      </w:pPr>
    </w:p>
    <w:p w14:paraId="7304A20F" w14:textId="77777777" w:rsidR="0048488C" w:rsidRPr="00315E94" w:rsidRDefault="0048488C" w:rsidP="0048488C">
      <w:pPr>
        <w:spacing w:after="0" w:line="240" w:lineRule="auto"/>
      </w:pPr>
      <w:r w:rsidRPr="00315E94">
        <w:t xml:space="preserve">Well, he summoned his advisors. </w:t>
      </w:r>
    </w:p>
    <w:p w14:paraId="13CA04C0" w14:textId="77777777" w:rsidR="0048488C" w:rsidRPr="00315E94" w:rsidRDefault="0048488C" w:rsidP="0048488C">
      <w:pPr>
        <w:spacing w:after="0" w:line="240" w:lineRule="auto"/>
      </w:pPr>
      <w:r w:rsidRPr="00315E94">
        <w:t xml:space="preserve">Nothing like this had ever happened before.  </w:t>
      </w:r>
    </w:p>
    <w:p w14:paraId="4824F16C" w14:textId="77777777" w:rsidR="0048488C" w:rsidRDefault="0048488C" w:rsidP="0048488C">
      <w:pPr>
        <w:spacing w:after="0" w:line="240" w:lineRule="auto"/>
      </w:pPr>
      <w:r w:rsidRPr="00315E94">
        <w:t xml:space="preserve">They decided I had wronged not only the king </w:t>
      </w:r>
    </w:p>
    <w:p w14:paraId="4C4E9480" w14:textId="77777777" w:rsidR="0048488C" w:rsidRPr="00315E94" w:rsidRDefault="0048488C" w:rsidP="0048488C">
      <w:pPr>
        <w:spacing w:after="0" w:line="240" w:lineRule="auto"/>
      </w:pPr>
      <w:r w:rsidRPr="00315E94">
        <w:t xml:space="preserve">but all the princes and his people. </w:t>
      </w:r>
    </w:p>
    <w:p w14:paraId="7DA3CB49" w14:textId="77777777" w:rsidR="0048488C" w:rsidRDefault="0048488C" w:rsidP="0048488C">
      <w:pPr>
        <w:spacing w:after="0" w:line="240" w:lineRule="auto"/>
      </w:pPr>
      <w:r w:rsidRPr="00315E94">
        <w:t xml:space="preserve">They thought that the women would hear about it </w:t>
      </w:r>
    </w:p>
    <w:p w14:paraId="0FBAB917" w14:textId="77777777" w:rsidR="0048488C" w:rsidRPr="00315E94" w:rsidRDefault="0048488C" w:rsidP="0048488C">
      <w:pPr>
        <w:spacing w:after="0" w:line="240" w:lineRule="auto"/>
      </w:pPr>
      <w:r w:rsidRPr="00315E94">
        <w:t xml:space="preserve">and use it as an excuse not to obey their husbands. </w:t>
      </w:r>
    </w:p>
    <w:p w14:paraId="095B6DB8" w14:textId="77777777" w:rsidR="0048488C" w:rsidRPr="00315E94" w:rsidRDefault="0048488C" w:rsidP="0048488C">
      <w:pPr>
        <w:spacing w:after="0" w:line="240" w:lineRule="auto"/>
      </w:pPr>
      <w:r w:rsidRPr="00315E94">
        <w:t xml:space="preserve">Not that they usually had much choice in the matter.  </w:t>
      </w:r>
    </w:p>
    <w:p w14:paraId="138CCE77" w14:textId="77777777" w:rsidR="0048488C" w:rsidRPr="00315E94" w:rsidRDefault="0048488C" w:rsidP="0048488C">
      <w:pPr>
        <w:spacing w:after="0" w:line="240" w:lineRule="auto"/>
      </w:pPr>
    </w:p>
    <w:p w14:paraId="1BD95B90" w14:textId="77777777" w:rsidR="0048488C" w:rsidRPr="00315E94" w:rsidRDefault="0048488C" w:rsidP="0048488C">
      <w:pPr>
        <w:spacing w:after="0" w:line="240" w:lineRule="auto"/>
      </w:pPr>
      <w:r w:rsidRPr="00315E94">
        <w:t xml:space="preserve">So a decree went out. </w:t>
      </w:r>
    </w:p>
    <w:p w14:paraId="7C9A5CDB" w14:textId="77777777" w:rsidR="0048488C" w:rsidRPr="00315E94" w:rsidRDefault="0048488C" w:rsidP="0048488C">
      <w:pPr>
        <w:spacing w:after="0" w:line="240" w:lineRule="auto"/>
      </w:pPr>
      <w:r w:rsidRPr="00315E94">
        <w:t xml:space="preserve">I was no longer to come before the King. </w:t>
      </w:r>
    </w:p>
    <w:p w14:paraId="48E92A94" w14:textId="77777777" w:rsidR="0048488C" w:rsidRPr="00315E94" w:rsidRDefault="0048488C" w:rsidP="0048488C">
      <w:pPr>
        <w:spacing w:after="0" w:line="240" w:lineRule="auto"/>
      </w:pPr>
      <w:r w:rsidRPr="00315E94">
        <w:t xml:space="preserve">A lesson for women to learn from. </w:t>
      </w:r>
    </w:p>
    <w:p w14:paraId="341354B2" w14:textId="77777777" w:rsidR="0048488C" w:rsidRPr="00315E94" w:rsidRDefault="0048488C" w:rsidP="0048488C">
      <w:pPr>
        <w:spacing w:after="0" w:line="240" w:lineRule="auto"/>
      </w:pPr>
      <w:r w:rsidRPr="00315E94">
        <w:t xml:space="preserve">So that they would always honour their husbands. </w:t>
      </w:r>
    </w:p>
    <w:p w14:paraId="64A4FDD7" w14:textId="77777777" w:rsidR="0048488C" w:rsidRPr="00315E94" w:rsidRDefault="0048488C" w:rsidP="0048488C">
      <w:pPr>
        <w:spacing w:after="0" w:line="240" w:lineRule="auto"/>
      </w:pPr>
    </w:p>
    <w:p w14:paraId="28AAFE65" w14:textId="77777777" w:rsidR="0048488C" w:rsidRPr="00315E94" w:rsidRDefault="0048488C" w:rsidP="0048488C">
      <w:pPr>
        <w:spacing w:after="0" w:line="240" w:lineRule="auto"/>
      </w:pPr>
      <w:r w:rsidRPr="00315E94">
        <w:t xml:space="preserve">Well, my fate could have been worse. </w:t>
      </w:r>
    </w:p>
    <w:p w14:paraId="42EE21A3" w14:textId="77777777" w:rsidR="0048488C" w:rsidRPr="00315E94" w:rsidRDefault="0048488C" w:rsidP="0048488C">
      <w:pPr>
        <w:spacing w:after="0" w:line="240" w:lineRule="auto"/>
      </w:pPr>
      <w:r w:rsidRPr="00315E94">
        <w:t xml:space="preserve">He didn’t kill me. </w:t>
      </w:r>
    </w:p>
    <w:p w14:paraId="448D45DA" w14:textId="77777777" w:rsidR="0048488C" w:rsidRPr="00315E94" w:rsidRDefault="0048488C" w:rsidP="0048488C">
      <w:pPr>
        <w:spacing w:after="0" w:line="240" w:lineRule="auto"/>
      </w:pPr>
      <w:r w:rsidRPr="00315E94">
        <w:t xml:space="preserve">I just live out my days in a secluded corner of the court. </w:t>
      </w:r>
    </w:p>
    <w:p w14:paraId="7ABD9BA7" w14:textId="77777777" w:rsidR="0048488C" w:rsidRDefault="0048488C" w:rsidP="0048488C">
      <w:pPr>
        <w:spacing w:after="0" w:line="240" w:lineRule="auto"/>
      </w:pPr>
      <w:r w:rsidRPr="00315E94">
        <w:t xml:space="preserve">Well provided for </w:t>
      </w:r>
    </w:p>
    <w:p w14:paraId="57093F3E" w14:textId="77777777" w:rsidR="0048488C" w:rsidRPr="00315E94" w:rsidRDefault="0048488C" w:rsidP="0048488C">
      <w:pPr>
        <w:spacing w:after="0" w:line="240" w:lineRule="auto"/>
      </w:pPr>
      <w:r w:rsidRPr="00315E94">
        <w:t xml:space="preserve">but never again to be Queen or part of the king’s life. </w:t>
      </w:r>
    </w:p>
    <w:p w14:paraId="18CC04D1" w14:textId="77777777" w:rsidR="0048488C" w:rsidRPr="00315E94" w:rsidRDefault="0048488C" w:rsidP="0048488C">
      <w:pPr>
        <w:spacing w:after="0" w:line="240" w:lineRule="auto"/>
      </w:pPr>
      <w:r w:rsidRPr="00315E94">
        <w:t xml:space="preserve">Soon everyone had forgotten me and he chose a new Queen. </w:t>
      </w:r>
    </w:p>
    <w:p w14:paraId="65E190DA" w14:textId="77777777" w:rsidR="0048488C" w:rsidRPr="00315E94" w:rsidRDefault="0048488C" w:rsidP="0048488C">
      <w:pPr>
        <w:spacing w:after="0" w:line="240" w:lineRule="auto"/>
      </w:pPr>
      <w:r w:rsidRPr="00315E94">
        <w:t xml:space="preserve">I hope she has better luck than me. </w:t>
      </w:r>
    </w:p>
    <w:p w14:paraId="197EED9D" w14:textId="77777777" w:rsidR="0048488C" w:rsidRDefault="0048488C" w:rsidP="0048488C">
      <w:pPr>
        <w:spacing w:after="0" w:line="240" w:lineRule="auto"/>
      </w:pPr>
      <w:r w:rsidRPr="00315E94">
        <w:t xml:space="preserve"> </w:t>
      </w:r>
    </w:p>
    <w:p w14:paraId="7CDE1D1A" w14:textId="77777777" w:rsidR="0048488C" w:rsidRPr="0048488C" w:rsidRDefault="0048488C">
      <w:pPr>
        <w:rPr>
          <w:b/>
          <w:bCs/>
        </w:rPr>
      </w:pPr>
    </w:p>
    <w:p w14:paraId="786634E3" w14:textId="7D0C0AC4" w:rsidR="0048488C" w:rsidRPr="0048488C" w:rsidRDefault="0048488C">
      <w:pPr>
        <w:rPr>
          <w:b/>
          <w:bCs/>
        </w:rPr>
      </w:pPr>
      <w:r w:rsidRPr="0048488C">
        <w:rPr>
          <w:b/>
          <w:bCs/>
        </w:rPr>
        <w:lastRenderedPageBreak/>
        <w:t xml:space="preserve">A young Jewish girl becomes queen </w:t>
      </w:r>
    </w:p>
    <w:p w14:paraId="2E3EE8EC" w14:textId="77777777" w:rsidR="0048488C" w:rsidRPr="00D305CB" w:rsidRDefault="0048488C" w:rsidP="0048488C">
      <w:pPr>
        <w:spacing w:after="0" w:line="240" w:lineRule="auto"/>
      </w:pPr>
      <w:r w:rsidRPr="00D305CB">
        <w:t xml:space="preserve">You may wonder who I am. </w:t>
      </w:r>
    </w:p>
    <w:p w14:paraId="3E7A7DB3" w14:textId="77777777" w:rsidR="0048488C" w:rsidRPr="00D305CB" w:rsidRDefault="0048488C" w:rsidP="0048488C">
      <w:pPr>
        <w:spacing w:after="0" w:line="240" w:lineRule="auto"/>
      </w:pPr>
      <w:r w:rsidRPr="00D305CB">
        <w:t xml:space="preserve">I find my history rather puzzling myself.   </w:t>
      </w:r>
    </w:p>
    <w:p w14:paraId="7C351F4E" w14:textId="77777777" w:rsidR="0048488C" w:rsidRDefault="0048488C" w:rsidP="0048488C">
      <w:pPr>
        <w:spacing w:after="0" w:line="240" w:lineRule="auto"/>
      </w:pPr>
      <w:r w:rsidRPr="00D305CB">
        <w:t xml:space="preserve">I am a Jew, an orphan, </w:t>
      </w:r>
    </w:p>
    <w:p w14:paraId="1CFEE707" w14:textId="77777777" w:rsidR="0048488C" w:rsidRPr="00D305CB" w:rsidRDefault="0048488C" w:rsidP="0048488C">
      <w:pPr>
        <w:spacing w:after="0" w:line="240" w:lineRule="auto"/>
      </w:pPr>
      <w:r w:rsidRPr="00D305CB">
        <w:t xml:space="preserve">my parents dead. </w:t>
      </w:r>
    </w:p>
    <w:p w14:paraId="79F1BC66" w14:textId="77777777" w:rsidR="0048488C" w:rsidRPr="00D305CB" w:rsidRDefault="0048488C" w:rsidP="0048488C">
      <w:pPr>
        <w:spacing w:after="0" w:line="240" w:lineRule="auto"/>
      </w:pPr>
      <w:r w:rsidRPr="00D305CB">
        <w:t xml:space="preserve">I was brought up and adopted by my cousin Mordecai. </w:t>
      </w:r>
    </w:p>
    <w:p w14:paraId="49D5927C" w14:textId="77777777" w:rsidR="0048488C" w:rsidRPr="00D305CB" w:rsidRDefault="0048488C" w:rsidP="0048488C">
      <w:pPr>
        <w:spacing w:after="0" w:line="240" w:lineRule="auto"/>
      </w:pPr>
    </w:p>
    <w:p w14:paraId="21617B96" w14:textId="77777777" w:rsidR="0048488C" w:rsidRPr="00D305CB" w:rsidRDefault="0048488C" w:rsidP="0048488C">
      <w:pPr>
        <w:spacing w:after="0" w:line="240" w:lineRule="auto"/>
      </w:pPr>
      <w:r w:rsidRPr="00D305CB">
        <w:t xml:space="preserve">But we did not live in our own land. </w:t>
      </w:r>
    </w:p>
    <w:p w14:paraId="33CEE97B" w14:textId="77777777" w:rsidR="0048488C" w:rsidRPr="00D305CB" w:rsidRDefault="0048488C" w:rsidP="0048488C">
      <w:pPr>
        <w:spacing w:after="0" w:line="240" w:lineRule="auto"/>
      </w:pPr>
      <w:r w:rsidRPr="00D305CB">
        <w:t xml:space="preserve">Many years ago our people came into exile in this far off land. </w:t>
      </w:r>
    </w:p>
    <w:p w14:paraId="23DFF22C" w14:textId="77777777" w:rsidR="0048488C" w:rsidRDefault="0048488C" w:rsidP="0048488C">
      <w:pPr>
        <w:spacing w:after="0" w:line="240" w:lineRule="auto"/>
      </w:pPr>
      <w:r w:rsidRPr="00D305CB">
        <w:t xml:space="preserve">Most had returned years ago </w:t>
      </w:r>
    </w:p>
    <w:p w14:paraId="615A3755" w14:textId="77777777" w:rsidR="0048488C" w:rsidRPr="00D305CB" w:rsidRDefault="0048488C" w:rsidP="0048488C">
      <w:pPr>
        <w:spacing w:after="0" w:line="240" w:lineRule="auto"/>
      </w:pPr>
      <w:r w:rsidRPr="00D305CB">
        <w:t xml:space="preserve">but a good number remained. </w:t>
      </w:r>
    </w:p>
    <w:p w14:paraId="5D099E4E" w14:textId="77777777" w:rsidR="0048488C" w:rsidRDefault="0048488C" w:rsidP="0048488C">
      <w:pPr>
        <w:spacing w:after="0" w:line="240" w:lineRule="auto"/>
      </w:pPr>
      <w:r w:rsidRPr="00D305CB">
        <w:t xml:space="preserve">We kept ourselves apart </w:t>
      </w:r>
    </w:p>
    <w:p w14:paraId="550AFBCA" w14:textId="77777777" w:rsidR="0048488C" w:rsidRPr="00D305CB" w:rsidRDefault="0048488C" w:rsidP="0048488C">
      <w:pPr>
        <w:spacing w:after="0" w:line="240" w:lineRule="auto"/>
      </w:pPr>
      <w:r w:rsidRPr="00D305CB">
        <w:t xml:space="preserve">and were despised by many. </w:t>
      </w:r>
    </w:p>
    <w:p w14:paraId="216A4BFA" w14:textId="77777777" w:rsidR="0048488C" w:rsidRPr="00D305CB" w:rsidRDefault="0048488C" w:rsidP="0048488C">
      <w:pPr>
        <w:spacing w:after="0" w:line="240" w:lineRule="auto"/>
      </w:pPr>
      <w:r w:rsidRPr="00D305CB">
        <w:t xml:space="preserve">But Mordecai had a good job. </w:t>
      </w:r>
    </w:p>
    <w:p w14:paraId="05F17643" w14:textId="77777777" w:rsidR="0048488C" w:rsidRPr="00D305CB" w:rsidRDefault="0048488C" w:rsidP="0048488C">
      <w:pPr>
        <w:spacing w:after="0" w:line="240" w:lineRule="auto"/>
      </w:pPr>
      <w:r w:rsidRPr="00D305CB">
        <w:t xml:space="preserve">One which gave him access to the area surrounding the king’s court. </w:t>
      </w:r>
    </w:p>
    <w:p w14:paraId="1B52A3E9" w14:textId="77777777" w:rsidR="0048488C" w:rsidRPr="00D305CB" w:rsidRDefault="0048488C" w:rsidP="0048488C">
      <w:pPr>
        <w:spacing w:after="0" w:line="240" w:lineRule="auto"/>
      </w:pPr>
      <w:r w:rsidRPr="00D305CB">
        <w:t xml:space="preserve">He had always been kind to me and very protective. </w:t>
      </w:r>
    </w:p>
    <w:p w14:paraId="4C66E4A1" w14:textId="77777777" w:rsidR="0048488C" w:rsidRPr="00D305CB" w:rsidRDefault="0048488C" w:rsidP="0048488C">
      <w:pPr>
        <w:spacing w:after="0" w:line="240" w:lineRule="auto"/>
      </w:pPr>
    </w:p>
    <w:p w14:paraId="225DDD2A" w14:textId="77777777" w:rsidR="0048488C" w:rsidRPr="00D305CB" w:rsidRDefault="0048488C" w:rsidP="0048488C">
      <w:pPr>
        <w:spacing w:after="0" w:line="240" w:lineRule="auto"/>
      </w:pPr>
      <w:r w:rsidRPr="00D305CB">
        <w:t xml:space="preserve">One day we heard shocking news. </w:t>
      </w:r>
    </w:p>
    <w:p w14:paraId="05FA6496" w14:textId="77777777" w:rsidR="0048488C" w:rsidRPr="00D305CB" w:rsidRDefault="0048488C" w:rsidP="0048488C">
      <w:pPr>
        <w:spacing w:after="0" w:line="240" w:lineRule="auto"/>
      </w:pPr>
      <w:r w:rsidRPr="00D305CB">
        <w:t>The king had commanded his Queen</w:t>
      </w:r>
      <w:r>
        <w:t>,</w:t>
      </w:r>
      <w:r w:rsidRPr="00D305CB">
        <w:t xml:space="preserve"> Vashti</w:t>
      </w:r>
      <w:r>
        <w:t>,</w:t>
      </w:r>
      <w:r w:rsidRPr="00D305CB">
        <w:t xml:space="preserve"> to appear before him in front of a huge gathering. </w:t>
      </w:r>
    </w:p>
    <w:p w14:paraId="71F1772D" w14:textId="77777777" w:rsidR="0048488C" w:rsidRPr="00D305CB" w:rsidRDefault="0048488C" w:rsidP="0048488C">
      <w:pPr>
        <w:spacing w:after="0" w:line="240" w:lineRule="auto"/>
      </w:pPr>
      <w:r w:rsidRPr="00D305CB">
        <w:t xml:space="preserve">He wanted them to admire her beauty. </w:t>
      </w:r>
    </w:p>
    <w:p w14:paraId="5775EB63" w14:textId="77777777" w:rsidR="0048488C" w:rsidRPr="00D305CB" w:rsidRDefault="0048488C" w:rsidP="0048488C">
      <w:pPr>
        <w:spacing w:after="0" w:line="240" w:lineRule="auto"/>
      </w:pPr>
      <w:r w:rsidRPr="00D305CB">
        <w:t xml:space="preserve">But she refused to go. </w:t>
      </w:r>
    </w:p>
    <w:p w14:paraId="61D4207C" w14:textId="77777777" w:rsidR="0048488C" w:rsidRPr="00D305CB" w:rsidRDefault="0048488C" w:rsidP="0048488C">
      <w:pPr>
        <w:spacing w:after="0" w:line="240" w:lineRule="auto"/>
      </w:pPr>
      <w:r w:rsidRPr="00D305CB">
        <w:t xml:space="preserve">I don’t blame her. </w:t>
      </w:r>
    </w:p>
    <w:p w14:paraId="21EF27FD" w14:textId="77777777" w:rsidR="0048488C" w:rsidRPr="00D305CB" w:rsidRDefault="0048488C" w:rsidP="0048488C">
      <w:pPr>
        <w:spacing w:after="0" w:line="240" w:lineRule="auto"/>
      </w:pPr>
      <w:r w:rsidRPr="00D305CB">
        <w:t xml:space="preserve">I think I would have done the same, in her position. </w:t>
      </w:r>
    </w:p>
    <w:p w14:paraId="6EDDE0CF" w14:textId="77777777" w:rsidR="0048488C" w:rsidRPr="00D305CB" w:rsidRDefault="0048488C" w:rsidP="0048488C">
      <w:pPr>
        <w:spacing w:after="0" w:line="240" w:lineRule="auto"/>
      </w:pPr>
      <w:r w:rsidRPr="00D305CB">
        <w:t xml:space="preserve">The King was, as to be expected, very angry. </w:t>
      </w:r>
    </w:p>
    <w:p w14:paraId="5106657A" w14:textId="77777777" w:rsidR="0048488C" w:rsidRPr="00D305CB" w:rsidRDefault="0048488C" w:rsidP="0048488C">
      <w:pPr>
        <w:spacing w:after="0" w:line="240" w:lineRule="auto"/>
      </w:pPr>
      <w:r w:rsidRPr="00D305CB">
        <w:t xml:space="preserve">And she was banished. </w:t>
      </w:r>
    </w:p>
    <w:p w14:paraId="7D6FD1F5" w14:textId="77777777" w:rsidR="0048488C" w:rsidRPr="00D305CB" w:rsidRDefault="0048488C" w:rsidP="0048488C">
      <w:pPr>
        <w:spacing w:after="0" w:line="240" w:lineRule="auto"/>
      </w:pPr>
    </w:p>
    <w:p w14:paraId="45D69FA3" w14:textId="77777777" w:rsidR="0048488C" w:rsidRDefault="0048488C" w:rsidP="0048488C">
      <w:pPr>
        <w:spacing w:after="0" w:line="240" w:lineRule="auto"/>
      </w:pPr>
      <w:r w:rsidRPr="00D305CB">
        <w:t xml:space="preserve">And then we heard rumours </w:t>
      </w:r>
    </w:p>
    <w:p w14:paraId="55B6FEF7" w14:textId="77777777" w:rsidR="0048488C" w:rsidRPr="00D305CB" w:rsidRDefault="0048488C" w:rsidP="0048488C">
      <w:pPr>
        <w:spacing w:after="0" w:line="240" w:lineRule="auto"/>
      </w:pPr>
      <w:r w:rsidRPr="00D305CB">
        <w:t xml:space="preserve">that he was on the look out for a new Queen.  </w:t>
      </w:r>
    </w:p>
    <w:p w14:paraId="68601FE5" w14:textId="77777777" w:rsidR="0048488C" w:rsidRPr="00D305CB" w:rsidRDefault="0048488C" w:rsidP="0048488C">
      <w:pPr>
        <w:spacing w:after="0" w:line="240" w:lineRule="auto"/>
      </w:pPr>
      <w:r w:rsidRPr="00D305CB">
        <w:t xml:space="preserve">None of the many women already in his harem would do. </w:t>
      </w:r>
    </w:p>
    <w:p w14:paraId="4AB4900C" w14:textId="77777777" w:rsidR="0048488C" w:rsidRPr="00D305CB" w:rsidRDefault="0048488C" w:rsidP="0048488C">
      <w:pPr>
        <w:spacing w:after="0" w:line="240" w:lineRule="auto"/>
      </w:pPr>
      <w:r w:rsidRPr="00D305CB">
        <w:t xml:space="preserve">He sent out a search for young women. </w:t>
      </w:r>
    </w:p>
    <w:p w14:paraId="0C06FFDE" w14:textId="77777777" w:rsidR="0048488C" w:rsidRPr="00D305CB" w:rsidRDefault="0048488C" w:rsidP="0048488C">
      <w:pPr>
        <w:spacing w:after="0" w:line="240" w:lineRule="auto"/>
      </w:pPr>
      <w:r w:rsidRPr="00D305CB">
        <w:t xml:space="preserve">I was amazed that I was one of those selected. </w:t>
      </w:r>
    </w:p>
    <w:p w14:paraId="0392A385" w14:textId="77777777" w:rsidR="0048488C" w:rsidRPr="00D305CB" w:rsidRDefault="0048488C" w:rsidP="0048488C">
      <w:pPr>
        <w:spacing w:after="0" w:line="240" w:lineRule="auto"/>
      </w:pPr>
      <w:r w:rsidRPr="00D305CB">
        <w:t xml:space="preserve">Didn’t they know I was a Jew? </w:t>
      </w:r>
    </w:p>
    <w:p w14:paraId="2B97DDD0" w14:textId="77777777" w:rsidR="0048488C" w:rsidRPr="00D305CB" w:rsidRDefault="0048488C" w:rsidP="0048488C">
      <w:pPr>
        <w:spacing w:after="0" w:line="240" w:lineRule="auto"/>
      </w:pPr>
      <w:r w:rsidRPr="00D305CB">
        <w:t xml:space="preserve">Surely that would have excluded me. </w:t>
      </w:r>
    </w:p>
    <w:p w14:paraId="7C254CC0" w14:textId="77777777" w:rsidR="0048488C" w:rsidRPr="00D305CB" w:rsidRDefault="0048488C" w:rsidP="0048488C">
      <w:pPr>
        <w:spacing w:after="0" w:line="240" w:lineRule="auto"/>
      </w:pPr>
      <w:r w:rsidRPr="00D305CB">
        <w:t xml:space="preserve">Mordecai told me not to mention it, so I kept quiet. </w:t>
      </w:r>
    </w:p>
    <w:p w14:paraId="3DFE59EF" w14:textId="77777777" w:rsidR="0048488C" w:rsidRPr="00D305CB" w:rsidRDefault="0048488C" w:rsidP="0048488C">
      <w:pPr>
        <w:spacing w:after="0" w:line="240" w:lineRule="auto"/>
      </w:pPr>
    </w:p>
    <w:p w14:paraId="61CD0D26" w14:textId="77777777" w:rsidR="0048488C" w:rsidRPr="00D305CB" w:rsidRDefault="0048488C" w:rsidP="0048488C">
      <w:pPr>
        <w:spacing w:after="0" w:line="240" w:lineRule="auto"/>
      </w:pPr>
      <w:r w:rsidRPr="00D305CB">
        <w:t xml:space="preserve">For some reason, Hegai, the eunuch in charge gave me special favours. </w:t>
      </w:r>
    </w:p>
    <w:p w14:paraId="127E5727" w14:textId="77777777" w:rsidR="0048488C" w:rsidRPr="00D305CB" w:rsidRDefault="0048488C" w:rsidP="0048488C">
      <w:pPr>
        <w:spacing w:after="0" w:line="240" w:lineRule="auto"/>
      </w:pPr>
      <w:r w:rsidRPr="00D305CB">
        <w:t xml:space="preserve">Seven of the other young women were allocated to be my maids. </w:t>
      </w:r>
    </w:p>
    <w:p w14:paraId="13E23FAC" w14:textId="77777777" w:rsidR="0048488C" w:rsidRPr="00D305CB" w:rsidRDefault="0048488C" w:rsidP="0048488C">
      <w:pPr>
        <w:spacing w:after="0" w:line="240" w:lineRule="auto"/>
      </w:pPr>
      <w:r w:rsidRPr="00D305CB">
        <w:t>Why did I need seven maids?</w:t>
      </w:r>
      <w:r w:rsidRPr="00D305CB">
        <w:br/>
        <w:t xml:space="preserve">Why did I need any at all for that matter? </w:t>
      </w:r>
    </w:p>
    <w:p w14:paraId="69B16E6B" w14:textId="77777777" w:rsidR="0048488C" w:rsidRPr="00D305CB" w:rsidRDefault="0048488C" w:rsidP="0048488C">
      <w:pPr>
        <w:spacing w:after="0" w:line="240" w:lineRule="auto"/>
      </w:pPr>
      <w:r w:rsidRPr="00D305CB">
        <w:t xml:space="preserve">I was pampered, given choice food and ointments for my skin. </w:t>
      </w:r>
    </w:p>
    <w:p w14:paraId="56E5DCE8" w14:textId="77777777" w:rsidR="0048488C" w:rsidRPr="00D305CB" w:rsidRDefault="0048488C" w:rsidP="0048488C">
      <w:pPr>
        <w:spacing w:after="0" w:line="240" w:lineRule="auto"/>
      </w:pPr>
    </w:p>
    <w:p w14:paraId="4B58888C" w14:textId="77777777" w:rsidR="0048488C" w:rsidRPr="00D305CB" w:rsidRDefault="0048488C" w:rsidP="0048488C">
      <w:pPr>
        <w:spacing w:after="0" w:line="240" w:lineRule="auto"/>
      </w:pPr>
      <w:r w:rsidRPr="00D305CB">
        <w:t xml:space="preserve">It was a year before any of us came into the king’s presence. </w:t>
      </w:r>
    </w:p>
    <w:p w14:paraId="1E7B3BA7" w14:textId="77777777" w:rsidR="0048488C" w:rsidRPr="00D305CB" w:rsidRDefault="0048488C" w:rsidP="0048488C">
      <w:pPr>
        <w:spacing w:after="0" w:line="240" w:lineRule="auto"/>
      </w:pPr>
      <w:r w:rsidRPr="00D305CB">
        <w:t xml:space="preserve">Apparently it needed that long for us to be made beautiful enough. </w:t>
      </w:r>
    </w:p>
    <w:p w14:paraId="78AC3282" w14:textId="77777777" w:rsidR="0048488C" w:rsidRPr="00D305CB" w:rsidRDefault="0048488C" w:rsidP="0048488C">
      <w:pPr>
        <w:spacing w:after="0" w:line="240" w:lineRule="auto"/>
      </w:pPr>
      <w:r w:rsidRPr="00D305CB">
        <w:t>In turn each of the young women was called in.</w:t>
      </w:r>
    </w:p>
    <w:p w14:paraId="011A91F4" w14:textId="77777777" w:rsidR="0048488C" w:rsidRPr="00D305CB" w:rsidRDefault="0048488C" w:rsidP="0048488C">
      <w:pPr>
        <w:spacing w:after="0" w:line="240" w:lineRule="auto"/>
      </w:pPr>
      <w:r w:rsidRPr="00D305CB">
        <w:t xml:space="preserve">After they had been in to the king we never saw them again. </w:t>
      </w:r>
    </w:p>
    <w:p w14:paraId="735DE054" w14:textId="77777777" w:rsidR="0048488C" w:rsidRPr="00D305CB" w:rsidRDefault="0048488C" w:rsidP="0048488C">
      <w:pPr>
        <w:spacing w:after="0" w:line="240" w:lineRule="auto"/>
      </w:pPr>
      <w:r w:rsidRPr="00D305CB">
        <w:t xml:space="preserve">They went into a different harem to wait. </w:t>
      </w:r>
    </w:p>
    <w:p w14:paraId="7373FA8A" w14:textId="77777777" w:rsidR="0048488C" w:rsidRDefault="0048488C" w:rsidP="0048488C">
      <w:pPr>
        <w:spacing w:after="0" w:line="240" w:lineRule="auto"/>
      </w:pPr>
      <w:r w:rsidRPr="00D305CB">
        <w:t xml:space="preserve">To wait, to see if they had pleased the king enough </w:t>
      </w:r>
    </w:p>
    <w:p w14:paraId="435F6776" w14:textId="77777777" w:rsidR="0048488C" w:rsidRPr="00D305CB" w:rsidRDefault="0048488C" w:rsidP="0048488C">
      <w:pPr>
        <w:spacing w:after="0" w:line="240" w:lineRule="auto"/>
      </w:pPr>
      <w:r w:rsidRPr="00D305CB">
        <w:t xml:space="preserve">for him to ask for them again. </w:t>
      </w:r>
    </w:p>
    <w:p w14:paraId="3E10DFED" w14:textId="77777777" w:rsidR="0048488C" w:rsidRPr="00D305CB" w:rsidRDefault="0048488C" w:rsidP="0048488C">
      <w:pPr>
        <w:spacing w:after="0" w:line="240" w:lineRule="auto"/>
      </w:pPr>
      <w:r w:rsidRPr="00D305CB">
        <w:lastRenderedPageBreak/>
        <w:t xml:space="preserve">How could he remember who they all were? </w:t>
      </w:r>
    </w:p>
    <w:p w14:paraId="286B5A92" w14:textId="77777777" w:rsidR="0048488C" w:rsidRPr="00D305CB" w:rsidRDefault="0048488C" w:rsidP="0048488C">
      <w:pPr>
        <w:spacing w:after="0" w:line="240" w:lineRule="auto"/>
      </w:pPr>
    </w:p>
    <w:p w14:paraId="397E53DA" w14:textId="77777777" w:rsidR="0048488C" w:rsidRPr="00D305CB" w:rsidRDefault="0048488C" w:rsidP="0048488C">
      <w:pPr>
        <w:spacing w:after="0" w:line="240" w:lineRule="auto"/>
      </w:pPr>
      <w:r w:rsidRPr="00D305CB">
        <w:t xml:space="preserve">Each was invited to select what she wanted to take with her. </w:t>
      </w:r>
    </w:p>
    <w:p w14:paraId="3E63B09B" w14:textId="77777777" w:rsidR="0048488C" w:rsidRPr="00D305CB" w:rsidRDefault="0048488C" w:rsidP="0048488C">
      <w:pPr>
        <w:spacing w:after="0" w:line="240" w:lineRule="auto"/>
      </w:pPr>
      <w:r w:rsidRPr="00D305CB">
        <w:t xml:space="preserve">Beautiful shawls, flowers to adorn the hair, perfumes, jewellery. </w:t>
      </w:r>
    </w:p>
    <w:p w14:paraId="117AFF0E" w14:textId="77777777" w:rsidR="0048488C" w:rsidRPr="00D305CB" w:rsidRDefault="0048488C" w:rsidP="0048488C">
      <w:pPr>
        <w:spacing w:after="0" w:line="240" w:lineRule="auto"/>
      </w:pPr>
      <w:r w:rsidRPr="00D305CB">
        <w:t xml:space="preserve">A token to give to the king in the hope she would not be forgotten. </w:t>
      </w:r>
    </w:p>
    <w:p w14:paraId="36978046" w14:textId="77777777" w:rsidR="0048488C" w:rsidRPr="00D305CB" w:rsidRDefault="0048488C" w:rsidP="0048488C">
      <w:pPr>
        <w:spacing w:after="0" w:line="240" w:lineRule="auto"/>
      </w:pPr>
      <w:r w:rsidRPr="00D305CB">
        <w:t xml:space="preserve">Some of the girls were so fussy about what they chose. </w:t>
      </w:r>
    </w:p>
    <w:p w14:paraId="6D20BC24" w14:textId="77777777" w:rsidR="0048488C" w:rsidRPr="00D305CB" w:rsidRDefault="0048488C" w:rsidP="0048488C">
      <w:pPr>
        <w:spacing w:after="0" w:line="240" w:lineRule="auto"/>
      </w:pPr>
      <w:r w:rsidRPr="00D305CB">
        <w:t xml:space="preserve">I had no desire for any of them.   </w:t>
      </w:r>
    </w:p>
    <w:p w14:paraId="1BDEB28F" w14:textId="77777777" w:rsidR="0048488C" w:rsidRPr="00D305CB" w:rsidRDefault="0048488C" w:rsidP="0048488C">
      <w:pPr>
        <w:spacing w:after="0" w:line="240" w:lineRule="auto"/>
      </w:pPr>
      <w:r w:rsidRPr="00D305CB">
        <w:t xml:space="preserve">The king could take me as he found me. </w:t>
      </w:r>
    </w:p>
    <w:p w14:paraId="4974C6A1" w14:textId="77777777" w:rsidR="0048488C" w:rsidRPr="00D305CB" w:rsidRDefault="0048488C" w:rsidP="0048488C">
      <w:pPr>
        <w:spacing w:after="0" w:line="240" w:lineRule="auto"/>
      </w:pPr>
      <w:r w:rsidRPr="00D305CB">
        <w:t xml:space="preserve">I had always been taught to dress modestly, </w:t>
      </w:r>
    </w:p>
    <w:p w14:paraId="1FF4EE8C" w14:textId="77777777" w:rsidR="0048488C" w:rsidRPr="00D305CB" w:rsidRDefault="0048488C" w:rsidP="0048488C">
      <w:pPr>
        <w:spacing w:after="0" w:line="240" w:lineRule="auto"/>
      </w:pPr>
      <w:r w:rsidRPr="00D305CB">
        <w:t xml:space="preserve">that who I was inside mattered more than appearances. </w:t>
      </w:r>
    </w:p>
    <w:p w14:paraId="12704575" w14:textId="77777777" w:rsidR="0048488C" w:rsidRPr="00D305CB" w:rsidRDefault="0048488C" w:rsidP="0048488C">
      <w:pPr>
        <w:spacing w:after="0" w:line="240" w:lineRule="auto"/>
      </w:pPr>
      <w:r w:rsidRPr="00D305CB">
        <w:t xml:space="preserve">That was part of our faith. </w:t>
      </w:r>
    </w:p>
    <w:p w14:paraId="78254FC0" w14:textId="77777777" w:rsidR="0048488C" w:rsidRPr="00D305CB" w:rsidRDefault="0048488C" w:rsidP="0048488C">
      <w:pPr>
        <w:spacing w:after="0" w:line="240" w:lineRule="auto"/>
      </w:pPr>
      <w:r w:rsidRPr="00D305CB">
        <w:t xml:space="preserve">So I just told Hegai to give me what he thought right. </w:t>
      </w:r>
    </w:p>
    <w:p w14:paraId="4A716612" w14:textId="77777777" w:rsidR="0048488C" w:rsidRPr="00D305CB" w:rsidRDefault="0048488C" w:rsidP="0048488C">
      <w:pPr>
        <w:spacing w:after="0" w:line="240" w:lineRule="auto"/>
      </w:pPr>
    </w:p>
    <w:p w14:paraId="7B659AF9" w14:textId="77777777" w:rsidR="0048488C" w:rsidRPr="00D305CB" w:rsidRDefault="0048488C" w:rsidP="0048488C">
      <w:pPr>
        <w:spacing w:after="0" w:line="240" w:lineRule="auto"/>
      </w:pPr>
      <w:r w:rsidRPr="00D305CB">
        <w:t xml:space="preserve">And so I went in to the king. </w:t>
      </w:r>
    </w:p>
    <w:p w14:paraId="03F74BE1" w14:textId="77777777" w:rsidR="0048488C" w:rsidRDefault="0048488C" w:rsidP="0048488C">
      <w:pPr>
        <w:spacing w:after="0" w:line="240" w:lineRule="auto"/>
      </w:pPr>
      <w:r w:rsidRPr="00D305CB">
        <w:t xml:space="preserve">I don’t know why he singled me out </w:t>
      </w:r>
    </w:p>
    <w:p w14:paraId="4126AF4F" w14:textId="77777777" w:rsidR="0048488C" w:rsidRPr="00D305CB" w:rsidRDefault="0048488C" w:rsidP="0048488C">
      <w:pPr>
        <w:spacing w:after="0" w:line="240" w:lineRule="auto"/>
      </w:pPr>
      <w:r w:rsidRPr="00D305CB">
        <w:t xml:space="preserve">but he seemed to find me pleasing to him. </w:t>
      </w:r>
    </w:p>
    <w:p w14:paraId="042048DD" w14:textId="77777777" w:rsidR="0048488C" w:rsidRPr="00D305CB" w:rsidRDefault="0048488C" w:rsidP="0048488C">
      <w:pPr>
        <w:spacing w:after="0" w:line="240" w:lineRule="auto"/>
      </w:pPr>
      <w:r w:rsidRPr="00D305CB">
        <w:t>After several nights spent with him</w:t>
      </w:r>
    </w:p>
    <w:p w14:paraId="6597ED9F" w14:textId="77777777" w:rsidR="0048488C" w:rsidRPr="00D305CB" w:rsidRDefault="0048488C" w:rsidP="0048488C">
      <w:pPr>
        <w:spacing w:after="0" w:line="240" w:lineRule="auto"/>
      </w:pPr>
      <w:r w:rsidRPr="00D305CB">
        <w:t xml:space="preserve">He decided to make me his Queen. </w:t>
      </w:r>
    </w:p>
    <w:p w14:paraId="1083D477" w14:textId="77777777" w:rsidR="0048488C" w:rsidRPr="00D305CB" w:rsidRDefault="0048488C" w:rsidP="0048488C">
      <w:pPr>
        <w:spacing w:after="0" w:line="240" w:lineRule="auto"/>
      </w:pPr>
      <w:r w:rsidRPr="00D305CB">
        <w:t xml:space="preserve">He put a crown on my head and gave a banquet. </w:t>
      </w:r>
    </w:p>
    <w:p w14:paraId="2C7A9BB2" w14:textId="77777777" w:rsidR="0048488C" w:rsidRPr="00D305CB" w:rsidRDefault="0048488C" w:rsidP="0048488C">
      <w:pPr>
        <w:spacing w:after="0" w:line="240" w:lineRule="auto"/>
      </w:pPr>
    </w:p>
    <w:p w14:paraId="76B3B38F" w14:textId="77777777" w:rsidR="0048488C" w:rsidRPr="00D305CB" w:rsidRDefault="0048488C" w:rsidP="0048488C">
      <w:pPr>
        <w:spacing w:after="0" w:line="240" w:lineRule="auto"/>
      </w:pPr>
      <w:r w:rsidRPr="00D305CB">
        <w:t xml:space="preserve">I didn’t want to be Queen. </w:t>
      </w:r>
    </w:p>
    <w:p w14:paraId="66FC621E" w14:textId="77777777" w:rsidR="0048488C" w:rsidRPr="00D305CB" w:rsidRDefault="0048488C" w:rsidP="0048488C">
      <w:pPr>
        <w:spacing w:after="0" w:line="240" w:lineRule="auto"/>
      </w:pPr>
      <w:r w:rsidRPr="00D305CB">
        <w:t xml:space="preserve">But what choice did I have? </w:t>
      </w:r>
    </w:p>
    <w:p w14:paraId="7B4D0BC3" w14:textId="77777777" w:rsidR="0048488C" w:rsidRPr="00D305CB" w:rsidRDefault="0048488C" w:rsidP="0048488C">
      <w:pPr>
        <w:spacing w:after="0" w:line="240" w:lineRule="auto"/>
      </w:pPr>
      <w:r w:rsidRPr="00D305CB">
        <w:t xml:space="preserve">Was there some purpose behind all this? </w:t>
      </w:r>
    </w:p>
    <w:p w14:paraId="6D9D744B" w14:textId="77777777" w:rsidR="0048488C" w:rsidRDefault="0048488C" w:rsidP="0048488C">
      <w:pPr>
        <w:spacing w:after="0" w:line="240" w:lineRule="auto"/>
      </w:pPr>
      <w:r w:rsidRPr="00D305CB">
        <w:t xml:space="preserve">Did God have plans I don’t know about? </w:t>
      </w:r>
    </w:p>
    <w:p w14:paraId="66557513" w14:textId="77777777" w:rsidR="0048488C" w:rsidRDefault="0048488C" w:rsidP="0048488C">
      <w:pPr>
        <w:spacing w:after="0" w:line="240" w:lineRule="auto"/>
      </w:pPr>
    </w:p>
    <w:p w14:paraId="1B09CEAC" w14:textId="4C835B61" w:rsidR="0048488C" w:rsidRPr="0048488C" w:rsidRDefault="0048488C" w:rsidP="0048488C">
      <w:pPr>
        <w:spacing w:after="0" w:line="240" w:lineRule="auto"/>
        <w:rPr>
          <w:b/>
          <w:bCs/>
        </w:rPr>
      </w:pPr>
      <w:r w:rsidRPr="0048488C">
        <w:rPr>
          <w:b/>
          <w:bCs/>
        </w:rPr>
        <w:t xml:space="preserve">The plot against the Jews </w:t>
      </w:r>
    </w:p>
    <w:p w14:paraId="1E06426F" w14:textId="77777777" w:rsidR="0048488C" w:rsidRDefault="0048488C" w:rsidP="0048488C">
      <w:pPr>
        <w:spacing w:after="0" w:line="240" w:lineRule="auto"/>
      </w:pPr>
    </w:p>
    <w:p w14:paraId="40D34063" w14:textId="1A6B3613" w:rsidR="0048488C" w:rsidRPr="001F1841" w:rsidRDefault="0048488C" w:rsidP="0048488C">
      <w:pPr>
        <w:spacing w:after="0" w:line="240" w:lineRule="auto"/>
      </w:pPr>
      <w:r w:rsidRPr="001F1841">
        <w:t xml:space="preserve">Even after I became Queen, Mordecai kept in touch with me. </w:t>
      </w:r>
    </w:p>
    <w:p w14:paraId="0359DE93" w14:textId="77777777" w:rsidR="0048488C" w:rsidRDefault="0048488C" w:rsidP="0048488C">
      <w:pPr>
        <w:spacing w:after="0" w:line="240" w:lineRule="auto"/>
      </w:pPr>
      <w:r w:rsidRPr="001F1841">
        <w:t xml:space="preserve">I wasn’t able to see him after I became Queen </w:t>
      </w:r>
    </w:p>
    <w:p w14:paraId="29BC6141" w14:textId="77777777" w:rsidR="0048488C" w:rsidRPr="001F1841" w:rsidRDefault="0048488C" w:rsidP="0048488C">
      <w:pPr>
        <w:spacing w:after="0" w:line="240" w:lineRule="auto"/>
      </w:pPr>
      <w:r w:rsidRPr="001F1841">
        <w:t xml:space="preserve">but his access to the court meant that he was able to get messages to me. </w:t>
      </w:r>
    </w:p>
    <w:p w14:paraId="3AEBC8C4" w14:textId="77777777" w:rsidR="0048488C" w:rsidRDefault="0048488C" w:rsidP="0048488C">
      <w:pPr>
        <w:spacing w:after="0" w:line="240" w:lineRule="auto"/>
      </w:pPr>
      <w:r w:rsidRPr="001F1841">
        <w:t xml:space="preserve">One day he </w:t>
      </w:r>
      <w:r>
        <w:t>managed to let me know that h</w:t>
      </w:r>
      <w:r w:rsidRPr="001F1841">
        <w:t xml:space="preserve">e had overheard two of the king’s eunuchs plotting to kill him </w:t>
      </w:r>
    </w:p>
    <w:p w14:paraId="0281CBFE" w14:textId="77777777" w:rsidR="0048488C" w:rsidRPr="001F1841" w:rsidRDefault="0048488C" w:rsidP="0048488C">
      <w:pPr>
        <w:spacing w:after="0" w:line="240" w:lineRule="auto"/>
      </w:pPr>
      <w:r w:rsidRPr="001F1841">
        <w:t xml:space="preserve">and he thought the king should know.  </w:t>
      </w:r>
    </w:p>
    <w:p w14:paraId="487B7902" w14:textId="77777777" w:rsidR="0048488C" w:rsidRPr="001F1841" w:rsidRDefault="0048488C" w:rsidP="0048488C">
      <w:pPr>
        <w:spacing w:after="0" w:line="240" w:lineRule="auto"/>
      </w:pPr>
      <w:r w:rsidRPr="001F1841">
        <w:t xml:space="preserve">I passed on Mordecai’s information to the king and the men were hung. </w:t>
      </w:r>
    </w:p>
    <w:p w14:paraId="43DE223D" w14:textId="77777777" w:rsidR="0048488C" w:rsidRPr="001F1841" w:rsidRDefault="0048488C" w:rsidP="0048488C">
      <w:pPr>
        <w:spacing w:after="0" w:line="240" w:lineRule="auto"/>
      </w:pPr>
      <w:r w:rsidRPr="001F1841">
        <w:t xml:space="preserve">The king wanted to know where I got the information from. </w:t>
      </w:r>
    </w:p>
    <w:p w14:paraId="3BD446D7" w14:textId="77777777" w:rsidR="0048488C" w:rsidRPr="001F1841" w:rsidRDefault="0048488C" w:rsidP="0048488C">
      <w:pPr>
        <w:spacing w:after="0" w:line="240" w:lineRule="auto"/>
      </w:pPr>
      <w:r w:rsidRPr="001F1841">
        <w:t xml:space="preserve">I had no option but to give him Mordecai’s name. </w:t>
      </w:r>
    </w:p>
    <w:p w14:paraId="59AE8749" w14:textId="77777777" w:rsidR="0048488C" w:rsidRPr="001F1841" w:rsidRDefault="0048488C" w:rsidP="0048488C">
      <w:pPr>
        <w:spacing w:after="0" w:line="240" w:lineRule="auto"/>
      </w:pPr>
      <w:r w:rsidRPr="001F1841">
        <w:t xml:space="preserve">I’m glad I did because that helped to save us. </w:t>
      </w:r>
    </w:p>
    <w:p w14:paraId="1788EBEA" w14:textId="77777777" w:rsidR="0048488C" w:rsidRPr="001F1841" w:rsidRDefault="0048488C" w:rsidP="0048488C">
      <w:pPr>
        <w:spacing w:after="0" w:line="240" w:lineRule="auto"/>
      </w:pPr>
      <w:r w:rsidRPr="001F1841">
        <w:t xml:space="preserve">But I’m jumping ahead in the story.  </w:t>
      </w:r>
    </w:p>
    <w:p w14:paraId="7ACF352A" w14:textId="77777777" w:rsidR="0048488C" w:rsidRPr="001F1841" w:rsidRDefault="0048488C" w:rsidP="0048488C">
      <w:pPr>
        <w:spacing w:after="0" w:line="240" w:lineRule="auto"/>
      </w:pPr>
    </w:p>
    <w:p w14:paraId="7A377F32" w14:textId="77777777" w:rsidR="0048488C" w:rsidRPr="001F1841" w:rsidRDefault="0048488C" w:rsidP="0048488C">
      <w:pPr>
        <w:spacing w:after="0" w:line="240" w:lineRule="auto"/>
      </w:pPr>
      <w:r w:rsidRPr="001F1841">
        <w:t xml:space="preserve">Things began to go very badly wrong for Mordecai. </w:t>
      </w:r>
    </w:p>
    <w:p w14:paraId="3E179394" w14:textId="77777777" w:rsidR="0048488C" w:rsidRPr="001F1841" w:rsidRDefault="0048488C" w:rsidP="0048488C">
      <w:pPr>
        <w:spacing w:after="0" w:line="240" w:lineRule="auto"/>
      </w:pPr>
      <w:r w:rsidRPr="001F1841">
        <w:t xml:space="preserve">A man called Haman became second in command to the King himself. </w:t>
      </w:r>
    </w:p>
    <w:p w14:paraId="29857CB1" w14:textId="77777777" w:rsidR="0048488C" w:rsidRPr="001F1841" w:rsidRDefault="0048488C" w:rsidP="0048488C">
      <w:pPr>
        <w:spacing w:after="0" w:line="240" w:lineRule="auto"/>
      </w:pPr>
      <w:r w:rsidRPr="001F1841">
        <w:t xml:space="preserve">I didn’t like the man. </w:t>
      </w:r>
    </w:p>
    <w:p w14:paraId="010D69AC" w14:textId="77777777" w:rsidR="0048488C" w:rsidRPr="001F1841" w:rsidRDefault="0048488C" w:rsidP="0048488C">
      <w:pPr>
        <w:spacing w:after="0" w:line="240" w:lineRule="auto"/>
      </w:pPr>
      <w:r w:rsidRPr="001F1841">
        <w:t xml:space="preserve">He thought very highly of himself. </w:t>
      </w:r>
    </w:p>
    <w:p w14:paraId="7A9B9704" w14:textId="77777777" w:rsidR="0048488C" w:rsidRPr="001F1841" w:rsidRDefault="0048488C" w:rsidP="0048488C">
      <w:pPr>
        <w:spacing w:after="0" w:line="240" w:lineRule="auto"/>
      </w:pPr>
      <w:r w:rsidRPr="001F1841">
        <w:t xml:space="preserve">He demanded that everyone should bow down to him when they met him. </w:t>
      </w:r>
    </w:p>
    <w:p w14:paraId="3DFD62C0" w14:textId="77777777" w:rsidR="0048488C" w:rsidRPr="001F1841" w:rsidRDefault="0048488C" w:rsidP="0048488C">
      <w:pPr>
        <w:spacing w:after="0" w:line="240" w:lineRule="auto"/>
      </w:pPr>
      <w:r w:rsidRPr="001F1841">
        <w:t xml:space="preserve">An order from the king, apparently. </w:t>
      </w:r>
    </w:p>
    <w:p w14:paraId="3CC22D27" w14:textId="77777777" w:rsidR="0048488C" w:rsidRPr="001F1841" w:rsidRDefault="0048488C" w:rsidP="0048488C">
      <w:pPr>
        <w:spacing w:after="0" w:line="240" w:lineRule="auto"/>
      </w:pPr>
      <w:r w:rsidRPr="001F1841">
        <w:t xml:space="preserve">Mordecai would not bow down. </w:t>
      </w:r>
    </w:p>
    <w:p w14:paraId="004AFD00" w14:textId="77777777" w:rsidR="0048488C" w:rsidRPr="001F1841" w:rsidRDefault="0048488C" w:rsidP="0048488C">
      <w:pPr>
        <w:spacing w:after="0" w:line="240" w:lineRule="auto"/>
      </w:pPr>
      <w:r w:rsidRPr="001F1841">
        <w:t xml:space="preserve">Our laws say that we should not bow down to anyone except God himself. </w:t>
      </w:r>
    </w:p>
    <w:p w14:paraId="57D89595" w14:textId="77777777" w:rsidR="0048488C" w:rsidRPr="001F1841" w:rsidRDefault="0048488C" w:rsidP="0048488C">
      <w:pPr>
        <w:spacing w:after="0" w:line="240" w:lineRule="auto"/>
      </w:pPr>
      <w:r w:rsidRPr="001F1841">
        <w:t xml:space="preserve">You can imagine how much that upset Haman. </w:t>
      </w:r>
    </w:p>
    <w:p w14:paraId="2AEF51E5" w14:textId="77777777" w:rsidR="0048488C" w:rsidRPr="001F1841" w:rsidRDefault="0048488C" w:rsidP="0048488C">
      <w:pPr>
        <w:spacing w:after="0" w:line="240" w:lineRule="auto"/>
      </w:pPr>
      <w:r w:rsidRPr="001F1841">
        <w:t xml:space="preserve">He was furious and plotted his revenge. </w:t>
      </w:r>
    </w:p>
    <w:p w14:paraId="3A257B1C" w14:textId="77777777" w:rsidR="0048488C" w:rsidRPr="001F1841" w:rsidRDefault="0048488C" w:rsidP="0048488C">
      <w:pPr>
        <w:spacing w:after="0" w:line="240" w:lineRule="auto"/>
      </w:pPr>
    </w:p>
    <w:p w14:paraId="4AF0AE7F" w14:textId="77777777" w:rsidR="0048488C" w:rsidRPr="001F1841" w:rsidRDefault="0048488C" w:rsidP="0048488C">
      <w:pPr>
        <w:spacing w:after="0" w:line="240" w:lineRule="auto"/>
      </w:pPr>
      <w:r w:rsidRPr="001F1841">
        <w:lastRenderedPageBreak/>
        <w:t xml:space="preserve">I didn’t hear about this until much later. </w:t>
      </w:r>
    </w:p>
    <w:p w14:paraId="0E63295D" w14:textId="77777777" w:rsidR="0048488C" w:rsidRPr="001F1841" w:rsidRDefault="0048488C" w:rsidP="0048488C">
      <w:pPr>
        <w:spacing w:after="0" w:line="240" w:lineRule="auto"/>
      </w:pPr>
      <w:r w:rsidRPr="001F1841">
        <w:t xml:space="preserve">I hadn’t heard anything from Mordecai for a while which seemed odd.  </w:t>
      </w:r>
    </w:p>
    <w:p w14:paraId="0D36857E" w14:textId="77777777" w:rsidR="0048488C" w:rsidRPr="001F1841" w:rsidRDefault="0048488C" w:rsidP="0048488C">
      <w:pPr>
        <w:spacing w:after="0" w:line="240" w:lineRule="auto"/>
      </w:pPr>
      <w:r w:rsidRPr="001F1841">
        <w:t xml:space="preserve">Then one day my maids and the eunuchs came and told me. </w:t>
      </w:r>
    </w:p>
    <w:p w14:paraId="7FABE8CB" w14:textId="77777777" w:rsidR="0048488C" w:rsidRPr="001F1841" w:rsidRDefault="0048488C" w:rsidP="0048488C">
      <w:pPr>
        <w:spacing w:after="0" w:line="240" w:lineRule="auto"/>
      </w:pPr>
      <w:r w:rsidRPr="001F1841">
        <w:t xml:space="preserve">Mordecai had been going round the city in sackcloth and ashes, wailing loudly. </w:t>
      </w:r>
    </w:p>
    <w:p w14:paraId="010EB287" w14:textId="77777777" w:rsidR="0048488C" w:rsidRPr="001F1841" w:rsidRDefault="0048488C" w:rsidP="0048488C">
      <w:pPr>
        <w:spacing w:after="0" w:line="240" w:lineRule="auto"/>
      </w:pPr>
      <w:r w:rsidRPr="001F1841">
        <w:t>We had no idea why.</w:t>
      </w:r>
    </w:p>
    <w:p w14:paraId="2BE3A568" w14:textId="77777777" w:rsidR="0048488C" w:rsidRDefault="0048488C" w:rsidP="0048488C">
      <w:pPr>
        <w:spacing w:after="0" w:line="240" w:lineRule="auto"/>
      </w:pPr>
      <w:r w:rsidRPr="001F1841">
        <w:t xml:space="preserve">I thought at first that he had lost his job and had no money, </w:t>
      </w:r>
    </w:p>
    <w:p w14:paraId="574D61BF" w14:textId="77777777" w:rsidR="0048488C" w:rsidRPr="001F1841" w:rsidRDefault="0048488C" w:rsidP="0048488C">
      <w:pPr>
        <w:spacing w:after="0" w:line="240" w:lineRule="auto"/>
      </w:pPr>
      <w:r w:rsidRPr="001F1841">
        <w:t xml:space="preserve">so I sent him fresh clothes. </w:t>
      </w:r>
    </w:p>
    <w:p w14:paraId="4EABAEFF" w14:textId="77777777" w:rsidR="0048488C" w:rsidRDefault="0048488C" w:rsidP="0048488C">
      <w:pPr>
        <w:spacing w:after="0" w:line="240" w:lineRule="auto"/>
      </w:pPr>
      <w:r w:rsidRPr="001F1841">
        <w:t xml:space="preserve">When he refused to accept them, I sent Hathach, </w:t>
      </w:r>
    </w:p>
    <w:p w14:paraId="2B653D43" w14:textId="77777777" w:rsidR="0048488C" w:rsidRPr="001F1841" w:rsidRDefault="0048488C" w:rsidP="0048488C">
      <w:pPr>
        <w:spacing w:after="0" w:line="240" w:lineRule="auto"/>
      </w:pPr>
      <w:r w:rsidRPr="001F1841">
        <w:t>the most reliable of the eunuchs</w:t>
      </w:r>
      <w:r>
        <w:t>,</w:t>
      </w:r>
      <w:r w:rsidRPr="001F1841">
        <w:t xml:space="preserve"> to go and ask him what all this was about. </w:t>
      </w:r>
    </w:p>
    <w:p w14:paraId="65EBF7E6" w14:textId="77777777" w:rsidR="0048488C" w:rsidRPr="001F1841" w:rsidRDefault="0048488C" w:rsidP="0048488C">
      <w:pPr>
        <w:spacing w:after="0" w:line="240" w:lineRule="auto"/>
      </w:pPr>
    </w:p>
    <w:p w14:paraId="2892141D" w14:textId="77777777" w:rsidR="0048488C" w:rsidRPr="001F1841" w:rsidRDefault="0048488C" w:rsidP="0048488C">
      <w:pPr>
        <w:spacing w:after="0" w:line="240" w:lineRule="auto"/>
      </w:pPr>
      <w:r w:rsidRPr="001F1841">
        <w:t xml:space="preserve">And then I heard about the horrific decree. </w:t>
      </w:r>
    </w:p>
    <w:p w14:paraId="071A630C" w14:textId="77777777" w:rsidR="0048488C" w:rsidRPr="001F1841" w:rsidRDefault="0048488C" w:rsidP="0048488C">
      <w:pPr>
        <w:spacing w:after="0" w:line="240" w:lineRule="auto"/>
      </w:pPr>
      <w:r w:rsidRPr="001F1841">
        <w:t xml:space="preserve">He even sent me a copy for me to see. </w:t>
      </w:r>
    </w:p>
    <w:p w14:paraId="1A5673EA" w14:textId="77777777" w:rsidR="0048488C" w:rsidRPr="001F1841" w:rsidRDefault="0048488C" w:rsidP="0048488C">
      <w:pPr>
        <w:spacing w:after="0" w:line="240" w:lineRule="auto"/>
      </w:pPr>
      <w:r w:rsidRPr="001F1841">
        <w:t xml:space="preserve">Haman was not just plotting to have Mordecai killed. </w:t>
      </w:r>
    </w:p>
    <w:p w14:paraId="01A9A676" w14:textId="77777777" w:rsidR="0048488C" w:rsidRPr="001F1841" w:rsidRDefault="0048488C" w:rsidP="0048488C">
      <w:pPr>
        <w:spacing w:after="0" w:line="240" w:lineRule="auto"/>
      </w:pPr>
      <w:r w:rsidRPr="001F1841">
        <w:t xml:space="preserve">He wanted all the Jews killed, right across the region. </w:t>
      </w:r>
    </w:p>
    <w:p w14:paraId="6463B729" w14:textId="77777777" w:rsidR="0048488C" w:rsidRPr="001F1841" w:rsidRDefault="0048488C" w:rsidP="0048488C">
      <w:pPr>
        <w:spacing w:after="0" w:line="240" w:lineRule="auto"/>
      </w:pPr>
      <w:r w:rsidRPr="001F1841">
        <w:t xml:space="preserve">They had cast lots to select a date. </w:t>
      </w:r>
    </w:p>
    <w:p w14:paraId="607685DF" w14:textId="77777777" w:rsidR="0048488C" w:rsidRPr="001F1841" w:rsidRDefault="0048488C" w:rsidP="0048488C">
      <w:pPr>
        <w:spacing w:after="0" w:line="240" w:lineRule="auto"/>
      </w:pPr>
      <w:r w:rsidRPr="001F1841">
        <w:t xml:space="preserve">A date nearly a year ahead. </w:t>
      </w:r>
    </w:p>
    <w:p w14:paraId="3DFAA97B" w14:textId="77777777" w:rsidR="0048488C" w:rsidRPr="001F1841" w:rsidRDefault="0048488C" w:rsidP="0048488C">
      <w:pPr>
        <w:spacing w:after="0" w:line="240" w:lineRule="auto"/>
      </w:pPr>
      <w:r w:rsidRPr="001F1841">
        <w:t xml:space="preserve">The decree said that on that day all the Jews were to be killed and their possessions taken.  </w:t>
      </w:r>
    </w:p>
    <w:p w14:paraId="5444BBFC" w14:textId="77777777" w:rsidR="0048488C" w:rsidRPr="001F1841" w:rsidRDefault="0048488C" w:rsidP="0048488C">
      <w:pPr>
        <w:spacing w:after="0" w:line="240" w:lineRule="auto"/>
      </w:pPr>
      <w:r w:rsidRPr="001F1841">
        <w:t xml:space="preserve">That would make Haman extremely rich. </w:t>
      </w:r>
    </w:p>
    <w:p w14:paraId="6BEC8664" w14:textId="77777777" w:rsidR="0048488C" w:rsidRPr="001F1841" w:rsidRDefault="0048488C" w:rsidP="0048488C">
      <w:pPr>
        <w:spacing w:after="0" w:line="240" w:lineRule="auto"/>
      </w:pPr>
      <w:r w:rsidRPr="001F1841">
        <w:t xml:space="preserve">I felt for my people. </w:t>
      </w:r>
    </w:p>
    <w:p w14:paraId="6BEC8DFB" w14:textId="77777777" w:rsidR="0048488C" w:rsidRPr="001F1841" w:rsidRDefault="0048488C" w:rsidP="0048488C">
      <w:pPr>
        <w:spacing w:after="0" w:line="240" w:lineRule="auto"/>
      </w:pPr>
      <w:r w:rsidRPr="001F1841">
        <w:t xml:space="preserve">There was nothing they could do but wait for the deaths that would inevitably come. </w:t>
      </w:r>
    </w:p>
    <w:p w14:paraId="6D0FC680" w14:textId="77777777" w:rsidR="0048488C" w:rsidRDefault="0048488C" w:rsidP="0048488C">
      <w:pPr>
        <w:spacing w:after="0" w:line="240" w:lineRule="auto"/>
      </w:pPr>
    </w:p>
    <w:p w14:paraId="113F0122" w14:textId="77777777" w:rsidR="0048488C" w:rsidRPr="001F1841" w:rsidRDefault="0048488C" w:rsidP="0048488C">
      <w:pPr>
        <w:spacing w:after="0" w:line="240" w:lineRule="auto"/>
      </w:pPr>
      <w:r w:rsidRPr="001F1841">
        <w:t xml:space="preserve">But Mordecai had other ideas. </w:t>
      </w:r>
    </w:p>
    <w:p w14:paraId="391B26BB" w14:textId="77777777" w:rsidR="0048488C" w:rsidRPr="001F1841" w:rsidRDefault="0048488C" w:rsidP="0048488C">
      <w:pPr>
        <w:spacing w:after="0" w:line="240" w:lineRule="auto"/>
      </w:pPr>
      <w:r w:rsidRPr="001F1841">
        <w:t xml:space="preserve">He wanted me to go to the King to plead for our people. </w:t>
      </w:r>
    </w:p>
    <w:p w14:paraId="61A9A24F" w14:textId="77777777" w:rsidR="0048488C" w:rsidRPr="001F1841" w:rsidRDefault="0048488C" w:rsidP="0048488C">
      <w:pPr>
        <w:spacing w:after="0" w:line="240" w:lineRule="auto"/>
      </w:pPr>
      <w:r w:rsidRPr="001F1841">
        <w:t xml:space="preserve">I was afraid. </w:t>
      </w:r>
    </w:p>
    <w:p w14:paraId="43C48A63" w14:textId="77777777" w:rsidR="0048488C" w:rsidRPr="001F1841" w:rsidRDefault="0048488C" w:rsidP="0048488C">
      <w:pPr>
        <w:spacing w:after="0" w:line="240" w:lineRule="auto"/>
      </w:pPr>
      <w:r w:rsidRPr="001F1841">
        <w:t xml:space="preserve">I couldn’t just go to the king and ask him. </w:t>
      </w:r>
    </w:p>
    <w:p w14:paraId="65FDE210" w14:textId="77777777" w:rsidR="0048488C" w:rsidRPr="001F1841" w:rsidRDefault="0048488C" w:rsidP="0048488C">
      <w:pPr>
        <w:spacing w:after="0" w:line="240" w:lineRule="auto"/>
      </w:pPr>
      <w:r w:rsidRPr="001F1841">
        <w:t xml:space="preserve">Anyone who approached him without permission would be put to death.  </w:t>
      </w:r>
    </w:p>
    <w:p w14:paraId="57D66171" w14:textId="77777777" w:rsidR="0048488C" w:rsidRPr="001F1841" w:rsidRDefault="0048488C" w:rsidP="0048488C">
      <w:pPr>
        <w:spacing w:after="0" w:line="240" w:lineRule="auto"/>
      </w:pPr>
      <w:r w:rsidRPr="001F1841">
        <w:t xml:space="preserve">And that would apply to me as well. </w:t>
      </w:r>
    </w:p>
    <w:p w14:paraId="56651FE4" w14:textId="77777777" w:rsidR="0048488C" w:rsidRDefault="0048488C" w:rsidP="0048488C">
      <w:pPr>
        <w:spacing w:after="0" w:line="240" w:lineRule="auto"/>
      </w:pPr>
      <w:r w:rsidRPr="001F1841">
        <w:t xml:space="preserve">I don’t think the king had forgotten me, </w:t>
      </w:r>
    </w:p>
    <w:p w14:paraId="008540A1" w14:textId="77777777" w:rsidR="0048488C" w:rsidRPr="001F1841" w:rsidRDefault="0048488C" w:rsidP="0048488C">
      <w:pPr>
        <w:spacing w:after="0" w:line="240" w:lineRule="auto"/>
      </w:pPr>
      <w:r w:rsidRPr="001F1841">
        <w:t xml:space="preserve">but I hadn’t been called into his presence for a month. </w:t>
      </w:r>
    </w:p>
    <w:p w14:paraId="130D08F4" w14:textId="77777777" w:rsidR="0048488C" w:rsidRPr="001F1841" w:rsidRDefault="0048488C" w:rsidP="0048488C">
      <w:pPr>
        <w:spacing w:after="0" w:line="240" w:lineRule="auto"/>
      </w:pPr>
      <w:r w:rsidRPr="001F1841">
        <w:t xml:space="preserve">So I sent a message to Mordecai telling him this.  </w:t>
      </w:r>
    </w:p>
    <w:p w14:paraId="761D2F69" w14:textId="77777777" w:rsidR="0048488C" w:rsidRPr="001F1841" w:rsidRDefault="0048488C" w:rsidP="0048488C">
      <w:pPr>
        <w:spacing w:after="0" w:line="240" w:lineRule="auto"/>
      </w:pPr>
    </w:p>
    <w:p w14:paraId="58B0D261" w14:textId="77777777" w:rsidR="0048488C" w:rsidRPr="001F1841" w:rsidRDefault="0048488C" w:rsidP="0048488C">
      <w:pPr>
        <w:spacing w:after="0" w:line="240" w:lineRule="auto"/>
      </w:pPr>
      <w:r w:rsidRPr="001F1841">
        <w:t xml:space="preserve">Morcedai replied very promptly. </w:t>
      </w:r>
    </w:p>
    <w:p w14:paraId="1283C5CF" w14:textId="77777777" w:rsidR="0048488C" w:rsidRPr="001F1841" w:rsidRDefault="0048488C" w:rsidP="0048488C">
      <w:pPr>
        <w:spacing w:after="0" w:line="240" w:lineRule="auto"/>
      </w:pPr>
      <w:r>
        <w:t>“</w:t>
      </w:r>
      <w:r w:rsidRPr="001F1841">
        <w:t>Don’t think you can escape this</w:t>
      </w:r>
      <w:r>
        <w:t>”</w:t>
      </w:r>
      <w:r w:rsidRPr="001F1841">
        <w:t xml:space="preserve"> he said. </w:t>
      </w:r>
    </w:p>
    <w:p w14:paraId="64483F42" w14:textId="77777777" w:rsidR="0048488C" w:rsidRPr="001F1841" w:rsidRDefault="0048488C" w:rsidP="0048488C">
      <w:pPr>
        <w:spacing w:after="0" w:line="240" w:lineRule="auto"/>
      </w:pPr>
      <w:r>
        <w:t>“</w:t>
      </w:r>
      <w:r w:rsidRPr="001F1841">
        <w:t>You, too, are a Jew</w:t>
      </w:r>
      <w:r>
        <w:t>”</w:t>
      </w:r>
      <w:r w:rsidRPr="001F1841">
        <w:t xml:space="preserve">. </w:t>
      </w:r>
    </w:p>
    <w:p w14:paraId="42AFB57F" w14:textId="77777777" w:rsidR="0048488C" w:rsidRDefault="0048488C" w:rsidP="0048488C">
      <w:pPr>
        <w:spacing w:after="0" w:line="240" w:lineRule="auto"/>
      </w:pPr>
      <w:r w:rsidRPr="001F1841">
        <w:t xml:space="preserve">I hadn’t forgotten my faith and identity, </w:t>
      </w:r>
    </w:p>
    <w:p w14:paraId="69D29FE7" w14:textId="77777777" w:rsidR="0048488C" w:rsidRPr="001F1841" w:rsidRDefault="0048488C" w:rsidP="0048488C">
      <w:pPr>
        <w:spacing w:after="0" w:line="240" w:lineRule="auto"/>
      </w:pPr>
      <w:r w:rsidRPr="001F1841">
        <w:t xml:space="preserve">but I somehow thought that I would be exempt. </w:t>
      </w:r>
    </w:p>
    <w:p w14:paraId="504D47CB" w14:textId="77777777" w:rsidR="0048488C" w:rsidRPr="001F1841" w:rsidRDefault="0048488C" w:rsidP="0048488C">
      <w:pPr>
        <w:spacing w:after="0" w:line="240" w:lineRule="auto"/>
      </w:pPr>
      <w:r w:rsidRPr="001F1841">
        <w:t xml:space="preserve">It suddenly struck home to me that I was one with these people.  </w:t>
      </w:r>
    </w:p>
    <w:p w14:paraId="3FC81FA5" w14:textId="77777777" w:rsidR="0048488C" w:rsidRPr="001F1841" w:rsidRDefault="0048488C" w:rsidP="0048488C">
      <w:pPr>
        <w:spacing w:after="0" w:line="240" w:lineRule="auto"/>
      </w:pPr>
      <w:r w:rsidRPr="001F1841">
        <w:t xml:space="preserve">Their fate would be mine too.   </w:t>
      </w:r>
    </w:p>
    <w:p w14:paraId="7B72E22B" w14:textId="77777777" w:rsidR="0048488C" w:rsidRDefault="0048488C" w:rsidP="0048488C">
      <w:pPr>
        <w:spacing w:after="0" w:line="240" w:lineRule="auto"/>
      </w:pPr>
      <w:r w:rsidRPr="001F1841">
        <w:t xml:space="preserve">Mordecai had sufficient faith to believe that if I did nothing, </w:t>
      </w:r>
    </w:p>
    <w:p w14:paraId="015B74AD" w14:textId="77777777" w:rsidR="0048488C" w:rsidRDefault="0048488C" w:rsidP="0048488C">
      <w:pPr>
        <w:spacing w:after="0" w:line="240" w:lineRule="auto"/>
      </w:pPr>
      <w:r w:rsidRPr="001F1841">
        <w:t xml:space="preserve">deliverance would come from another quarter </w:t>
      </w:r>
    </w:p>
    <w:p w14:paraId="2C97B770" w14:textId="77777777" w:rsidR="0048488C" w:rsidRPr="001F1841" w:rsidRDefault="0048488C" w:rsidP="0048488C">
      <w:pPr>
        <w:spacing w:after="0" w:line="240" w:lineRule="auto"/>
      </w:pPr>
      <w:r w:rsidRPr="001F1841">
        <w:t xml:space="preserve">and that I would not escape the anger of my fellow Jews. </w:t>
      </w:r>
    </w:p>
    <w:p w14:paraId="53650C12" w14:textId="77777777" w:rsidR="0048488C" w:rsidRPr="001F1841" w:rsidRDefault="0048488C" w:rsidP="0048488C">
      <w:pPr>
        <w:spacing w:after="0" w:line="240" w:lineRule="auto"/>
      </w:pPr>
      <w:r w:rsidRPr="001F1841">
        <w:t xml:space="preserve">But it was the final words of his message which hit home. </w:t>
      </w:r>
    </w:p>
    <w:p w14:paraId="668CDF59" w14:textId="77777777" w:rsidR="0048488C" w:rsidRPr="001F1841" w:rsidRDefault="0048488C" w:rsidP="0048488C">
      <w:pPr>
        <w:spacing w:after="0" w:line="240" w:lineRule="auto"/>
      </w:pPr>
      <w:r w:rsidRPr="001F1841">
        <w:t xml:space="preserve">“Who knows whether you have not come to a royal position for such a time as this?” </w:t>
      </w:r>
    </w:p>
    <w:p w14:paraId="45614288" w14:textId="77777777" w:rsidR="0048488C" w:rsidRPr="001F1841" w:rsidRDefault="0048488C" w:rsidP="0048488C">
      <w:pPr>
        <w:spacing w:after="0" w:line="240" w:lineRule="auto"/>
      </w:pPr>
    </w:p>
    <w:p w14:paraId="3F423625" w14:textId="77777777" w:rsidR="0048488C" w:rsidRDefault="0048488C" w:rsidP="0048488C">
      <w:pPr>
        <w:spacing w:after="0" w:line="240" w:lineRule="auto"/>
      </w:pPr>
      <w:r>
        <w:t xml:space="preserve">For such a time as this. </w:t>
      </w:r>
    </w:p>
    <w:p w14:paraId="6A240201" w14:textId="77777777" w:rsidR="0048488C" w:rsidRPr="001F1841" w:rsidRDefault="0048488C" w:rsidP="0048488C">
      <w:pPr>
        <w:spacing w:after="0" w:line="240" w:lineRule="auto"/>
      </w:pPr>
      <w:r w:rsidRPr="001F1841">
        <w:t xml:space="preserve">Perhaps God did have a purpose in making me Queen. </w:t>
      </w:r>
    </w:p>
    <w:p w14:paraId="026DD508" w14:textId="77777777" w:rsidR="0048488C" w:rsidRPr="001F1841" w:rsidRDefault="0048488C" w:rsidP="0048488C">
      <w:pPr>
        <w:spacing w:after="0" w:line="240" w:lineRule="auto"/>
      </w:pPr>
      <w:r w:rsidRPr="001F1841">
        <w:t xml:space="preserve">I had no choice but to plead with the King for my people. </w:t>
      </w:r>
    </w:p>
    <w:p w14:paraId="4A924043" w14:textId="77777777" w:rsidR="0048488C" w:rsidRPr="001F1841" w:rsidRDefault="0048488C" w:rsidP="0048488C">
      <w:pPr>
        <w:spacing w:after="0" w:line="240" w:lineRule="auto"/>
      </w:pPr>
      <w:r w:rsidRPr="001F1841">
        <w:t xml:space="preserve">I told Mordecai I would do it. </w:t>
      </w:r>
    </w:p>
    <w:p w14:paraId="67B8388F" w14:textId="77777777" w:rsidR="0048488C" w:rsidRPr="001F1841" w:rsidRDefault="0048488C" w:rsidP="0048488C">
      <w:pPr>
        <w:spacing w:after="0" w:line="240" w:lineRule="auto"/>
      </w:pPr>
      <w:r w:rsidRPr="001F1841">
        <w:t xml:space="preserve">But I needed help. </w:t>
      </w:r>
    </w:p>
    <w:p w14:paraId="215EBE36" w14:textId="77777777" w:rsidR="0048488C" w:rsidRDefault="0048488C" w:rsidP="0048488C">
      <w:pPr>
        <w:spacing w:after="0" w:line="240" w:lineRule="auto"/>
      </w:pPr>
      <w:r w:rsidRPr="001F1841">
        <w:lastRenderedPageBreak/>
        <w:t xml:space="preserve">I asked him to get all the Jews in </w:t>
      </w:r>
      <w:smartTag w:uri="urn:schemas-microsoft-com:office:smarttags" w:element="City">
        <w:smartTag w:uri="urn:schemas-microsoft-com:office:smarttags" w:element="place">
          <w:r w:rsidRPr="001F1841">
            <w:t>Susa</w:t>
          </w:r>
        </w:smartTag>
      </w:smartTag>
      <w:r w:rsidRPr="001F1841">
        <w:t xml:space="preserve"> to fast and pray for three days </w:t>
      </w:r>
    </w:p>
    <w:p w14:paraId="4AB3E58C" w14:textId="77777777" w:rsidR="0048488C" w:rsidRPr="001F1841" w:rsidRDefault="0048488C" w:rsidP="0048488C">
      <w:pPr>
        <w:spacing w:after="0" w:line="240" w:lineRule="auto"/>
      </w:pPr>
      <w:r w:rsidRPr="001F1841">
        <w:t xml:space="preserve">and I would do the same with my maids. </w:t>
      </w:r>
    </w:p>
    <w:p w14:paraId="42A103A8" w14:textId="727A1415" w:rsidR="0048488C" w:rsidRDefault="0048488C" w:rsidP="0048488C">
      <w:pPr>
        <w:spacing w:after="0" w:line="240" w:lineRule="auto"/>
      </w:pPr>
      <w:r w:rsidRPr="001F1841">
        <w:t>After that I would approach the king</w:t>
      </w:r>
    </w:p>
    <w:p w14:paraId="1C3AE4E0" w14:textId="77777777" w:rsidR="0048488C" w:rsidRDefault="0048488C" w:rsidP="0048488C">
      <w:pPr>
        <w:spacing w:after="0" w:line="240" w:lineRule="auto"/>
        <w:rPr>
          <w:b/>
          <w:bCs/>
        </w:rPr>
      </w:pPr>
    </w:p>
    <w:sectPr w:rsidR="0048488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4662E0" w14:textId="77777777" w:rsidR="00BE664F" w:rsidRDefault="00BE664F" w:rsidP="00A045EF">
      <w:pPr>
        <w:spacing w:after="0" w:line="240" w:lineRule="auto"/>
      </w:pPr>
      <w:r>
        <w:separator/>
      </w:r>
    </w:p>
  </w:endnote>
  <w:endnote w:type="continuationSeparator" w:id="0">
    <w:p w14:paraId="21F85199" w14:textId="77777777" w:rsidR="00BE664F" w:rsidRDefault="00BE664F" w:rsidP="00A045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5A732D" w14:textId="77777777" w:rsidR="00BE664F" w:rsidRDefault="00BE664F" w:rsidP="00A045EF">
      <w:pPr>
        <w:spacing w:after="0" w:line="240" w:lineRule="auto"/>
      </w:pPr>
      <w:r>
        <w:separator/>
      </w:r>
    </w:p>
  </w:footnote>
  <w:footnote w:type="continuationSeparator" w:id="0">
    <w:p w14:paraId="2F6B6916" w14:textId="77777777" w:rsidR="00BE664F" w:rsidRDefault="00BE664F" w:rsidP="00A045E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488C"/>
    <w:rsid w:val="00013CFD"/>
    <w:rsid w:val="00020DA1"/>
    <w:rsid w:val="00032AB2"/>
    <w:rsid w:val="0009555B"/>
    <w:rsid w:val="000A1B2B"/>
    <w:rsid w:val="000D3D2E"/>
    <w:rsid w:val="000F2FB1"/>
    <w:rsid w:val="001551A7"/>
    <w:rsid w:val="00195439"/>
    <w:rsid w:val="00244C3D"/>
    <w:rsid w:val="002A02DE"/>
    <w:rsid w:val="002A5DA7"/>
    <w:rsid w:val="002B527E"/>
    <w:rsid w:val="002D1136"/>
    <w:rsid w:val="002D510B"/>
    <w:rsid w:val="002E483D"/>
    <w:rsid w:val="003028EB"/>
    <w:rsid w:val="003352BC"/>
    <w:rsid w:val="0037222E"/>
    <w:rsid w:val="003B439B"/>
    <w:rsid w:val="003E787E"/>
    <w:rsid w:val="004143F2"/>
    <w:rsid w:val="00435FC2"/>
    <w:rsid w:val="00441866"/>
    <w:rsid w:val="00462C54"/>
    <w:rsid w:val="004760EF"/>
    <w:rsid w:val="0048488C"/>
    <w:rsid w:val="00484BBD"/>
    <w:rsid w:val="004E7A58"/>
    <w:rsid w:val="0051208E"/>
    <w:rsid w:val="0052236A"/>
    <w:rsid w:val="005476C5"/>
    <w:rsid w:val="00555942"/>
    <w:rsid w:val="00571731"/>
    <w:rsid w:val="00590335"/>
    <w:rsid w:val="005B482E"/>
    <w:rsid w:val="005E7670"/>
    <w:rsid w:val="006F10C2"/>
    <w:rsid w:val="00720DF8"/>
    <w:rsid w:val="00733936"/>
    <w:rsid w:val="0075560D"/>
    <w:rsid w:val="0077467F"/>
    <w:rsid w:val="00782725"/>
    <w:rsid w:val="00787187"/>
    <w:rsid w:val="00787D46"/>
    <w:rsid w:val="007F1F43"/>
    <w:rsid w:val="00805EF1"/>
    <w:rsid w:val="00846510"/>
    <w:rsid w:val="00850D70"/>
    <w:rsid w:val="008617EA"/>
    <w:rsid w:val="0087248F"/>
    <w:rsid w:val="008C3F73"/>
    <w:rsid w:val="00907DCC"/>
    <w:rsid w:val="009D5ED1"/>
    <w:rsid w:val="009E0B10"/>
    <w:rsid w:val="00A02EEF"/>
    <w:rsid w:val="00A045EF"/>
    <w:rsid w:val="00A77704"/>
    <w:rsid w:val="00AC0921"/>
    <w:rsid w:val="00AC6878"/>
    <w:rsid w:val="00AE192A"/>
    <w:rsid w:val="00B22D6C"/>
    <w:rsid w:val="00B22F27"/>
    <w:rsid w:val="00B66E13"/>
    <w:rsid w:val="00B7495A"/>
    <w:rsid w:val="00BA1DBA"/>
    <w:rsid w:val="00BD4C0E"/>
    <w:rsid w:val="00BE664F"/>
    <w:rsid w:val="00C17F51"/>
    <w:rsid w:val="00C32E0C"/>
    <w:rsid w:val="00C70C3E"/>
    <w:rsid w:val="00C83264"/>
    <w:rsid w:val="00C84FF5"/>
    <w:rsid w:val="00C91E6D"/>
    <w:rsid w:val="00D20B00"/>
    <w:rsid w:val="00D2151B"/>
    <w:rsid w:val="00D81686"/>
    <w:rsid w:val="00D9484D"/>
    <w:rsid w:val="00DA2BA4"/>
    <w:rsid w:val="00DD4A8B"/>
    <w:rsid w:val="00E23309"/>
    <w:rsid w:val="00E36910"/>
    <w:rsid w:val="00E50010"/>
    <w:rsid w:val="00E70251"/>
    <w:rsid w:val="00EB2BD6"/>
    <w:rsid w:val="00ED1697"/>
    <w:rsid w:val="00ED4B46"/>
    <w:rsid w:val="00EE1F21"/>
    <w:rsid w:val="00FA24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44825226"/>
  <w15:chartTrackingRefBased/>
  <w15:docId w15:val="{DFE315B1-B438-4288-9B90-D24BA7C52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4"/>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8488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8488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8488C"/>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8488C"/>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48488C"/>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48488C"/>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48488C"/>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48488C"/>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48488C"/>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488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8488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8488C"/>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8488C"/>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48488C"/>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48488C"/>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48488C"/>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48488C"/>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48488C"/>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4848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8488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8488C"/>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8488C"/>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48488C"/>
    <w:pPr>
      <w:spacing w:before="160"/>
      <w:jc w:val="center"/>
    </w:pPr>
    <w:rPr>
      <w:i/>
      <w:iCs/>
      <w:color w:val="404040" w:themeColor="text1" w:themeTint="BF"/>
    </w:rPr>
  </w:style>
  <w:style w:type="character" w:customStyle="1" w:styleId="QuoteChar">
    <w:name w:val="Quote Char"/>
    <w:basedOn w:val="DefaultParagraphFont"/>
    <w:link w:val="Quote"/>
    <w:uiPriority w:val="29"/>
    <w:rsid w:val="0048488C"/>
    <w:rPr>
      <w:i/>
      <w:iCs/>
      <w:color w:val="404040" w:themeColor="text1" w:themeTint="BF"/>
    </w:rPr>
  </w:style>
  <w:style w:type="paragraph" w:styleId="ListParagraph">
    <w:name w:val="List Paragraph"/>
    <w:basedOn w:val="Normal"/>
    <w:uiPriority w:val="34"/>
    <w:qFormat/>
    <w:rsid w:val="0048488C"/>
    <w:pPr>
      <w:ind w:left="720"/>
      <w:contextualSpacing/>
    </w:pPr>
  </w:style>
  <w:style w:type="character" w:styleId="IntenseEmphasis">
    <w:name w:val="Intense Emphasis"/>
    <w:basedOn w:val="DefaultParagraphFont"/>
    <w:uiPriority w:val="21"/>
    <w:qFormat/>
    <w:rsid w:val="0048488C"/>
    <w:rPr>
      <w:i/>
      <w:iCs/>
      <w:color w:val="0F4761" w:themeColor="accent1" w:themeShade="BF"/>
    </w:rPr>
  </w:style>
  <w:style w:type="paragraph" w:styleId="IntenseQuote">
    <w:name w:val="Intense Quote"/>
    <w:basedOn w:val="Normal"/>
    <w:next w:val="Normal"/>
    <w:link w:val="IntenseQuoteChar"/>
    <w:uiPriority w:val="30"/>
    <w:qFormat/>
    <w:rsid w:val="0048488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8488C"/>
    <w:rPr>
      <w:i/>
      <w:iCs/>
      <w:color w:val="0F4761" w:themeColor="accent1" w:themeShade="BF"/>
    </w:rPr>
  </w:style>
  <w:style w:type="character" w:styleId="IntenseReference">
    <w:name w:val="Intense Reference"/>
    <w:basedOn w:val="DefaultParagraphFont"/>
    <w:uiPriority w:val="32"/>
    <w:qFormat/>
    <w:rsid w:val="0048488C"/>
    <w:rPr>
      <w:b/>
      <w:bCs/>
      <w:smallCaps/>
      <w:color w:val="0F4761" w:themeColor="accent1" w:themeShade="BF"/>
      <w:spacing w:val="5"/>
    </w:rPr>
  </w:style>
  <w:style w:type="paragraph" w:styleId="Header">
    <w:name w:val="header"/>
    <w:basedOn w:val="Normal"/>
    <w:link w:val="HeaderChar"/>
    <w:uiPriority w:val="99"/>
    <w:unhideWhenUsed/>
    <w:rsid w:val="00A045EF"/>
    <w:pPr>
      <w:tabs>
        <w:tab w:val="center" w:pos="4513"/>
        <w:tab w:val="right" w:pos="9026"/>
      </w:tabs>
      <w:spacing w:after="0" w:line="240" w:lineRule="auto"/>
    </w:pPr>
  </w:style>
  <w:style w:type="character" w:customStyle="1" w:styleId="HeaderChar">
    <w:name w:val="Header Char"/>
    <w:basedOn w:val="DefaultParagraphFont"/>
    <w:link w:val="Header"/>
    <w:uiPriority w:val="99"/>
    <w:rsid w:val="00A045EF"/>
  </w:style>
  <w:style w:type="paragraph" w:styleId="Footer">
    <w:name w:val="footer"/>
    <w:basedOn w:val="Normal"/>
    <w:link w:val="FooterChar"/>
    <w:uiPriority w:val="99"/>
    <w:unhideWhenUsed/>
    <w:rsid w:val="00A045EF"/>
    <w:pPr>
      <w:tabs>
        <w:tab w:val="center" w:pos="4513"/>
        <w:tab w:val="right" w:pos="9026"/>
      </w:tabs>
      <w:spacing w:after="0" w:line="240" w:lineRule="auto"/>
    </w:pPr>
  </w:style>
  <w:style w:type="character" w:customStyle="1" w:styleId="FooterChar">
    <w:name w:val="Footer Char"/>
    <w:basedOn w:val="DefaultParagraphFont"/>
    <w:link w:val="Footer"/>
    <w:uiPriority w:val="99"/>
    <w:rsid w:val="00A045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202</TotalTime>
  <Pages>9</Pages>
  <Words>2396</Words>
  <Characters>13661</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 Roe</dc:creator>
  <cp:keywords/>
  <dc:description/>
  <cp:lastModifiedBy>Margaret Roe</cp:lastModifiedBy>
  <cp:revision>69</cp:revision>
  <dcterms:created xsi:type="dcterms:W3CDTF">2026-05-19T13:19:00Z</dcterms:created>
  <dcterms:modified xsi:type="dcterms:W3CDTF">2026-07-08T13:51:00Z</dcterms:modified>
</cp:coreProperties>
</file>