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572C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16EBF9F6">
                <wp:simplePos x="0" y="0"/>
                <wp:positionH relativeFrom="column">
                  <wp:posOffset>5371148</wp:posOffset>
                </wp:positionH>
                <wp:positionV relativeFrom="paragraph">
                  <wp:posOffset>-291465</wp:posOffset>
                </wp:positionV>
                <wp:extent cx="934085" cy="547688"/>
                <wp:effectExtent l="0" t="0" r="1841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CFAE" w14:textId="3B6F911C" w:rsidR="00AC58B6" w:rsidRDefault="00DB7ECB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Emergency Welfare</w:t>
                            </w:r>
                          </w:p>
                          <w:p w14:paraId="421EC0BB" w14:textId="0C703628" w:rsidR="00DB7ECB" w:rsidRPr="00BA1BF9" w:rsidRDefault="00DB7ECB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95pt;margin-top:-22.95pt;width:73.55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KFKQIAAE8EAAAOAAAAZHJzL2Uyb0RvYy54bWysVNtu2zAMfR+wfxD0vtjxkjY14hRdugwD&#10;ugvQ7gNkWY6FSaImKbG7ry8lu1l2exnmB0GUqMPDQ9Lr60ErchTOSzAVnc9ySoTh0Eizr+iXh92r&#10;FSU+MNMwBUZU9FF4er15+WLd21IU0IFqhCMIYnzZ24p2IdgyyzzvhGZ+BlYYvGzBaRbQdPuscaxH&#10;dK2yIs8vsh5cYx1w4T2e3o6XdJPw21bw8KltvQhEVRS5hbS6tNZxzTZrVu4ds53kEw32Dyw0kwaD&#10;nqBuWWDk4ORvUFpyBx7aMOOgM2hbyUXKAbOZ579kc98xK1IuKI63J5n8/4PlH4+fHZFNRQtKDNNY&#10;ogcxBPIGBlJEdXrrS3S6t+gWBjzGKqdMvb0D/tUTA9uOmb24cQ76TrAG2c3jy+zs6YjjI0jdf4AG&#10;w7BDgAQ0tE5H6VAMguhYpcdTZSIVjodXrxf5akkJx6vl4vJitUoRWPn82Dof3gnQJG4q6rDwCZwd&#10;73yIZFj57BJjeVCy2UmlkuH29VY5cmTYJLv0Teg/uSlDemSyLJZj/n+FyNP3JwgtA3a7krqiq5MT&#10;K6Nqb02TejEwqcY9UlZmkjEqN2oYhnqYylJD84iCOhi7GqcQNx2475T02NEV9d8OzAlK1HuDRbma&#10;LxZxBJKxWF4WaLjzm/r8hhmOUBUNlIzbbRjH5mCd3HcYaWwDAzdYyFYmkWPFR1YTb+zapP00YXEs&#10;zu3k9eM/sHkCAAD//wMAUEsDBBQABgAIAAAAIQAWwxIT3wAAAAoBAAAPAAAAZHJzL2Rvd25yZXYu&#10;eG1sTI/BTsMwDIbvSLxDZCQuaEthZayl6YSQQOzGNgTXrPHaisYpSdaVt8fjAjdb/vX5+4vlaDsx&#10;oA+tIwXX0wQEUuVMS7WCt+3TZAEiRE1Gd45QwTcGWJbnZ4XOjTvSGodNrAVDKORaQRNjn0sZqgat&#10;DlPXI/Ft77zVkVdfS+P1keG2kzdJMpdWt8QfGt3jY4PV5+ZgFSzSl+EjrGav79V832Xx6m54/vJK&#10;XV6MD/cgIo7xLwwnfVaHkp127kAmiO7EuM04qmDyO3Aiy2bcbqcgTVKQZSH/Vyh/AAAA//8DAFBL&#10;AQItABQABgAIAAAAIQC2gziS/gAAAOEBAAATAAAAAAAAAAAAAAAAAAAAAABbQ29udGVudF9UeXBl&#10;c10ueG1sUEsBAi0AFAAGAAgAAAAhADj9If/WAAAAlAEAAAsAAAAAAAAAAAAAAAAALwEAAF9yZWxz&#10;Ly5yZWxzUEsBAi0AFAAGAAgAAAAhAOQHIoUpAgAATwQAAA4AAAAAAAAAAAAAAAAALgIAAGRycy9l&#10;Mm9Eb2MueG1sUEsBAi0AFAAGAAgAAAAhABbDEhPfAAAACgEAAA8AAAAAAAAAAAAAAAAAgwQAAGRy&#10;cy9kb3ducmV2LnhtbFBLBQYAAAAABAAEAPMAAACPBQAAAAA=&#10;">
                <v:textbox>
                  <w:txbxContent>
                    <w:p w14:paraId="7A15CFAE" w14:textId="3B6F911C" w:rsidR="00AC58B6" w:rsidRDefault="00DB7ECB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Emergency Welfare</w:t>
                      </w:r>
                    </w:p>
                    <w:p w14:paraId="421EC0BB" w14:textId="0C703628" w:rsidR="00DB7ECB" w:rsidRPr="00BA1BF9" w:rsidRDefault="00DB7ECB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4EBC" w14:textId="77777777" w:rsidR="005953B5" w:rsidRDefault="00B90551"/>
    <w:p w14:paraId="2C524AE7" w14:textId="4FEB1289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 xml:space="preserve">Application for grant support from </w:t>
      </w:r>
      <w:r w:rsidR="00DB7ECB">
        <w:rPr>
          <w:rFonts w:ascii="Arial" w:hAnsi="Arial" w:cs="Arial"/>
          <w:b/>
          <w:sz w:val="26"/>
          <w:szCs w:val="26"/>
        </w:rPr>
        <w:t>Lincolnshire Methodist District</w:t>
      </w:r>
    </w:p>
    <w:p w14:paraId="2A0D51B9" w14:textId="77777777" w:rsidR="00AC58B6" w:rsidRPr="00B34D03" w:rsidRDefault="00AC58B6" w:rsidP="00AC58B6">
      <w:pPr>
        <w:rPr>
          <w:rFonts w:ascii="Arial" w:hAnsi="Arial" w:cs="Arial"/>
          <w:sz w:val="18"/>
          <w:szCs w:val="18"/>
        </w:rPr>
      </w:pPr>
    </w:p>
    <w:p w14:paraId="5C04FD46" w14:textId="77777777" w:rsidR="00B34D03" w:rsidRDefault="00B34D03" w:rsidP="00AC58B6">
      <w:pPr>
        <w:rPr>
          <w:rFonts w:ascii="Arial" w:hAnsi="Arial" w:cs="Arial"/>
          <w:sz w:val="20"/>
        </w:rPr>
      </w:pPr>
    </w:p>
    <w:p w14:paraId="467542D1" w14:textId="77777777" w:rsidR="00B34D03" w:rsidRPr="00357687" w:rsidRDefault="00B34D03" w:rsidP="00AC58B6">
      <w:pPr>
        <w:rPr>
          <w:rFonts w:ascii="Arial" w:hAnsi="Arial" w:cs="Arial"/>
          <w:b/>
          <w:sz w:val="26"/>
          <w:szCs w:val="26"/>
        </w:rPr>
      </w:pPr>
      <w:r w:rsidRPr="00357687">
        <w:rPr>
          <w:rFonts w:ascii="Arial" w:hAnsi="Arial" w:cs="Arial"/>
          <w:b/>
          <w:sz w:val="26"/>
          <w:szCs w:val="26"/>
        </w:rPr>
        <w:t>Applicant Details:</w:t>
      </w:r>
    </w:p>
    <w:p w14:paraId="1B912458" w14:textId="77777777" w:rsidR="00AC58B6" w:rsidRPr="008441F8" w:rsidRDefault="00AC58B6" w:rsidP="00AC58B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AC58B6" w:rsidRPr="00DB7ECB" w14:paraId="049603C8" w14:textId="77777777" w:rsidTr="00DB7ECB">
        <w:tc>
          <w:tcPr>
            <w:tcW w:w="5524" w:type="dxa"/>
            <w:vAlign w:val="center"/>
          </w:tcPr>
          <w:p w14:paraId="75AF0BD7" w14:textId="7A0C162A" w:rsidR="00AC58B6" w:rsidRPr="00DB7ECB" w:rsidRDefault="00AC58B6" w:rsidP="0064269E">
            <w:pPr>
              <w:rPr>
                <w:rFonts w:ascii="Arial" w:hAnsi="Arial" w:cs="Arial"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="00DB7ECB" w:rsidRPr="00DB7ECB">
              <w:rPr>
                <w:rFonts w:ascii="Arial" w:hAnsi="Arial" w:cs="Arial"/>
                <w:b/>
                <w:sz w:val="22"/>
                <w:szCs w:val="22"/>
              </w:rPr>
              <w:t xml:space="preserve">Church or </w:t>
            </w:r>
            <w:r w:rsidR="0064269E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DB7ECB" w:rsidRPr="00DB7ECB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110" w:type="dxa"/>
            <w:vAlign w:val="center"/>
          </w:tcPr>
          <w:p w14:paraId="57662493" w14:textId="7695C033" w:rsidR="00AC58B6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Circuit</w:t>
            </w:r>
            <w:r w:rsidR="007A6481" w:rsidRPr="00DB7E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C58B6" w:rsidRPr="00DB7ECB" w14:paraId="5110ADE6" w14:textId="77777777" w:rsidTr="00DB7ECB">
        <w:tc>
          <w:tcPr>
            <w:tcW w:w="5524" w:type="dxa"/>
            <w:vAlign w:val="center"/>
          </w:tcPr>
          <w:p w14:paraId="0A1BC41C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Correspondent Name:</w:t>
            </w:r>
          </w:p>
          <w:p w14:paraId="663F1F57" w14:textId="77777777" w:rsidR="00AC58B6" w:rsidRPr="00DB7ECB" w:rsidRDefault="00AC58B6" w:rsidP="00AC58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EA23D26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</w:tc>
      </w:tr>
      <w:tr w:rsidR="00AC58B6" w:rsidRPr="00DB7ECB" w14:paraId="123A7533" w14:textId="77777777" w:rsidTr="00DB7ECB">
        <w:tc>
          <w:tcPr>
            <w:tcW w:w="9634" w:type="dxa"/>
            <w:gridSpan w:val="2"/>
            <w:vAlign w:val="bottom"/>
          </w:tcPr>
          <w:p w14:paraId="07EC3B42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0CA9F945" w14:textId="77777777" w:rsidR="00AC58B6" w:rsidRPr="00DB7ECB" w:rsidRDefault="00AC58B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C7892" w14:textId="77777777" w:rsidR="00AC58B6" w:rsidRPr="00DB7ECB" w:rsidRDefault="00AC58B6" w:rsidP="00AC58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8B6" w:rsidRPr="00DB7ECB" w14:paraId="3CF81E98" w14:textId="77777777" w:rsidTr="00DB7ECB">
        <w:tc>
          <w:tcPr>
            <w:tcW w:w="5524" w:type="dxa"/>
            <w:vAlign w:val="center"/>
          </w:tcPr>
          <w:p w14:paraId="67AED840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  <w:p w14:paraId="39AB0E54" w14:textId="77777777" w:rsidR="00AC58B6" w:rsidRPr="00DB7ECB" w:rsidRDefault="00AC58B6" w:rsidP="00AC58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725188C0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</w:tbl>
    <w:p w14:paraId="15BA75FA" w14:textId="77777777" w:rsidR="00AC58B6" w:rsidRPr="00DB7ECB" w:rsidRDefault="00AC58B6" w:rsidP="00AC58B6">
      <w:pPr>
        <w:rPr>
          <w:rFonts w:ascii="Arial" w:hAnsi="Arial" w:cs="Arial"/>
          <w:sz w:val="22"/>
          <w:szCs w:val="22"/>
        </w:rPr>
      </w:pPr>
    </w:p>
    <w:p w14:paraId="34016321" w14:textId="77777777" w:rsidR="00DB7ECB" w:rsidRPr="008441F8" w:rsidRDefault="00DB7ECB" w:rsidP="00DB7ECB">
      <w:pPr>
        <w:rPr>
          <w:rFonts w:ascii="Arial" w:hAnsi="Arial" w:cs="Arial"/>
          <w:i/>
          <w:sz w:val="10"/>
          <w:szCs w:val="10"/>
        </w:rPr>
      </w:pPr>
    </w:p>
    <w:p w14:paraId="4D072FC8" w14:textId="6840BA8C" w:rsidR="00DB7ECB" w:rsidRPr="00DB7ECB" w:rsidRDefault="0064269E" w:rsidP="00DB7EC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Details of the need</w:t>
      </w:r>
      <w:r w:rsidR="00DB7ECB" w:rsidRPr="00DB7ECB">
        <w:rPr>
          <w:rFonts w:ascii="Arial" w:hAnsi="Arial" w:cs="Arial"/>
          <w:b/>
          <w:sz w:val="26"/>
          <w:szCs w:val="26"/>
        </w:rPr>
        <w:t>:</w:t>
      </w:r>
    </w:p>
    <w:p w14:paraId="148E12F7" w14:textId="77777777" w:rsidR="00DB7ECB" w:rsidRPr="008441F8" w:rsidRDefault="00DB7ECB" w:rsidP="00DB7ECB">
      <w:pPr>
        <w:rPr>
          <w:rFonts w:ascii="Arial" w:hAnsi="Arial" w:cs="Arial"/>
          <w:i/>
          <w:sz w:val="10"/>
          <w:szCs w:val="10"/>
        </w:rPr>
      </w:pPr>
    </w:p>
    <w:p w14:paraId="783C710B" w14:textId="39C34DD7" w:rsidR="00DB7ECB" w:rsidRPr="00DB7ECB" w:rsidRDefault="00DB7ECB" w:rsidP="00DB7ECB">
      <w:pPr>
        <w:rPr>
          <w:rFonts w:ascii="Arial" w:hAnsi="Arial" w:cs="Arial"/>
          <w:i/>
          <w:sz w:val="22"/>
          <w:szCs w:val="22"/>
        </w:rPr>
      </w:pPr>
      <w:r w:rsidRPr="00DB7ECB">
        <w:rPr>
          <w:rFonts w:ascii="Arial" w:hAnsi="Arial" w:cs="Arial"/>
          <w:i/>
          <w:sz w:val="22"/>
          <w:szCs w:val="22"/>
        </w:rPr>
        <w:t>Please answer the following questions. The spaces given can be expanded as appropriate.</w:t>
      </w:r>
    </w:p>
    <w:p w14:paraId="2D4CB99C" w14:textId="77777777" w:rsidR="00EF4BE9" w:rsidRPr="00DB7ECB" w:rsidRDefault="00EF4BE9" w:rsidP="00AC58B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88"/>
        <w:gridCol w:w="4740"/>
      </w:tblGrid>
      <w:tr w:rsidR="00DB7ECB" w:rsidRPr="00DB7ECB" w14:paraId="16586B3A" w14:textId="77777777" w:rsidTr="00FA4296">
        <w:trPr>
          <w:trHeight w:val="555"/>
        </w:trPr>
        <w:tc>
          <w:tcPr>
            <w:tcW w:w="4888" w:type="dxa"/>
            <w:vAlign w:val="center"/>
          </w:tcPr>
          <w:p w14:paraId="1A205B9F" w14:textId="77777777" w:rsidR="00FA4296" w:rsidRDefault="00FA4296" w:rsidP="008E54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C112F" w14:textId="18BFB368" w:rsidR="00DB7ECB" w:rsidRDefault="00DB7ECB" w:rsidP="008E54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  <w:r w:rsidR="0064269E">
              <w:rPr>
                <w:rFonts w:ascii="Arial" w:hAnsi="Arial" w:cs="Arial"/>
                <w:b/>
                <w:sz w:val="22"/>
                <w:szCs w:val="22"/>
              </w:rPr>
              <w:t xml:space="preserve"> (where </w:t>
            </w:r>
            <w:r w:rsidR="00297D27">
              <w:rPr>
                <w:rFonts w:ascii="Arial" w:hAnsi="Arial" w:cs="Arial"/>
                <w:b/>
                <w:sz w:val="22"/>
                <w:szCs w:val="22"/>
              </w:rPr>
              <w:t>applicable</w:t>
            </w:r>
            <w:r w:rsidR="0064269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CD65708" w14:textId="1459D176" w:rsidR="00DB7ECB" w:rsidRPr="00DB7ECB" w:rsidRDefault="00DB7ECB" w:rsidP="008E54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</w:tcPr>
          <w:p w14:paraId="2EFB8AD6" w14:textId="77777777" w:rsidR="00FA4296" w:rsidRDefault="00FA4296" w:rsidP="00FA4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3CAD0" w14:textId="6667963D" w:rsidR="00DB7ECB" w:rsidRPr="00DB7ECB" w:rsidRDefault="00DB7ECB" w:rsidP="00FA4296">
            <w:pPr>
              <w:rPr>
                <w:rFonts w:ascii="Arial" w:hAnsi="Arial" w:cs="Arial"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Amount of grant requested:</w:t>
            </w:r>
            <w:r w:rsidRPr="00DB7ECB">
              <w:rPr>
                <w:rFonts w:ascii="Arial" w:hAnsi="Arial" w:cs="Arial"/>
                <w:sz w:val="22"/>
                <w:szCs w:val="22"/>
              </w:rPr>
              <w:t xml:space="preserve">  £</w:t>
            </w:r>
          </w:p>
        </w:tc>
      </w:tr>
      <w:tr w:rsidR="00DB7ECB" w:rsidRPr="00DB7ECB" w14:paraId="5AB9A5D9" w14:textId="77777777" w:rsidTr="00DB7ECB">
        <w:tc>
          <w:tcPr>
            <w:tcW w:w="9628" w:type="dxa"/>
            <w:gridSpan w:val="2"/>
          </w:tcPr>
          <w:p w14:paraId="666508E6" w14:textId="29076AB0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A4209" w14:textId="668DBBA8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What need in your community are you trying to meet?</w:t>
            </w:r>
          </w:p>
          <w:p w14:paraId="6C6B9B08" w14:textId="3AF1ED53" w:rsidR="00DB7ECB" w:rsidRPr="00DB7ECB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06010" w14:textId="77777777" w:rsidR="00DB7ECB" w:rsidRPr="00DB7ECB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33A61" w14:textId="77777777" w:rsidR="00DB7ECB" w:rsidRPr="00DB7ECB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801B0" w14:textId="58452B27" w:rsidR="00DB7ECB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A13A8" w14:textId="77777777" w:rsidR="00FA4296" w:rsidRPr="00DB7ECB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2D7B2" w14:textId="5A236C62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7ECB" w:rsidRPr="00DB7ECB" w14:paraId="7332F534" w14:textId="77777777" w:rsidTr="00DB7ECB">
        <w:tc>
          <w:tcPr>
            <w:tcW w:w="9628" w:type="dxa"/>
            <w:gridSpan w:val="2"/>
          </w:tcPr>
          <w:p w14:paraId="5C6C989A" w14:textId="77777777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52CE27" w14:textId="5B54B9E6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How do you intend to spend a grant from this fund?</w:t>
            </w:r>
          </w:p>
          <w:p w14:paraId="1937D110" w14:textId="77777777" w:rsidR="00DB7ECB" w:rsidRPr="00FA4296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E2519" w14:textId="789878CE" w:rsidR="00DB7ECB" w:rsidRPr="00FA4296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F5D31" w14:textId="54C551BD" w:rsidR="00DB7ECB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DB081" w14:textId="77777777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2712F" w14:textId="77777777" w:rsidR="00DB7ECB" w:rsidRPr="00FA4296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A1B36" w14:textId="0D5C1068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7ECB" w:rsidRPr="00DB7ECB" w14:paraId="1F72067A" w14:textId="77777777" w:rsidTr="00DB7ECB">
        <w:tc>
          <w:tcPr>
            <w:tcW w:w="9628" w:type="dxa"/>
            <w:gridSpan w:val="2"/>
          </w:tcPr>
          <w:p w14:paraId="7174269A" w14:textId="77777777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F0EEE9" w14:textId="09621135" w:rsid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 xml:space="preserve">Are there any other funds </w:t>
            </w:r>
            <w:r w:rsidR="00FA4296">
              <w:rPr>
                <w:rFonts w:ascii="Arial" w:hAnsi="Arial" w:cs="Arial"/>
                <w:b/>
                <w:sz w:val="22"/>
                <w:szCs w:val="22"/>
              </w:rPr>
              <w:t>you have already drawn upon or could draw upon</w:t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66EEEEC" w14:textId="22821145" w:rsidR="0064269E" w:rsidRDefault="0064269E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give details of current balances of relevant benevolent funds.</w:t>
            </w:r>
          </w:p>
          <w:p w14:paraId="6881E8E4" w14:textId="5AD0622C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308AE" w14:textId="1780B4C2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33D22" w14:textId="746D2634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F8577" w14:textId="77777777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43A79" w14:textId="77777777" w:rsidR="00DB7ECB" w:rsidRPr="00FA4296" w:rsidRDefault="00DB7ECB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5D8FB" w14:textId="030A26EE" w:rsidR="00DB7ECB" w:rsidRPr="00DB7ECB" w:rsidRDefault="00DB7ECB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4296" w:rsidRPr="00DB7ECB" w14:paraId="366C1ACF" w14:textId="77777777" w:rsidTr="00DB7ECB">
        <w:tc>
          <w:tcPr>
            <w:tcW w:w="9628" w:type="dxa"/>
            <w:gridSpan w:val="2"/>
          </w:tcPr>
          <w:p w14:paraId="591033F4" w14:textId="77777777" w:rsidR="00FA4296" w:rsidRDefault="00FA429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4E33D" w14:textId="0808EA46" w:rsidR="00FA4296" w:rsidRDefault="00FA429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there any other information that is relevant to this application not covered above?</w:t>
            </w:r>
          </w:p>
          <w:p w14:paraId="79D68148" w14:textId="77777777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E1DB0" w14:textId="77777777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6BD94" w14:textId="061612FC" w:rsid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2F2DD" w14:textId="77777777" w:rsidR="00297D27" w:rsidRPr="00FA4296" w:rsidRDefault="00297D27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F7218" w14:textId="77777777" w:rsidR="00FA4296" w:rsidRPr="00FA4296" w:rsidRDefault="00FA4296" w:rsidP="00AC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4292B" w14:textId="19D3A3CB" w:rsidR="00FA4296" w:rsidRPr="00DB7ECB" w:rsidRDefault="00FA429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BAEE3C" w14:textId="70593306" w:rsidR="00DB7ECB" w:rsidRPr="00357687" w:rsidRDefault="00DB7ECB" w:rsidP="00AC58B6">
      <w:pPr>
        <w:rPr>
          <w:rFonts w:ascii="Arial" w:hAnsi="Arial" w:cs="Arial"/>
          <w:b/>
          <w:sz w:val="26"/>
          <w:szCs w:val="26"/>
        </w:rPr>
      </w:pPr>
    </w:p>
    <w:p w14:paraId="3A0BA7CA" w14:textId="77777777" w:rsidR="00EF4BE9" w:rsidRDefault="00EF4BE9" w:rsidP="00AC58B6">
      <w:pPr>
        <w:rPr>
          <w:rFonts w:ascii="Arial" w:hAnsi="Arial" w:cs="Arial"/>
          <w:sz w:val="20"/>
        </w:rPr>
      </w:pPr>
    </w:p>
    <w:p w14:paraId="4974DBDF" w14:textId="77777777" w:rsidR="00FA4296" w:rsidRPr="001F616E" w:rsidRDefault="00FA4296" w:rsidP="00FA4296">
      <w:pPr>
        <w:rPr>
          <w:rFonts w:ascii="Arial" w:hAnsi="Arial" w:cs="Arial"/>
          <w:b/>
          <w:sz w:val="26"/>
          <w:szCs w:val="26"/>
        </w:rPr>
      </w:pPr>
      <w:r w:rsidRPr="001F616E">
        <w:rPr>
          <w:rFonts w:ascii="Arial" w:hAnsi="Arial" w:cs="Arial"/>
          <w:b/>
          <w:sz w:val="26"/>
          <w:szCs w:val="26"/>
        </w:rPr>
        <w:t>Bank Details</w:t>
      </w:r>
    </w:p>
    <w:p w14:paraId="2323C445" w14:textId="77777777" w:rsidR="00FA4296" w:rsidRPr="008441F8" w:rsidRDefault="00FA4296" w:rsidP="00FA4296">
      <w:pPr>
        <w:rPr>
          <w:rFonts w:ascii="Arial" w:hAnsi="Arial" w:cs="Arial"/>
          <w:sz w:val="10"/>
          <w:szCs w:val="10"/>
        </w:rPr>
      </w:pPr>
    </w:p>
    <w:p w14:paraId="2E2D3EC5" w14:textId="123AC72B" w:rsidR="00FA4296" w:rsidRPr="00C919F5" w:rsidRDefault="00FA4296" w:rsidP="00FA4296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  <w:r>
        <w:rPr>
          <w:rFonts w:ascii="Arial" w:hAnsi="Arial" w:cs="Arial"/>
          <w:sz w:val="20"/>
        </w:rPr>
        <w:t xml:space="preserve">  Grants will only be paid into </w:t>
      </w:r>
      <w:r w:rsidR="0064269E">
        <w:rPr>
          <w:rFonts w:ascii="Arial" w:hAnsi="Arial" w:cs="Arial"/>
          <w:sz w:val="20"/>
        </w:rPr>
        <w:t>Methodist bank accounts.</w:t>
      </w:r>
    </w:p>
    <w:p w14:paraId="18CDCBC8" w14:textId="77777777" w:rsidR="00FA4296" w:rsidRPr="00C919F5" w:rsidRDefault="00FA4296" w:rsidP="00FA429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4296" w:rsidRPr="00C919F5" w14:paraId="3061FCED" w14:textId="77777777" w:rsidTr="00CC7259">
        <w:trPr>
          <w:trHeight w:val="461"/>
        </w:trPr>
        <w:tc>
          <w:tcPr>
            <w:tcW w:w="9628" w:type="dxa"/>
            <w:gridSpan w:val="2"/>
            <w:vAlign w:val="center"/>
          </w:tcPr>
          <w:p w14:paraId="2A0F84AF" w14:textId="77777777" w:rsidR="00FA4296" w:rsidRPr="00C919F5" w:rsidRDefault="00FA4296" w:rsidP="00CC7259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</w:tc>
      </w:tr>
      <w:tr w:rsidR="00FA4296" w:rsidRPr="00C919F5" w14:paraId="24845449" w14:textId="77777777" w:rsidTr="00CC7259">
        <w:trPr>
          <w:trHeight w:val="411"/>
        </w:trPr>
        <w:tc>
          <w:tcPr>
            <w:tcW w:w="4814" w:type="dxa"/>
            <w:vAlign w:val="center"/>
          </w:tcPr>
          <w:p w14:paraId="3A30D149" w14:textId="77777777" w:rsidR="00FA4296" w:rsidRPr="00C919F5" w:rsidRDefault="00FA4296" w:rsidP="00CC7259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  <w:tc>
          <w:tcPr>
            <w:tcW w:w="4814" w:type="dxa"/>
            <w:vAlign w:val="center"/>
          </w:tcPr>
          <w:p w14:paraId="7DD9B867" w14:textId="77777777" w:rsidR="00FA4296" w:rsidRPr="00C919F5" w:rsidRDefault="00FA4296" w:rsidP="00CC7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 Code:</w:t>
            </w:r>
          </w:p>
        </w:tc>
      </w:tr>
      <w:tr w:rsidR="00FA4296" w:rsidRPr="00C919F5" w14:paraId="0E24CBFA" w14:textId="77777777" w:rsidTr="00CC7259">
        <w:trPr>
          <w:trHeight w:val="411"/>
        </w:trPr>
        <w:tc>
          <w:tcPr>
            <w:tcW w:w="4814" w:type="dxa"/>
            <w:vAlign w:val="center"/>
          </w:tcPr>
          <w:p w14:paraId="03A23A95" w14:textId="77777777" w:rsidR="00FA4296" w:rsidRDefault="00FA4296" w:rsidP="00CC7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Bank:</w:t>
            </w:r>
          </w:p>
        </w:tc>
        <w:tc>
          <w:tcPr>
            <w:tcW w:w="4814" w:type="dxa"/>
            <w:vAlign w:val="center"/>
          </w:tcPr>
          <w:p w14:paraId="01AE133D" w14:textId="77777777" w:rsidR="00FA4296" w:rsidRDefault="00FA4296" w:rsidP="00CC72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D69745" w14:textId="55303506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875F115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3913128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8AEB33D" w14:textId="72508B0A" w:rsidR="00456256" w:rsidRDefault="00FA4296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Authorisation</w:t>
      </w:r>
    </w:p>
    <w:p w14:paraId="311EE23C" w14:textId="77777777" w:rsidR="00456256" w:rsidRPr="00B367BD" w:rsidRDefault="00456256" w:rsidP="00AC58B6">
      <w:pPr>
        <w:rPr>
          <w:rFonts w:ascii="Arial" w:hAnsi="Arial" w:cs="Arial"/>
          <w:b/>
          <w:sz w:val="20"/>
        </w:rPr>
      </w:pPr>
    </w:p>
    <w:p w14:paraId="29408C9C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2C5EF685" w14:textId="77560352" w:rsid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</w:t>
      </w:r>
      <w:r w:rsidR="008365A4">
        <w:rPr>
          <w:rFonts w:ascii="Arial" w:hAnsi="Arial" w:cs="Arial"/>
          <w:sz w:val="22"/>
          <w:szCs w:val="22"/>
        </w:rPr>
        <w:t>gned: ……………………………………………………………..</w:t>
      </w:r>
      <w:r w:rsidRPr="00D406E1">
        <w:rPr>
          <w:rFonts w:ascii="Arial" w:hAnsi="Arial" w:cs="Arial"/>
          <w:sz w:val="22"/>
          <w:szCs w:val="22"/>
        </w:rPr>
        <w:t xml:space="preserve"> </w:t>
      </w:r>
      <w:r w:rsidR="00DB7ECB">
        <w:rPr>
          <w:rFonts w:ascii="Arial" w:hAnsi="Arial" w:cs="Arial"/>
          <w:sz w:val="22"/>
          <w:szCs w:val="22"/>
        </w:rPr>
        <w:t>Minister</w:t>
      </w:r>
      <w:r w:rsidR="008365A4">
        <w:rPr>
          <w:rFonts w:ascii="Arial" w:hAnsi="Arial" w:cs="Arial"/>
          <w:sz w:val="22"/>
          <w:szCs w:val="22"/>
        </w:rPr>
        <w:t xml:space="preserve"> with pastoral charge</w:t>
      </w:r>
      <w:r w:rsidR="00DB7ECB">
        <w:rPr>
          <w:rFonts w:ascii="Arial" w:hAnsi="Arial" w:cs="Arial"/>
          <w:sz w:val="22"/>
          <w:szCs w:val="22"/>
        </w:rPr>
        <w:t>/Leader</w:t>
      </w:r>
    </w:p>
    <w:p w14:paraId="579A5637" w14:textId="543D2176" w:rsidR="00873B91" w:rsidRDefault="00873B91" w:rsidP="00AC58B6">
      <w:pPr>
        <w:rPr>
          <w:rFonts w:ascii="Arial" w:hAnsi="Arial" w:cs="Arial"/>
          <w:sz w:val="22"/>
          <w:szCs w:val="22"/>
        </w:rPr>
      </w:pPr>
    </w:p>
    <w:p w14:paraId="31925B9B" w14:textId="77777777" w:rsidR="00873B91" w:rsidRPr="00D406E1" w:rsidRDefault="00873B91" w:rsidP="00873B91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2C6A0694" w14:textId="77777777" w:rsidR="00873B91" w:rsidRDefault="00873B91" w:rsidP="00AC58B6">
      <w:pPr>
        <w:rPr>
          <w:rFonts w:ascii="Arial" w:hAnsi="Arial" w:cs="Arial"/>
          <w:sz w:val="22"/>
          <w:szCs w:val="22"/>
        </w:rPr>
      </w:pPr>
    </w:p>
    <w:p w14:paraId="4763C633" w14:textId="77777777" w:rsidR="00873B91" w:rsidRPr="00715D9A" w:rsidRDefault="00873B91" w:rsidP="00AC58B6">
      <w:pPr>
        <w:rPr>
          <w:rFonts w:ascii="Arial" w:hAnsi="Arial" w:cs="Arial"/>
          <w:i/>
          <w:sz w:val="22"/>
          <w:szCs w:val="22"/>
        </w:rPr>
      </w:pPr>
    </w:p>
    <w:p w14:paraId="3ABBDD05" w14:textId="1B530A5A" w:rsidR="00715D9A" w:rsidRPr="00715D9A" w:rsidRDefault="00715D9A" w:rsidP="00715D9A">
      <w:pPr>
        <w:pStyle w:val="OmniPage21"/>
        <w:tabs>
          <w:tab w:val="clear" w:pos="4140"/>
          <w:tab w:val="clear" w:pos="7470"/>
          <w:tab w:val="clear" w:pos="8838"/>
          <w:tab w:val="left" w:pos="0"/>
          <w:tab w:val="left" w:leader="dot" w:pos="5103"/>
          <w:tab w:val="left" w:pos="7513"/>
          <w:tab w:val="left" w:pos="8222"/>
          <w:tab w:val="left" w:pos="8647"/>
          <w:tab w:val="left" w:pos="9072"/>
          <w:tab w:val="right" w:pos="9498"/>
        </w:tabs>
        <w:spacing w:after="340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If this </w:t>
      </w:r>
      <w:r w:rsidRPr="00715D9A">
        <w:rPr>
          <w:rFonts w:ascii="Arial" w:hAnsi="Arial" w:cs="Arial"/>
          <w:i/>
          <w:sz w:val="22"/>
          <w:szCs w:val="22"/>
          <w:lang w:val="en-GB"/>
        </w:rPr>
        <w:t>application</w:t>
      </w:r>
      <w:r>
        <w:rPr>
          <w:rFonts w:ascii="Arial" w:hAnsi="Arial" w:cs="Arial"/>
          <w:i/>
          <w:sz w:val="22"/>
          <w:szCs w:val="22"/>
          <w:lang w:val="en-GB"/>
        </w:rPr>
        <w:t xml:space="preserve"> is</w:t>
      </w:r>
      <w:r w:rsidRPr="00715D9A">
        <w:rPr>
          <w:rFonts w:ascii="Arial" w:hAnsi="Arial" w:cs="Arial"/>
          <w:i/>
          <w:sz w:val="22"/>
          <w:szCs w:val="22"/>
          <w:lang w:val="en-GB"/>
        </w:rPr>
        <w:t xml:space="preserve"> from an ecumenical group please show that </w:t>
      </w:r>
      <w:r>
        <w:rPr>
          <w:rFonts w:ascii="Arial" w:hAnsi="Arial" w:cs="Arial"/>
          <w:i/>
          <w:sz w:val="22"/>
          <w:szCs w:val="22"/>
          <w:lang w:val="en-GB"/>
        </w:rPr>
        <w:t>it is</w:t>
      </w:r>
      <w:r w:rsidRPr="00715D9A">
        <w:rPr>
          <w:rFonts w:ascii="Arial" w:hAnsi="Arial" w:cs="Arial"/>
          <w:i/>
          <w:sz w:val="22"/>
          <w:szCs w:val="22"/>
          <w:lang w:val="en-GB"/>
        </w:rPr>
        <w:t xml:space="preserve"> supported by the Methodist Circuit.   </w:t>
      </w:r>
    </w:p>
    <w:p w14:paraId="597E1FEB" w14:textId="4ED7754D" w:rsidR="00715D9A" w:rsidRPr="00715D9A" w:rsidRDefault="00715D9A" w:rsidP="00715D9A">
      <w:pPr>
        <w:pStyle w:val="OmniPage21"/>
        <w:tabs>
          <w:tab w:val="clear" w:pos="4140"/>
          <w:tab w:val="clear" w:pos="7470"/>
          <w:tab w:val="clear" w:pos="8838"/>
          <w:tab w:val="left" w:pos="0"/>
          <w:tab w:val="left" w:leader="dot" w:pos="5103"/>
          <w:tab w:val="left" w:pos="7513"/>
          <w:tab w:val="left" w:pos="8222"/>
          <w:tab w:val="left" w:pos="8647"/>
          <w:tab w:val="left" w:pos="9072"/>
          <w:tab w:val="right" w:pos="9498"/>
        </w:tabs>
        <w:spacing w:after="340"/>
        <w:rPr>
          <w:rFonts w:ascii="Arial" w:hAnsi="Arial" w:cs="Arial"/>
          <w:sz w:val="22"/>
          <w:szCs w:val="22"/>
          <w:lang w:val="en-GB"/>
        </w:rPr>
      </w:pPr>
      <w:r w:rsidRPr="00715D9A">
        <w:rPr>
          <w:rFonts w:ascii="Arial" w:hAnsi="Arial" w:cs="Arial"/>
          <w:sz w:val="22"/>
          <w:szCs w:val="22"/>
          <w:lang w:val="en-GB"/>
        </w:rPr>
        <w:t>I confirm that the application has the support of the Methodist Church</w:t>
      </w:r>
    </w:p>
    <w:p w14:paraId="569B4DEA" w14:textId="331341D4" w:rsidR="00715D9A" w:rsidRPr="00715D9A" w:rsidRDefault="00715D9A" w:rsidP="00715D9A">
      <w:pPr>
        <w:pStyle w:val="OmniPage21"/>
        <w:tabs>
          <w:tab w:val="clear" w:pos="4140"/>
          <w:tab w:val="clear" w:pos="7470"/>
          <w:tab w:val="clear" w:pos="8838"/>
          <w:tab w:val="left" w:pos="0"/>
          <w:tab w:val="left" w:leader="dot" w:pos="5103"/>
          <w:tab w:val="left" w:pos="7513"/>
          <w:tab w:val="left" w:pos="8222"/>
          <w:tab w:val="left" w:pos="8647"/>
          <w:tab w:val="left" w:pos="9072"/>
          <w:tab w:val="right" w:pos="9498"/>
        </w:tabs>
        <w:spacing w:after="340"/>
        <w:rPr>
          <w:rFonts w:ascii="Arial" w:hAnsi="Arial" w:cs="Arial"/>
          <w:sz w:val="22"/>
          <w:szCs w:val="22"/>
          <w:lang w:val="en-GB"/>
        </w:rPr>
      </w:pPr>
      <w:r w:rsidRPr="00715D9A">
        <w:rPr>
          <w:rFonts w:ascii="Arial" w:hAnsi="Arial" w:cs="Arial"/>
          <w:sz w:val="22"/>
          <w:szCs w:val="22"/>
          <w:lang w:val="en-GB"/>
        </w:rPr>
        <w:t>Signed …………………………………</w:t>
      </w:r>
      <w:r w:rsidRPr="00715D9A">
        <w:rPr>
          <w:rFonts w:ascii="Arial" w:hAnsi="Arial" w:cs="Arial"/>
          <w:sz w:val="22"/>
          <w:szCs w:val="22"/>
          <w:lang w:val="en-GB"/>
        </w:rPr>
        <w:tab/>
        <w:t>Minister</w:t>
      </w:r>
      <w:r w:rsidR="008365A4">
        <w:rPr>
          <w:rFonts w:ascii="Arial" w:hAnsi="Arial" w:cs="Arial"/>
          <w:sz w:val="22"/>
          <w:szCs w:val="22"/>
          <w:lang w:val="en-GB"/>
        </w:rPr>
        <w:t xml:space="preserve"> in pastoral charge</w:t>
      </w:r>
      <w:r w:rsidRPr="00715D9A">
        <w:rPr>
          <w:rFonts w:ascii="Arial" w:hAnsi="Arial" w:cs="Arial"/>
          <w:sz w:val="22"/>
          <w:szCs w:val="22"/>
          <w:lang w:val="en-GB"/>
        </w:rPr>
        <w:t xml:space="preserve"> or Superintendent   </w:t>
      </w:r>
    </w:p>
    <w:p w14:paraId="1F08F828" w14:textId="77777777" w:rsidR="00715D9A" w:rsidRPr="00715D9A" w:rsidRDefault="00715D9A" w:rsidP="00715D9A">
      <w:pPr>
        <w:pStyle w:val="OmniPage21"/>
        <w:tabs>
          <w:tab w:val="clear" w:pos="4140"/>
          <w:tab w:val="clear" w:pos="7470"/>
          <w:tab w:val="clear" w:pos="8838"/>
          <w:tab w:val="left" w:pos="0"/>
          <w:tab w:val="left" w:leader="dot" w:pos="5103"/>
          <w:tab w:val="left" w:pos="7513"/>
          <w:tab w:val="left" w:pos="8222"/>
          <w:tab w:val="left" w:pos="8647"/>
          <w:tab w:val="left" w:pos="9072"/>
          <w:tab w:val="right" w:pos="9498"/>
        </w:tabs>
        <w:spacing w:after="340"/>
        <w:rPr>
          <w:rFonts w:ascii="Arial" w:hAnsi="Arial" w:cs="Arial"/>
          <w:sz w:val="22"/>
          <w:szCs w:val="22"/>
          <w:lang w:val="en-GB"/>
        </w:rPr>
      </w:pPr>
      <w:r w:rsidRPr="00715D9A">
        <w:rPr>
          <w:rFonts w:ascii="Arial" w:hAnsi="Arial" w:cs="Arial"/>
          <w:sz w:val="22"/>
          <w:szCs w:val="22"/>
          <w:lang w:val="en-GB"/>
        </w:rPr>
        <w:t xml:space="preserve">Date </w:t>
      </w:r>
      <w:r w:rsidRPr="00715D9A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14:paraId="1364673C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Submission of Application</w:t>
      </w:r>
    </w:p>
    <w:p w14:paraId="0DD92917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2E6A65D0" w14:textId="77777777" w:rsidR="00B90551" w:rsidRDefault="00B90551" w:rsidP="00B90551">
      <w:pPr>
        <w:rPr>
          <w:rFonts w:ascii="Arial" w:hAnsi="Arial" w:cs="Arial"/>
          <w:sz w:val="22"/>
          <w:szCs w:val="22"/>
        </w:rPr>
      </w:pPr>
      <w:r w:rsidRPr="001F616E">
        <w:rPr>
          <w:rFonts w:ascii="Arial" w:hAnsi="Arial" w:cs="Arial"/>
          <w:sz w:val="22"/>
          <w:szCs w:val="22"/>
        </w:rPr>
        <w:t xml:space="preserve">When completed please send this form to the </w:t>
      </w:r>
      <w:r>
        <w:rPr>
          <w:rFonts w:ascii="Arial" w:hAnsi="Arial" w:cs="Arial"/>
          <w:sz w:val="22"/>
          <w:szCs w:val="22"/>
        </w:rPr>
        <w:t xml:space="preserve">District Officer at </w:t>
      </w:r>
      <w:hyperlink r:id="rId10" w:history="1">
        <w:r w:rsidRPr="00FF7C6A">
          <w:rPr>
            <w:rStyle w:val="Hyperlink"/>
            <w:rFonts w:ascii="Arial" w:hAnsi="Arial" w:cs="Arial"/>
            <w:sz w:val="22"/>
            <w:szCs w:val="22"/>
          </w:rPr>
          <w:t>PA@lincolnshiremethodist.org.uk</w:t>
        </w:r>
      </w:hyperlink>
    </w:p>
    <w:p w14:paraId="5BF81ED4" w14:textId="77777777" w:rsidR="00B90551" w:rsidRDefault="00B90551" w:rsidP="00B90551">
      <w:pPr>
        <w:rPr>
          <w:rFonts w:ascii="Arial" w:hAnsi="Arial" w:cs="Arial"/>
          <w:sz w:val="22"/>
          <w:szCs w:val="22"/>
        </w:rPr>
      </w:pPr>
    </w:p>
    <w:p w14:paraId="3B5CC23E" w14:textId="42D0B68D" w:rsidR="00B90551" w:rsidRDefault="00B90551" w:rsidP="00B90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need help with emailing or scanning a paper form prior to emailing then please contact your circuit office for help with this.</w:t>
      </w:r>
    </w:p>
    <w:p w14:paraId="2EB63151" w14:textId="77777777" w:rsidR="00297D27" w:rsidRDefault="00297D27" w:rsidP="00297D27">
      <w:pPr>
        <w:rPr>
          <w:rFonts w:ascii="Arial" w:hAnsi="Arial" w:cs="Arial"/>
          <w:sz w:val="22"/>
          <w:szCs w:val="22"/>
        </w:rPr>
      </w:pPr>
    </w:p>
    <w:p w14:paraId="4DB078C6" w14:textId="77777777" w:rsidR="00297D27" w:rsidRDefault="00297D27">
      <w:pPr>
        <w:rPr>
          <w:rFonts w:ascii="Arial" w:hAnsi="Arial" w:cs="Arial"/>
          <w:b/>
          <w:sz w:val="20"/>
        </w:rPr>
      </w:pPr>
    </w:p>
    <w:p w14:paraId="28293E25" w14:textId="71F48C1F" w:rsidR="00297D27" w:rsidRPr="008441F8" w:rsidRDefault="00297D27">
      <w:pPr>
        <w:rPr>
          <w:rFonts w:ascii="Arial" w:hAnsi="Arial" w:cs="Arial"/>
          <w:b/>
          <w:sz w:val="20"/>
        </w:rPr>
      </w:pPr>
      <w:r w:rsidRPr="008441F8">
        <w:rPr>
          <w:rFonts w:ascii="Arial" w:hAnsi="Arial" w:cs="Arial"/>
          <w:b/>
          <w:sz w:val="20"/>
        </w:rPr>
        <w:t xml:space="preserve">For District Council use only: </w:t>
      </w:r>
    </w:p>
    <w:p w14:paraId="63940B2C" w14:textId="77777777" w:rsidR="00297D27" w:rsidRPr="008441F8" w:rsidRDefault="00297D2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7D27" w:rsidRPr="00297D27" w14:paraId="1A93F385" w14:textId="77777777" w:rsidTr="008441F8">
        <w:tc>
          <w:tcPr>
            <w:tcW w:w="9628" w:type="dxa"/>
            <w:gridSpan w:val="3"/>
          </w:tcPr>
          <w:p w14:paraId="7C606F1F" w14:textId="2F362ECE" w:rsidR="00297D27" w:rsidRPr="008441F8" w:rsidRDefault="00297D27" w:rsidP="00297D27">
            <w:pPr>
              <w:rPr>
                <w:rFonts w:ascii="Arial" w:hAnsi="Arial" w:cs="Arial"/>
                <w:sz w:val="20"/>
              </w:rPr>
            </w:pPr>
            <w:r w:rsidRPr="008441F8">
              <w:rPr>
                <w:rFonts w:ascii="Arial" w:hAnsi="Arial" w:cs="Arial"/>
                <w:sz w:val="20"/>
              </w:rPr>
              <w:t>Names of three trustees giving approval to this application:</w:t>
            </w:r>
          </w:p>
        </w:tc>
      </w:tr>
      <w:tr w:rsidR="00297D27" w:rsidRPr="00297D27" w14:paraId="38171065" w14:textId="77777777" w:rsidTr="008441F8">
        <w:tc>
          <w:tcPr>
            <w:tcW w:w="3209" w:type="dxa"/>
          </w:tcPr>
          <w:p w14:paraId="1B649699" w14:textId="77777777" w:rsidR="00297D27" w:rsidRDefault="00297D27" w:rsidP="00297D27">
            <w:pPr>
              <w:rPr>
                <w:rFonts w:ascii="Arial" w:hAnsi="Arial" w:cs="Arial"/>
                <w:sz w:val="20"/>
              </w:rPr>
            </w:pPr>
            <w:r w:rsidRPr="008441F8">
              <w:rPr>
                <w:rFonts w:ascii="Arial" w:hAnsi="Arial" w:cs="Arial"/>
                <w:sz w:val="20"/>
              </w:rPr>
              <w:t>1.</w:t>
            </w:r>
          </w:p>
          <w:p w14:paraId="714077DD" w14:textId="6197E622" w:rsidR="00F67E8E" w:rsidRPr="008441F8" w:rsidRDefault="00F67E8E" w:rsidP="00297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9" w:type="dxa"/>
          </w:tcPr>
          <w:p w14:paraId="51433E83" w14:textId="688F1C30" w:rsidR="00297D27" w:rsidRPr="008441F8" w:rsidRDefault="00297D27" w:rsidP="00297D27">
            <w:pPr>
              <w:rPr>
                <w:rFonts w:ascii="Arial" w:hAnsi="Arial" w:cs="Arial"/>
                <w:sz w:val="20"/>
              </w:rPr>
            </w:pPr>
            <w:r w:rsidRPr="008441F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10" w:type="dxa"/>
          </w:tcPr>
          <w:p w14:paraId="38F20783" w14:textId="0F8EAA85" w:rsidR="00297D27" w:rsidRPr="008441F8" w:rsidRDefault="00297D27" w:rsidP="00297D27">
            <w:pPr>
              <w:rPr>
                <w:rFonts w:ascii="Arial" w:hAnsi="Arial" w:cs="Arial"/>
                <w:sz w:val="20"/>
              </w:rPr>
            </w:pPr>
            <w:r w:rsidRPr="008441F8">
              <w:rPr>
                <w:rFonts w:ascii="Arial" w:hAnsi="Arial" w:cs="Arial"/>
                <w:sz w:val="20"/>
              </w:rPr>
              <w:t>3.</w:t>
            </w:r>
          </w:p>
        </w:tc>
      </w:tr>
      <w:tr w:rsidR="00F67E8E" w:rsidRPr="00297D27" w14:paraId="20CD28F8" w14:textId="77777777" w:rsidTr="00AC0F73">
        <w:tc>
          <w:tcPr>
            <w:tcW w:w="9628" w:type="dxa"/>
            <w:gridSpan w:val="3"/>
          </w:tcPr>
          <w:p w14:paraId="18C08C7D" w14:textId="77777777" w:rsidR="00F67E8E" w:rsidRDefault="00F67E8E" w:rsidP="00F67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 back to church/circuit</w:t>
            </w:r>
          </w:p>
          <w:p w14:paraId="14919B55" w14:textId="77777777" w:rsidR="00F67E8E" w:rsidRDefault="00F67E8E" w:rsidP="00297D27">
            <w:pPr>
              <w:rPr>
                <w:rFonts w:ascii="Arial" w:hAnsi="Arial" w:cs="Arial"/>
                <w:sz w:val="20"/>
              </w:rPr>
            </w:pPr>
          </w:p>
          <w:p w14:paraId="4CC44663" w14:textId="4FC00521" w:rsidR="00731063" w:rsidRPr="00F67E8E" w:rsidRDefault="00731063" w:rsidP="00297D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1F2F12" w14:textId="029E403B" w:rsidR="00B34D03" w:rsidRPr="00715D9A" w:rsidRDefault="00B34D03" w:rsidP="00AC58B6">
      <w:pPr>
        <w:rPr>
          <w:rFonts w:ascii="Arial" w:hAnsi="Arial" w:cs="Arial"/>
          <w:sz w:val="22"/>
          <w:szCs w:val="22"/>
        </w:rPr>
      </w:pPr>
    </w:p>
    <w:sectPr w:rsidR="00B34D03" w:rsidRPr="00715D9A" w:rsidSect="00E713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01F2" w14:textId="77777777" w:rsidR="002D0E1C" w:rsidRDefault="002D0E1C" w:rsidP="007525DC">
      <w:r>
        <w:separator/>
      </w:r>
    </w:p>
  </w:endnote>
  <w:endnote w:type="continuationSeparator" w:id="0">
    <w:p w14:paraId="4DC48697" w14:textId="77777777" w:rsidR="002D0E1C" w:rsidRDefault="002D0E1C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960A" w14:textId="77777777" w:rsidR="00297D27" w:rsidRDefault="00297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6ED2" w14:textId="05F846B5" w:rsidR="007525DC" w:rsidRPr="007525DC" w:rsidRDefault="006C5E2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(AG </w:t>
    </w:r>
    <w:r w:rsidR="00B90551">
      <w:rPr>
        <w:rFonts w:ascii="Arial" w:hAnsi="Arial" w:cs="Arial"/>
        <w:sz w:val="18"/>
        <w:szCs w:val="18"/>
      </w:rPr>
      <w:t>07/23</w:t>
    </w:r>
    <w:bookmarkStart w:id="0" w:name="_GoBack"/>
    <w:bookmarkEnd w:id="0"/>
    <w:r w:rsidR="007525DC"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6976" w14:textId="77777777" w:rsidR="00297D27" w:rsidRDefault="00297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E313" w14:textId="77777777" w:rsidR="002D0E1C" w:rsidRDefault="002D0E1C" w:rsidP="007525DC">
      <w:r>
        <w:separator/>
      </w:r>
    </w:p>
  </w:footnote>
  <w:footnote w:type="continuationSeparator" w:id="0">
    <w:p w14:paraId="0552FA17" w14:textId="77777777" w:rsidR="002D0E1C" w:rsidRDefault="002D0E1C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726E" w14:textId="77777777" w:rsidR="00297D27" w:rsidRDefault="00297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EE7" w14:textId="77777777" w:rsidR="00297D27" w:rsidRDefault="00297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2B8C" w14:textId="77777777" w:rsidR="00297D27" w:rsidRDefault="00297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077D2"/>
    <w:rsid w:val="001A4E43"/>
    <w:rsid w:val="001F616E"/>
    <w:rsid w:val="002021E0"/>
    <w:rsid w:val="00245454"/>
    <w:rsid w:val="00297D27"/>
    <w:rsid w:val="002D0E1C"/>
    <w:rsid w:val="002E72E8"/>
    <w:rsid w:val="00357687"/>
    <w:rsid w:val="00456256"/>
    <w:rsid w:val="00460316"/>
    <w:rsid w:val="004E3FD0"/>
    <w:rsid w:val="004F5A32"/>
    <w:rsid w:val="00502C50"/>
    <w:rsid w:val="00571D46"/>
    <w:rsid w:val="005D5271"/>
    <w:rsid w:val="00633844"/>
    <w:rsid w:val="0064269E"/>
    <w:rsid w:val="006549C7"/>
    <w:rsid w:val="00691637"/>
    <w:rsid w:val="006C5E2D"/>
    <w:rsid w:val="006E66D4"/>
    <w:rsid w:val="0070267F"/>
    <w:rsid w:val="00712B4B"/>
    <w:rsid w:val="00715D9A"/>
    <w:rsid w:val="00731063"/>
    <w:rsid w:val="007525DC"/>
    <w:rsid w:val="007A6481"/>
    <w:rsid w:val="0081310D"/>
    <w:rsid w:val="00823E3A"/>
    <w:rsid w:val="008365A4"/>
    <w:rsid w:val="008441F8"/>
    <w:rsid w:val="00872117"/>
    <w:rsid w:val="00873B91"/>
    <w:rsid w:val="008B290A"/>
    <w:rsid w:val="008E54F9"/>
    <w:rsid w:val="008F7BC4"/>
    <w:rsid w:val="00911AA8"/>
    <w:rsid w:val="00932C06"/>
    <w:rsid w:val="009372CE"/>
    <w:rsid w:val="00937485"/>
    <w:rsid w:val="0096438A"/>
    <w:rsid w:val="00A11C17"/>
    <w:rsid w:val="00A422A9"/>
    <w:rsid w:val="00AC58B6"/>
    <w:rsid w:val="00AC6F01"/>
    <w:rsid w:val="00B34D03"/>
    <w:rsid w:val="00B367BD"/>
    <w:rsid w:val="00B40B96"/>
    <w:rsid w:val="00B90551"/>
    <w:rsid w:val="00C30E1B"/>
    <w:rsid w:val="00C367AC"/>
    <w:rsid w:val="00C424E5"/>
    <w:rsid w:val="00C919F5"/>
    <w:rsid w:val="00CA1603"/>
    <w:rsid w:val="00D406E1"/>
    <w:rsid w:val="00D602A7"/>
    <w:rsid w:val="00DB7ECB"/>
    <w:rsid w:val="00DF499B"/>
    <w:rsid w:val="00E713AB"/>
    <w:rsid w:val="00EF4BE9"/>
    <w:rsid w:val="00EF5256"/>
    <w:rsid w:val="00F0264E"/>
    <w:rsid w:val="00F15E97"/>
    <w:rsid w:val="00F67E8E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6F17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customStyle="1" w:styleId="OmniPage21">
    <w:name w:val="OmniPage #21"/>
    <w:basedOn w:val="Normal"/>
    <w:rsid w:val="00715D9A"/>
    <w:pPr>
      <w:widowControl w:val="0"/>
      <w:tabs>
        <w:tab w:val="left" w:pos="-570"/>
        <w:tab w:val="left" w:pos="-420"/>
        <w:tab w:val="left" w:leader="dot" w:pos="4140"/>
        <w:tab w:val="left" w:pos="7470"/>
        <w:tab w:val="right" w:pos="8838"/>
      </w:tabs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2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1F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@lincolnshiremethodis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1" ma:contentTypeDescription="Create a new document." ma:contentTypeScope="" ma:versionID="e28e747b66200f6f4e30216173a87d09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ba6e6be2e342cf1df3f428ef4b268361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450F0-54E3-4450-A26A-7C941A93097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e912773d-c7b7-4352-91d0-e1ed3ca585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9F1D0A-0458-477A-9B06-4A22904C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EDA9F-E0DD-4F74-BE99-6B6ABC57E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4</cp:revision>
  <dcterms:created xsi:type="dcterms:W3CDTF">2022-05-19T10:06:00Z</dcterms:created>
  <dcterms:modified xsi:type="dcterms:W3CDTF">2023-07-25T09:55:00Z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