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C33D" w14:textId="77777777" w:rsidR="00AC58B6" w:rsidRDefault="00AC58B6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3BE42E20">
                <wp:simplePos x="0" y="0"/>
                <wp:positionH relativeFrom="column">
                  <wp:posOffset>5242561</wp:posOffset>
                </wp:positionH>
                <wp:positionV relativeFrom="paragraph">
                  <wp:posOffset>-291465</wp:posOffset>
                </wp:positionV>
                <wp:extent cx="1057910" cy="50482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C864" w14:textId="74B05BAD" w:rsidR="00AC58B6" w:rsidRPr="00BA1BF9" w:rsidRDefault="009E5603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District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-22.95pt;width:83.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">
                <v:textbox>
                  <w:txbxContent>
                    <w:p w14:paraId="35BAC864" w14:textId="74B05BAD" w:rsidR="00AC58B6" w:rsidRPr="00BA1BF9" w:rsidRDefault="009E5603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District Projects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75A0" w14:textId="77777777" w:rsidR="005953B5" w:rsidRDefault="003B4F38"/>
    <w:p w14:paraId="511F90DA" w14:textId="77777777" w:rsidR="00690E6B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>Application for grant support from the District Advance Fund</w:t>
      </w:r>
      <w:r w:rsidR="009E5603">
        <w:rPr>
          <w:rFonts w:ascii="Arial" w:hAnsi="Arial" w:cs="Arial"/>
          <w:b/>
          <w:sz w:val="26"/>
          <w:szCs w:val="26"/>
        </w:rPr>
        <w:t xml:space="preserve"> </w:t>
      </w:r>
    </w:p>
    <w:p w14:paraId="61FB5809" w14:textId="00A11C1F" w:rsidR="00AC58B6" w:rsidRDefault="009E5603" w:rsidP="00AC58B6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for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District led projects</w:t>
      </w:r>
    </w:p>
    <w:p w14:paraId="026D341B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</w:p>
    <w:p w14:paraId="3D44B4BE" w14:textId="77777777" w:rsidR="00AC58B6" w:rsidRPr="00B34D03" w:rsidRDefault="00AC58B6" w:rsidP="00AC58B6">
      <w:pPr>
        <w:rPr>
          <w:rFonts w:ascii="Arial" w:hAnsi="Arial" w:cs="Arial"/>
          <w:sz w:val="18"/>
          <w:szCs w:val="18"/>
        </w:rPr>
      </w:pPr>
    </w:p>
    <w:p w14:paraId="0FD6A27C" w14:textId="77777777" w:rsidR="00B34D03" w:rsidRDefault="00B34D03" w:rsidP="00AC58B6">
      <w:pPr>
        <w:rPr>
          <w:rFonts w:ascii="Arial" w:hAnsi="Arial" w:cs="Arial"/>
          <w:sz w:val="20"/>
        </w:rPr>
      </w:pPr>
    </w:p>
    <w:p w14:paraId="38243122" w14:textId="77777777" w:rsidR="00B34D03" w:rsidRPr="00B34D03" w:rsidRDefault="00B34D03" w:rsidP="00AC58B6">
      <w:pPr>
        <w:rPr>
          <w:rFonts w:ascii="Arial" w:hAnsi="Arial" w:cs="Arial"/>
          <w:b/>
          <w:szCs w:val="24"/>
        </w:rPr>
      </w:pPr>
      <w:r w:rsidRPr="00B34D03">
        <w:rPr>
          <w:rFonts w:ascii="Arial" w:hAnsi="Arial" w:cs="Arial"/>
          <w:b/>
          <w:szCs w:val="24"/>
        </w:rPr>
        <w:t>Applicant Details:</w:t>
      </w:r>
    </w:p>
    <w:p w14:paraId="5F7DC722" w14:textId="77777777" w:rsidR="00AC58B6" w:rsidRDefault="00AC58B6" w:rsidP="00AC58B6">
      <w:pPr>
        <w:rPr>
          <w:rFonts w:ascii="Arial" w:hAnsi="Arial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C58B6" w:rsidRPr="00B34D03" w14:paraId="5ECA3C03" w14:textId="77777777" w:rsidTr="00B34D03">
        <w:tc>
          <w:tcPr>
            <w:tcW w:w="4957" w:type="dxa"/>
            <w:vAlign w:val="center"/>
          </w:tcPr>
          <w:p w14:paraId="6A1A0F57" w14:textId="189E71BF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Correspondent Name:</w:t>
            </w:r>
            <w:r w:rsidR="00220F1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CB649D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9DF83A6" w14:textId="29799198" w:rsidR="00AC58B6" w:rsidRPr="006A11FC" w:rsidRDefault="00AC58B6" w:rsidP="00E679EB">
            <w:pPr>
              <w:rPr>
                <w:rFonts w:ascii="Arial" w:hAnsi="Arial" w:cs="Arial"/>
                <w:b/>
                <w:sz w:val="20"/>
              </w:rPr>
            </w:pPr>
            <w:r w:rsidRPr="006A11FC">
              <w:rPr>
                <w:rFonts w:ascii="Arial" w:hAnsi="Arial" w:cs="Arial"/>
                <w:b/>
                <w:sz w:val="20"/>
              </w:rPr>
              <w:t>Position held:</w:t>
            </w:r>
            <w:r w:rsidR="00220F1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C58B6" w:rsidRPr="00B34D03" w14:paraId="4C1932D9" w14:textId="77777777" w:rsidTr="00B34D03">
        <w:tc>
          <w:tcPr>
            <w:tcW w:w="9776" w:type="dxa"/>
            <w:gridSpan w:val="2"/>
            <w:vAlign w:val="bottom"/>
          </w:tcPr>
          <w:p w14:paraId="2DCCE911" w14:textId="54DAF51B" w:rsidR="00220F16" w:rsidRPr="00220F16" w:rsidRDefault="00AC58B6" w:rsidP="00E679E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Address</w:t>
            </w:r>
          </w:p>
          <w:p w14:paraId="0F6D2E96" w14:textId="787BC76A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</w:p>
          <w:p w14:paraId="6AA0EEC1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  <w:p w14:paraId="3AF46025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</w:tr>
      <w:tr w:rsidR="00AC58B6" w:rsidRPr="00B34D03" w14:paraId="1A49C194" w14:textId="77777777" w:rsidTr="00B34D03">
        <w:tc>
          <w:tcPr>
            <w:tcW w:w="4957" w:type="dxa"/>
            <w:vAlign w:val="center"/>
          </w:tcPr>
          <w:p w14:paraId="7DC08CA4" w14:textId="30DF2411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Tel. No</w:t>
            </w:r>
          </w:p>
          <w:p w14:paraId="5EE0594D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FCEC433" w14:textId="2CD13CB1" w:rsidR="00AC58B6" w:rsidRPr="006A11FC" w:rsidRDefault="00AC58B6" w:rsidP="00E679EB">
            <w:pPr>
              <w:rPr>
                <w:rFonts w:ascii="Arial" w:hAnsi="Arial" w:cs="Arial"/>
                <w:b/>
                <w:sz w:val="20"/>
              </w:rPr>
            </w:pPr>
            <w:r w:rsidRPr="006A11FC">
              <w:rPr>
                <w:rFonts w:ascii="Arial" w:hAnsi="Arial" w:cs="Arial"/>
                <w:b/>
                <w:sz w:val="20"/>
              </w:rPr>
              <w:t>Email</w:t>
            </w:r>
          </w:p>
        </w:tc>
      </w:tr>
    </w:tbl>
    <w:p w14:paraId="1A941792" w14:textId="77777777" w:rsidR="00AC58B6" w:rsidRPr="00B34D03" w:rsidRDefault="00AC58B6" w:rsidP="00AC58B6">
      <w:pPr>
        <w:rPr>
          <w:rFonts w:ascii="Arial" w:hAnsi="Arial" w:cs="Arial"/>
          <w:sz w:val="20"/>
        </w:rPr>
      </w:pPr>
    </w:p>
    <w:p w14:paraId="3E58F67C" w14:textId="77777777" w:rsidR="00EF4BE9" w:rsidRDefault="00EF4BE9" w:rsidP="00AC58B6">
      <w:pPr>
        <w:rPr>
          <w:rFonts w:ascii="Arial" w:hAnsi="Arial" w:cs="Arial"/>
          <w:b/>
          <w:szCs w:val="24"/>
        </w:rPr>
      </w:pPr>
    </w:p>
    <w:p w14:paraId="75F4C098" w14:textId="77777777" w:rsidR="00AC58B6" w:rsidRPr="00B34D03" w:rsidRDefault="00AC58B6" w:rsidP="00AC58B6">
      <w:pPr>
        <w:rPr>
          <w:rFonts w:ascii="Arial" w:hAnsi="Arial" w:cs="Arial"/>
          <w:b/>
          <w:szCs w:val="24"/>
        </w:rPr>
      </w:pPr>
      <w:r w:rsidRPr="00B34D03">
        <w:rPr>
          <w:rFonts w:ascii="Arial" w:hAnsi="Arial" w:cs="Arial"/>
          <w:b/>
          <w:szCs w:val="24"/>
        </w:rPr>
        <w:t>Project Summary:</w:t>
      </w:r>
    </w:p>
    <w:p w14:paraId="498D8759" w14:textId="77777777" w:rsidR="008E54F9" w:rsidRPr="00B34D03" w:rsidRDefault="008E54F9" w:rsidP="00AC58B6">
      <w:pPr>
        <w:rPr>
          <w:rFonts w:ascii="Arial" w:hAnsi="Arial" w:cs="Arial"/>
          <w:b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00"/>
        <w:gridCol w:w="2998"/>
        <w:gridCol w:w="2410"/>
        <w:gridCol w:w="2268"/>
      </w:tblGrid>
      <w:tr w:rsidR="009372CE" w:rsidRPr="00B34D03" w14:paraId="4A41F285" w14:textId="77777777" w:rsidTr="002177F3">
        <w:trPr>
          <w:trHeight w:val="555"/>
        </w:trPr>
        <w:tc>
          <w:tcPr>
            <w:tcW w:w="9776" w:type="dxa"/>
            <w:gridSpan w:val="4"/>
            <w:vAlign w:val="center"/>
          </w:tcPr>
          <w:p w14:paraId="558E2C2F" w14:textId="3CB65D09" w:rsidR="009372CE" w:rsidRPr="002E72E8" w:rsidRDefault="009372CE" w:rsidP="00E679EB">
            <w:pPr>
              <w:rPr>
                <w:rFonts w:ascii="Arial" w:hAnsi="Arial" w:cs="Arial"/>
                <w:b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Project Title:</w:t>
            </w:r>
            <w:r w:rsidR="00220F1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34D03" w:rsidRPr="00B34D03" w14:paraId="3C7070A7" w14:textId="77777777" w:rsidTr="009372CE">
        <w:tc>
          <w:tcPr>
            <w:tcW w:w="5098" w:type="dxa"/>
            <w:gridSpan w:val="2"/>
            <w:vAlign w:val="center"/>
          </w:tcPr>
          <w:p w14:paraId="5F01C449" w14:textId="655F610D" w:rsidR="00B34D03" w:rsidRPr="00E679EB" w:rsidRDefault="00B34D03" w:rsidP="009372C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679E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Personnel  </w:t>
            </w:r>
          </w:p>
          <w:p w14:paraId="61D41AE8" w14:textId="25DBBDB0" w:rsidR="00B34D03" w:rsidRPr="00EF5256" w:rsidRDefault="00B34D03" w:rsidP="009372C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1190FD3" w14:textId="6260EF2E" w:rsidR="00B34D03" w:rsidRPr="00B34D03" w:rsidRDefault="00B34D03" w:rsidP="00AC58B6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</w:p>
          <w:p w14:paraId="5980C773" w14:textId="77777777" w:rsidR="00B34D03" w:rsidRPr="00B34D03" w:rsidRDefault="00B34D03" w:rsidP="00AC58B6">
            <w:pPr>
              <w:rPr>
                <w:rFonts w:ascii="Arial" w:hAnsi="Arial" w:cs="Arial"/>
                <w:sz w:val="20"/>
              </w:rPr>
            </w:pPr>
          </w:p>
        </w:tc>
      </w:tr>
      <w:tr w:rsidR="009372CE" w:rsidRPr="00B34D03" w14:paraId="1BDF9A15" w14:textId="77777777" w:rsidTr="009372CE">
        <w:trPr>
          <w:trHeight w:val="701"/>
        </w:trPr>
        <w:tc>
          <w:tcPr>
            <w:tcW w:w="5098" w:type="dxa"/>
            <w:gridSpan w:val="2"/>
            <w:vAlign w:val="center"/>
          </w:tcPr>
          <w:p w14:paraId="409E8365" w14:textId="525920D5" w:rsidR="009372CE" w:rsidRPr="00B34D03" w:rsidRDefault="009372CE" w:rsidP="00E679EB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Total Anticipated Cost</w:t>
            </w:r>
            <w:r w:rsidR="00E679E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78" w:type="dxa"/>
            <w:gridSpan w:val="2"/>
            <w:shd w:val="pct5" w:color="auto" w:fill="auto"/>
            <w:vAlign w:val="center"/>
          </w:tcPr>
          <w:p w14:paraId="1C239388" w14:textId="77777777" w:rsidR="009372CE" w:rsidRPr="00B34D03" w:rsidRDefault="009372CE" w:rsidP="00AC58B6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For District Use</w:t>
            </w:r>
            <w:r w:rsidRPr="00B34D03">
              <w:rPr>
                <w:rFonts w:ascii="Arial" w:hAnsi="Arial" w:cs="Arial"/>
                <w:sz w:val="20"/>
              </w:rPr>
              <w:t>:</w:t>
            </w:r>
          </w:p>
        </w:tc>
      </w:tr>
      <w:tr w:rsidR="00B34D03" w:rsidRPr="00B34D03" w14:paraId="591369E9" w14:textId="77777777" w:rsidTr="00B34D03">
        <w:trPr>
          <w:trHeight w:val="541"/>
        </w:trPr>
        <w:tc>
          <w:tcPr>
            <w:tcW w:w="5098" w:type="dxa"/>
            <w:gridSpan w:val="2"/>
            <w:vAlign w:val="center"/>
          </w:tcPr>
          <w:p w14:paraId="6C26CAA7" w14:textId="404D5C3B" w:rsidR="00B34D03" w:rsidRPr="00B34D03" w:rsidRDefault="00B34D03" w:rsidP="00E679EB">
            <w:pPr>
              <w:rPr>
                <w:rFonts w:ascii="Arial" w:hAnsi="Arial" w:cs="Arial"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Amount of grant requested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7395D42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Amount approved: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EBB78BA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Term:</w:t>
            </w:r>
          </w:p>
        </w:tc>
      </w:tr>
      <w:tr w:rsidR="00B34D03" w:rsidRPr="00B34D03" w14:paraId="3FE9BE02" w14:textId="77777777" w:rsidTr="00B34D03">
        <w:trPr>
          <w:trHeight w:val="647"/>
        </w:trPr>
        <w:tc>
          <w:tcPr>
            <w:tcW w:w="2100" w:type="dxa"/>
            <w:vAlign w:val="center"/>
          </w:tcPr>
          <w:p w14:paraId="58D2F087" w14:textId="77777777" w:rsidR="00B34D03" w:rsidRPr="00EF5256" w:rsidRDefault="00B34D03" w:rsidP="00B34D03">
            <w:pPr>
              <w:rPr>
                <w:rFonts w:ascii="Arial" w:hAnsi="Arial" w:cs="Arial"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Term of grant required:</w:t>
            </w:r>
          </w:p>
        </w:tc>
        <w:tc>
          <w:tcPr>
            <w:tcW w:w="2998" w:type="dxa"/>
            <w:vAlign w:val="center"/>
          </w:tcPr>
          <w:p w14:paraId="2F623F90" w14:textId="77777777" w:rsidR="00D602A7" w:rsidRPr="00E679EB" w:rsidRDefault="00B34D03" w:rsidP="00B34D0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679E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Single payment </w:t>
            </w:r>
          </w:p>
          <w:p w14:paraId="672D4CF4" w14:textId="77777777" w:rsidR="00B34D03" w:rsidRPr="00D602A7" w:rsidRDefault="00D602A7" w:rsidP="00D602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 ____________          </w:t>
            </w:r>
            <w:r w:rsidR="00B34D03" w:rsidRPr="00D602A7">
              <w:rPr>
                <w:rFonts w:ascii="Arial" w:hAnsi="Arial" w:cs="Arial"/>
                <w:b/>
                <w:sz w:val="20"/>
              </w:rPr>
              <w:t>years</w:t>
            </w:r>
            <w:r w:rsidRPr="00D602A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FEE1E15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Date Advised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D04E59D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Release Date:</w:t>
            </w:r>
          </w:p>
        </w:tc>
      </w:tr>
      <w:tr w:rsidR="00B34D03" w:rsidRPr="00B34D03" w14:paraId="1F1D0312" w14:textId="77777777" w:rsidTr="00B34D03">
        <w:trPr>
          <w:trHeight w:val="756"/>
        </w:trPr>
        <w:tc>
          <w:tcPr>
            <w:tcW w:w="5098" w:type="dxa"/>
            <w:gridSpan w:val="2"/>
            <w:vAlign w:val="center"/>
          </w:tcPr>
          <w:p w14:paraId="052B23E1" w14:textId="4E9759CC" w:rsidR="00B34D03" w:rsidRPr="00D602A7" w:rsidRDefault="00B34D03" w:rsidP="00B34D03">
            <w:pPr>
              <w:rPr>
                <w:rFonts w:ascii="Arial" w:hAnsi="Arial" w:cs="Arial"/>
                <w:b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Date grant to commence:</w:t>
            </w:r>
            <w:r w:rsidR="00220F1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30C175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61E89C67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Evaluation Requested:</w:t>
            </w:r>
          </w:p>
          <w:p w14:paraId="33C50AEA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1.</w:t>
            </w:r>
          </w:p>
          <w:p w14:paraId="29407146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846621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Report Received:</w:t>
            </w:r>
          </w:p>
          <w:p w14:paraId="2F2E207D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1.</w:t>
            </w:r>
          </w:p>
          <w:p w14:paraId="17A1393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2.</w:t>
            </w:r>
          </w:p>
        </w:tc>
      </w:tr>
      <w:tr w:rsidR="00B34D03" w:rsidRPr="00B34D03" w14:paraId="1B6103C2" w14:textId="77777777" w:rsidTr="009372CE">
        <w:trPr>
          <w:trHeight w:val="1834"/>
        </w:trPr>
        <w:tc>
          <w:tcPr>
            <w:tcW w:w="9776" w:type="dxa"/>
            <w:gridSpan w:val="4"/>
          </w:tcPr>
          <w:p w14:paraId="370B8854" w14:textId="77777777" w:rsidR="00B34D03" w:rsidRPr="00EF5256" w:rsidRDefault="009372CE" w:rsidP="009372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B34D03" w:rsidRPr="00D602A7">
              <w:rPr>
                <w:rFonts w:ascii="Arial" w:hAnsi="Arial" w:cs="Arial"/>
                <w:b/>
                <w:sz w:val="20"/>
              </w:rPr>
              <w:t>Please give a brief description of your project:</w:t>
            </w:r>
          </w:p>
          <w:p w14:paraId="6EAA1E81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  <w:p w14:paraId="410D105A" w14:textId="77777777" w:rsidR="00B34D03" w:rsidRDefault="00B34D03" w:rsidP="009372CE">
            <w:pPr>
              <w:rPr>
                <w:rFonts w:ascii="Arial" w:hAnsi="Arial" w:cs="Arial"/>
                <w:sz w:val="20"/>
              </w:rPr>
            </w:pPr>
          </w:p>
          <w:p w14:paraId="057C7C74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5439081B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298561FB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6B04401E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702FF8F8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74CB20BD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228D7BA9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77599716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5B48FB4C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5E4E6CAE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488F5CC7" w14:textId="77777777" w:rsidR="00690E6B" w:rsidRDefault="00690E6B" w:rsidP="009372CE">
            <w:pPr>
              <w:rPr>
                <w:rFonts w:ascii="Arial" w:hAnsi="Arial" w:cs="Arial"/>
                <w:sz w:val="20"/>
              </w:rPr>
            </w:pPr>
          </w:p>
          <w:p w14:paraId="0F611B4D" w14:textId="01AC42E8" w:rsidR="00690E6B" w:rsidRPr="00B34D03" w:rsidRDefault="00690E6B" w:rsidP="009372C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D9F873" w14:textId="77777777" w:rsidR="00C367AC" w:rsidRPr="00B40B96" w:rsidRDefault="00C367AC" w:rsidP="00AC58B6">
      <w:pPr>
        <w:rPr>
          <w:rFonts w:ascii="Arial" w:hAnsi="Arial" w:cs="Arial"/>
          <w:i/>
          <w:sz w:val="20"/>
        </w:rPr>
      </w:pPr>
      <w:r w:rsidRPr="00B40B96">
        <w:rPr>
          <w:rFonts w:ascii="Arial" w:hAnsi="Arial" w:cs="Arial"/>
          <w:i/>
          <w:sz w:val="20"/>
        </w:rPr>
        <w:lastRenderedPageBreak/>
        <w:t>Please answer the following questions. The spaces given can be expanded as appropriate.</w:t>
      </w:r>
    </w:p>
    <w:p w14:paraId="0C1D3EDA" w14:textId="77777777" w:rsidR="00C367AC" w:rsidRDefault="00C367AC" w:rsidP="00AC58B6">
      <w:pPr>
        <w:rPr>
          <w:rFonts w:ascii="Arial" w:hAnsi="Arial" w:cs="Arial"/>
          <w:b/>
          <w:szCs w:val="24"/>
        </w:rPr>
      </w:pPr>
    </w:p>
    <w:p w14:paraId="5900FA66" w14:textId="262997D1" w:rsidR="00EF4BE9" w:rsidRPr="00EF4BE9" w:rsidRDefault="00EF4BE9" w:rsidP="00AC58B6">
      <w:pPr>
        <w:rPr>
          <w:rFonts w:ascii="Arial" w:hAnsi="Arial" w:cs="Arial"/>
          <w:b/>
          <w:szCs w:val="24"/>
        </w:rPr>
      </w:pPr>
      <w:proofErr w:type="gramStart"/>
      <w:r w:rsidRPr="00EF4BE9">
        <w:rPr>
          <w:rFonts w:ascii="Arial" w:hAnsi="Arial" w:cs="Arial"/>
          <w:b/>
          <w:szCs w:val="24"/>
        </w:rPr>
        <w:t>Your</w:t>
      </w:r>
      <w:proofErr w:type="gramEnd"/>
      <w:r w:rsidRPr="00EF4BE9">
        <w:rPr>
          <w:rFonts w:ascii="Arial" w:hAnsi="Arial" w:cs="Arial"/>
          <w:b/>
          <w:szCs w:val="24"/>
        </w:rPr>
        <w:t xml:space="preserve"> Vision</w:t>
      </w:r>
    </w:p>
    <w:p w14:paraId="159306A8" w14:textId="77777777" w:rsidR="00EF4BE9" w:rsidRDefault="00EF4BE9" w:rsidP="00AC58B6">
      <w:pPr>
        <w:rPr>
          <w:rFonts w:ascii="Arial" w:hAnsi="Arial" w:cs="Arial"/>
          <w:sz w:val="20"/>
        </w:rPr>
      </w:pPr>
    </w:p>
    <w:p w14:paraId="4473083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1.</w:t>
      </w:r>
      <w:r w:rsidRPr="00D602A7">
        <w:rPr>
          <w:rFonts w:ascii="Arial" w:hAnsi="Arial" w:cs="Arial"/>
          <w:b/>
          <w:sz w:val="20"/>
        </w:rPr>
        <w:tab/>
        <w:t>Please provide a clear statement that summ</w:t>
      </w:r>
      <w:r w:rsidR="005D34AE">
        <w:rPr>
          <w:rFonts w:ascii="Arial" w:hAnsi="Arial" w:cs="Arial"/>
          <w:b/>
          <w:sz w:val="20"/>
        </w:rPr>
        <w:t>arises the mission objectives of the project, stating what you plan to achieve and how you will go about it</w:t>
      </w:r>
    </w:p>
    <w:p w14:paraId="33C42C21" w14:textId="79EECAAD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8E2539F" w14:textId="6D410B5F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35E248F" w14:textId="77777777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755E73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59405F8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2.</w:t>
      </w:r>
      <w:r w:rsidRPr="00D602A7">
        <w:rPr>
          <w:rFonts w:ascii="Arial" w:hAnsi="Arial" w:cs="Arial"/>
          <w:b/>
          <w:sz w:val="20"/>
        </w:rPr>
        <w:tab/>
        <w:t>How often to you review your mission statement?</w:t>
      </w:r>
    </w:p>
    <w:p w14:paraId="6AB5BE8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95B2D2A" w14:textId="7FD4872E" w:rsidR="00C367AC" w:rsidRPr="00220F16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0"/>
        </w:rPr>
      </w:pPr>
    </w:p>
    <w:p w14:paraId="19E08238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4F06FA4" w14:textId="77777777" w:rsidR="00C367AC" w:rsidRPr="00623050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6F7C37E" w14:textId="77777777" w:rsidR="00C367AC" w:rsidRP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623050">
        <w:rPr>
          <w:rFonts w:ascii="Arial" w:hAnsi="Arial" w:cs="Arial"/>
          <w:b/>
          <w:sz w:val="20"/>
        </w:rPr>
        <w:t>3.</w:t>
      </w:r>
      <w:r w:rsidRPr="00623050">
        <w:rPr>
          <w:rFonts w:ascii="Arial" w:hAnsi="Arial" w:cs="Arial"/>
          <w:b/>
          <w:sz w:val="20"/>
        </w:rPr>
        <w:tab/>
        <w:t>Please state areas of new work to be developed since the previous grant and any other reasons why we should consider awarding another DAF grant.</w:t>
      </w:r>
    </w:p>
    <w:p w14:paraId="0A13753F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845891A" w14:textId="7DEDF5D9" w:rsidR="00623050" w:rsidRDefault="00623050" w:rsidP="00457D61">
      <w:pPr>
        <w:tabs>
          <w:tab w:val="left" w:pos="426"/>
        </w:tabs>
        <w:rPr>
          <w:rFonts w:ascii="Arial" w:hAnsi="Arial" w:cs="Arial"/>
          <w:sz w:val="20"/>
        </w:rPr>
      </w:pPr>
    </w:p>
    <w:p w14:paraId="5EA98CF9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9922731" w14:textId="00D5E12B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4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 xml:space="preserve">Does your project link to the spiritual development of </w:t>
      </w:r>
      <w:r w:rsidR="009E5603">
        <w:rPr>
          <w:rFonts w:ascii="Arial" w:hAnsi="Arial" w:cs="Arial"/>
          <w:b/>
          <w:sz w:val="20"/>
        </w:rPr>
        <w:t>the District</w:t>
      </w:r>
      <w:r w:rsidR="00EF4BE9" w:rsidRPr="00D602A7">
        <w:rPr>
          <w:rFonts w:ascii="Arial" w:hAnsi="Arial" w:cs="Arial"/>
          <w:b/>
          <w:sz w:val="20"/>
        </w:rPr>
        <w:t>?  If so, how?</w:t>
      </w:r>
    </w:p>
    <w:p w14:paraId="66F64A8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374441A" w14:textId="2967A540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83B5F2C" w14:textId="77777777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CBDAEE2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3EAEB77" w14:textId="49C90124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="00EF4BE9" w:rsidRPr="00D602A7">
        <w:rPr>
          <w:rFonts w:ascii="Arial" w:hAnsi="Arial" w:cs="Arial"/>
          <w:b/>
          <w:sz w:val="20"/>
        </w:rPr>
        <w:t xml:space="preserve">. </w:t>
      </w:r>
      <w:r w:rsidR="00EF4BE9" w:rsidRPr="00D602A7">
        <w:rPr>
          <w:rFonts w:ascii="Arial" w:hAnsi="Arial" w:cs="Arial"/>
          <w:b/>
          <w:sz w:val="20"/>
        </w:rPr>
        <w:tab/>
        <w:t xml:space="preserve">How will the project help to fulfil </w:t>
      </w:r>
      <w:r w:rsidR="009E5603">
        <w:rPr>
          <w:rFonts w:ascii="Arial" w:hAnsi="Arial" w:cs="Arial"/>
          <w:b/>
          <w:sz w:val="20"/>
        </w:rPr>
        <w:t>the District</w:t>
      </w:r>
      <w:r w:rsidR="00EF4BE9" w:rsidRPr="00D602A7">
        <w:rPr>
          <w:rFonts w:ascii="Arial" w:hAnsi="Arial" w:cs="Arial"/>
          <w:b/>
          <w:sz w:val="20"/>
        </w:rPr>
        <w:t xml:space="preserve"> Mission Policy/Priorities?</w:t>
      </w:r>
    </w:p>
    <w:p w14:paraId="16582C7E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FAFA5C7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B072E2B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88409A0" w14:textId="1DE72416" w:rsidR="00EF4BE9" w:rsidRDefault="00EF4BE9" w:rsidP="00457D61">
      <w:pPr>
        <w:tabs>
          <w:tab w:val="left" w:pos="426"/>
        </w:tabs>
        <w:rPr>
          <w:rFonts w:ascii="Arial" w:hAnsi="Arial" w:cs="Arial"/>
          <w:sz w:val="20"/>
        </w:rPr>
      </w:pPr>
    </w:p>
    <w:p w14:paraId="4C71E1D1" w14:textId="77777777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How will your proposals benefit the local community?</w:t>
      </w:r>
    </w:p>
    <w:p w14:paraId="47F0EC96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4171B31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57AE1C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1A7C998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CED9B7F" w14:textId="77777777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Does you project involve ecumenical co-operation.  If so, how?</w:t>
      </w:r>
    </w:p>
    <w:p w14:paraId="1273115C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1E2054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551B0E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9FDA7C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31A46F2" w14:textId="77777777" w:rsidR="00EF4BE9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8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Please list three main outcomes of your project</w:t>
      </w:r>
      <w:r w:rsidR="00EF4BE9">
        <w:rPr>
          <w:rFonts w:ascii="Arial" w:hAnsi="Arial" w:cs="Arial"/>
          <w:sz w:val="20"/>
        </w:rPr>
        <w:t>.</w:t>
      </w:r>
    </w:p>
    <w:p w14:paraId="5220A0F5" w14:textId="77777777" w:rsidR="006A11FC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61328BB0" w14:textId="504CE624" w:rsidR="0068654A" w:rsidRDefault="0068654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3125D529" w14:textId="77777777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63052B48" w14:textId="77777777" w:rsidR="0068654A" w:rsidRDefault="0068654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4A6B9335" w14:textId="77777777" w:rsidR="00456256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</w:t>
      </w:r>
      <w:r w:rsidR="00456256" w:rsidRPr="00456256">
        <w:rPr>
          <w:rFonts w:ascii="Arial" w:hAnsi="Arial" w:cs="Arial"/>
          <w:b/>
          <w:sz w:val="20"/>
        </w:rPr>
        <w:t>.</w:t>
      </w:r>
      <w:r w:rsidR="00456256" w:rsidRPr="00456256">
        <w:rPr>
          <w:rFonts w:ascii="Arial" w:hAnsi="Arial" w:cs="Arial"/>
          <w:b/>
          <w:sz w:val="20"/>
        </w:rPr>
        <w:tab/>
        <w:t>How will you monitor the progress</w:t>
      </w:r>
      <w:r w:rsidR="00750482">
        <w:rPr>
          <w:rFonts w:ascii="Arial" w:hAnsi="Arial" w:cs="Arial"/>
          <w:b/>
          <w:sz w:val="20"/>
        </w:rPr>
        <w:t xml:space="preserve"> of the scheme, set objectives and measure success?</w:t>
      </w:r>
    </w:p>
    <w:p w14:paraId="1BFB3B89" w14:textId="118C8FB2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027C419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09AB7F1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FB7CDAF" w14:textId="44B15EB9" w:rsidR="00EF4BE9" w:rsidRPr="00EF4BE9" w:rsidRDefault="00EF4BE9" w:rsidP="00EF4BE9">
      <w:pPr>
        <w:rPr>
          <w:rFonts w:ascii="Arial" w:hAnsi="Arial" w:cs="Arial"/>
          <w:b/>
          <w:szCs w:val="24"/>
        </w:rPr>
      </w:pPr>
      <w:r w:rsidRPr="00EF4BE9">
        <w:rPr>
          <w:rFonts w:ascii="Arial" w:hAnsi="Arial" w:cs="Arial"/>
          <w:b/>
          <w:szCs w:val="24"/>
        </w:rPr>
        <w:t>Finance</w:t>
      </w:r>
    </w:p>
    <w:p w14:paraId="495AA00B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E617E56" w14:textId="7ED07BDC" w:rsidR="009E5603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D602A7">
        <w:rPr>
          <w:rFonts w:ascii="Arial" w:hAnsi="Arial" w:cs="Arial"/>
          <w:b/>
          <w:sz w:val="20"/>
        </w:rPr>
        <w:t>1.</w:t>
      </w:r>
      <w:r w:rsidRPr="00D602A7">
        <w:rPr>
          <w:rFonts w:ascii="Arial" w:hAnsi="Arial" w:cs="Arial"/>
          <w:b/>
          <w:sz w:val="20"/>
        </w:rPr>
        <w:tab/>
        <w:t xml:space="preserve">What is the </w:t>
      </w:r>
      <w:r w:rsidR="009E5603">
        <w:rPr>
          <w:rFonts w:ascii="Arial" w:hAnsi="Arial" w:cs="Arial"/>
          <w:b/>
          <w:sz w:val="20"/>
        </w:rPr>
        <w:t>District reserves policy?</w:t>
      </w:r>
      <w:r w:rsidR="00667E9F">
        <w:rPr>
          <w:rFonts w:ascii="Arial" w:hAnsi="Arial" w:cs="Arial"/>
          <w:b/>
          <w:sz w:val="20"/>
        </w:rPr>
        <w:t xml:space="preserve">  </w:t>
      </w:r>
    </w:p>
    <w:p w14:paraId="1F2CAE78" w14:textId="6A6C50C4" w:rsidR="00E679EB" w:rsidRDefault="00E679EB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58635C99" w14:textId="77777777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9F4A1D4" w14:textId="77777777" w:rsidR="00E679EB" w:rsidRPr="00667E9F" w:rsidRDefault="00E679EB" w:rsidP="00EF4BE9">
      <w:pPr>
        <w:tabs>
          <w:tab w:val="left" w:pos="426"/>
        </w:tabs>
        <w:ind w:left="426" w:hanging="426"/>
        <w:rPr>
          <w:rFonts w:ascii="Arial" w:hAnsi="Arial" w:cs="Arial"/>
          <w:b/>
          <w:color w:val="FF0000"/>
          <w:sz w:val="20"/>
        </w:rPr>
      </w:pPr>
    </w:p>
    <w:p w14:paraId="2A8B3F81" w14:textId="77777777" w:rsidR="009E5603" w:rsidRDefault="009E5603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34BAAE5F" w14:textId="208A2673" w:rsidR="00C367AC" w:rsidRDefault="009E5603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  <w:t xml:space="preserve">Give details of the budgeted income and expenditure and </w:t>
      </w:r>
      <w:r w:rsidR="00457D61">
        <w:rPr>
          <w:rFonts w:ascii="Arial" w:hAnsi="Arial" w:cs="Arial"/>
          <w:b/>
          <w:sz w:val="20"/>
        </w:rPr>
        <w:t>how</w:t>
      </w:r>
      <w:r>
        <w:rPr>
          <w:rFonts w:ascii="Arial" w:hAnsi="Arial" w:cs="Arial"/>
          <w:b/>
          <w:sz w:val="20"/>
        </w:rPr>
        <w:t xml:space="preserve"> you hope to meet the total anticipated cost.</w:t>
      </w:r>
      <w:r w:rsidR="00EF4BE9">
        <w:rPr>
          <w:rFonts w:ascii="Arial" w:hAnsi="Arial" w:cs="Arial"/>
          <w:sz w:val="20"/>
        </w:rPr>
        <w:t xml:space="preserve">  </w:t>
      </w:r>
    </w:p>
    <w:p w14:paraId="30F9767B" w14:textId="287D4A7F" w:rsidR="00667E9F" w:rsidRDefault="00667E9F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99FB224" w14:textId="6582CF39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654A9FA" w14:textId="77777777" w:rsidR="00690E6B" w:rsidRDefault="00690E6B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8C04D52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E1B296A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3108134" w14:textId="78A93149" w:rsidR="00C424E5" w:rsidRDefault="00457D61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</w:r>
      <w:r w:rsidR="00C424E5" w:rsidRPr="00D602A7">
        <w:rPr>
          <w:rFonts w:ascii="Arial" w:hAnsi="Arial" w:cs="Arial"/>
          <w:b/>
          <w:sz w:val="20"/>
        </w:rPr>
        <w:t xml:space="preserve">How to you hope to meet your </w:t>
      </w:r>
      <w:r w:rsidR="00C367AC" w:rsidRPr="00D602A7">
        <w:rPr>
          <w:rFonts w:ascii="Arial" w:hAnsi="Arial" w:cs="Arial"/>
          <w:b/>
          <w:sz w:val="20"/>
        </w:rPr>
        <w:t>total anticipated cost</w:t>
      </w:r>
      <w:r w:rsidR="00C424E5" w:rsidRPr="00D602A7">
        <w:rPr>
          <w:rFonts w:ascii="Arial" w:hAnsi="Arial" w:cs="Arial"/>
          <w:b/>
          <w:sz w:val="20"/>
        </w:rPr>
        <w:t>?  Give details below</w:t>
      </w:r>
      <w:r w:rsidR="00C424E5">
        <w:rPr>
          <w:rFonts w:ascii="Arial" w:hAnsi="Arial" w:cs="Arial"/>
          <w:sz w:val="20"/>
        </w:rPr>
        <w:t>:</w:t>
      </w:r>
    </w:p>
    <w:p w14:paraId="6B397C7B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7697DA9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3260"/>
        <w:gridCol w:w="1701"/>
        <w:gridCol w:w="1695"/>
      </w:tblGrid>
      <w:tr w:rsidR="00C424E5" w:rsidRPr="00C424E5" w14:paraId="78474D2E" w14:textId="77777777" w:rsidTr="00C424E5">
        <w:trPr>
          <w:trHeight w:val="547"/>
        </w:trPr>
        <w:tc>
          <w:tcPr>
            <w:tcW w:w="2546" w:type="dxa"/>
            <w:vAlign w:val="center"/>
          </w:tcPr>
          <w:p w14:paraId="4506835A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3260" w:type="dxa"/>
            <w:vAlign w:val="center"/>
          </w:tcPr>
          <w:p w14:paraId="25E9EE10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Brief Description of Source</w:t>
            </w:r>
          </w:p>
        </w:tc>
        <w:tc>
          <w:tcPr>
            <w:tcW w:w="1701" w:type="dxa"/>
            <w:vAlign w:val="center"/>
          </w:tcPr>
          <w:p w14:paraId="1A5E918A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Amount proposed</w:t>
            </w:r>
          </w:p>
          <w:p w14:paraId="390217AD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695" w:type="dxa"/>
            <w:vAlign w:val="center"/>
          </w:tcPr>
          <w:p w14:paraId="205318B3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Amount Confirmed</w:t>
            </w:r>
          </w:p>
          <w:p w14:paraId="2EE73E21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£</w:t>
            </w:r>
          </w:p>
        </w:tc>
      </w:tr>
      <w:tr w:rsidR="00C424E5" w14:paraId="00CE3226" w14:textId="77777777" w:rsidTr="00C424E5">
        <w:trPr>
          <w:trHeight w:val="544"/>
        </w:trPr>
        <w:tc>
          <w:tcPr>
            <w:tcW w:w="2546" w:type="dxa"/>
            <w:vAlign w:val="center"/>
          </w:tcPr>
          <w:p w14:paraId="6268CBB4" w14:textId="522B36F2" w:rsidR="00C424E5" w:rsidRDefault="00E679EB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hand</w:t>
            </w:r>
          </w:p>
        </w:tc>
        <w:tc>
          <w:tcPr>
            <w:tcW w:w="3260" w:type="dxa"/>
            <w:vAlign w:val="center"/>
          </w:tcPr>
          <w:p w14:paraId="695BAB1B" w14:textId="1DC26C40" w:rsidR="00C424E5" w:rsidRPr="00457D61" w:rsidRDefault="00C424E5" w:rsidP="00457D61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C0082A" w14:textId="08C7CD48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6E063FE5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72CF1889" w14:textId="77777777" w:rsidTr="00C424E5">
        <w:trPr>
          <w:trHeight w:val="589"/>
        </w:trPr>
        <w:tc>
          <w:tcPr>
            <w:tcW w:w="2546" w:type="dxa"/>
            <w:vAlign w:val="center"/>
          </w:tcPr>
          <w:p w14:paraId="01669C52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Local Fund Raising </w:t>
            </w:r>
          </w:p>
        </w:tc>
        <w:tc>
          <w:tcPr>
            <w:tcW w:w="3260" w:type="dxa"/>
            <w:vAlign w:val="center"/>
          </w:tcPr>
          <w:p w14:paraId="5887B853" w14:textId="77777777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B738E1" w14:textId="77777777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50DF079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309C761D" w14:textId="77777777" w:rsidTr="00C424E5">
        <w:trPr>
          <w:trHeight w:val="411"/>
        </w:trPr>
        <w:tc>
          <w:tcPr>
            <w:tcW w:w="2546" w:type="dxa"/>
            <w:vAlign w:val="center"/>
          </w:tcPr>
          <w:p w14:paraId="0DED4405" w14:textId="4454ECB0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Circuit Contribution</w:t>
            </w:r>
            <w:r w:rsidR="00E679EB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260" w:type="dxa"/>
            <w:vAlign w:val="center"/>
          </w:tcPr>
          <w:p w14:paraId="62573E38" w14:textId="77777777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FAD258" w14:textId="77777777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7C64584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16EDF340" w14:textId="77777777" w:rsidTr="00C424E5">
        <w:trPr>
          <w:trHeight w:val="457"/>
        </w:trPr>
        <w:tc>
          <w:tcPr>
            <w:tcW w:w="2546" w:type="dxa"/>
            <w:vAlign w:val="center"/>
          </w:tcPr>
          <w:p w14:paraId="7D6BFEF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 Advance Fund</w:t>
            </w:r>
          </w:p>
        </w:tc>
        <w:tc>
          <w:tcPr>
            <w:tcW w:w="3260" w:type="dxa"/>
            <w:vAlign w:val="center"/>
          </w:tcPr>
          <w:p w14:paraId="3322228D" w14:textId="5EE7B336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9451C4" w14:textId="0F79F755" w:rsidR="00C424E5" w:rsidRPr="00457D61" w:rsidRDefault="00C424E5" w:rsidP="00C424E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8119E2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08A95F1B" w14:textId="77777777" w:rsidTr="00C424E5">
        <w:trPr>
          <w:trHeight w:val="504"/>
        </w:trPr>
        <w:tc>
          <w:tcPr>
            <w:tcW w:w="2546" w:type="dxa"/>
            <w:vAlign w:val="center"/>
          </w:tcPr>
          <w:p w14:paraId="41999BFE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Connexional Grant</w:t>
            </w:r>
          </w:p>
        </w:tc>
        <w:tc>
          <w:tcPr>
            <w:tcW w:w="3260" w:type="dxa"/>
            <w:vAlign w:val="center"/>
          </w:tcPr>
          <w:p w14:paraId="3D022C86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72F4F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02B500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0DBF59A1" w14:textId="77777777" w:rsidTr="00C367AC">
        <w:trPr>
          <w:trHeight w:val="551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4B24461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external sources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5F63892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E5122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BF554B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75CA0B36" w14:textId="77777777" w:rsidTr="00C367AC">
        <w:trPr>
          <w:trHeight w:val="430"/>
        </w:trPr>
        <w:tc>
          <w:tcPr>
            <w:tcW w:w="2546" w:type="dxa"/>
            <w:tcBorders>
              <w:bottom w:val="single" w:sz="4" w:space="0" w:color="auto"/>
            </w:tcBorders>
          </w:tcPr>
          <w:p w14:paraId="00DE400C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94BB591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81782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9EA8A57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34F2E749" w14:textId="77777777" w:rsidTr="00C367AC">
        <w:trPr>
          <w:trHeight w:val="563"/>
        </w:trPr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D0E2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B3D709" w14:textId="0A96A14E" w:rsidR="00C424E5" w:rsidRDefault="00457D61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D664F" w14:textId="7AFE4BDE" w:rsidR="00C424E5" w:rsidRPr="00C424E5" w:rsidRDefault="00C424E5" w:rsidP="00C367AC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165AD039" w14:textId="77777777" w:rsidR="00C424E5" w:rsidRDefault="00C424E5" w:rsidP="00C367A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59FA76C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8E6B426" w14:textId="77777777" w:rsidR="00B34D03" w:rsidRDefault="00B34D03" w:rsidP="00AC58B6">
      <w:pPr>
        <w:rPr>
          <w:rFonts w:ascii="Arial" w:hAnsi="Arial" w:cs="Arial"/>
          <w:b/>
          <w:sz w:val="26"/>
          <w:szCs w:val="26"/>
        </w:rPr>
      </w:pPr>
    </w:p>
    <w:p w14:paraId="0599EE73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7D5D60AE" w14:textId="3B0CC0C9" w:rsidR="00456256" w:rsidRPr="00EF5256" w:rsidRDefault="00457D61" w:rsidP="00AC58B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4.</w:t>
      </w:r>
      <w:r w:rsidR="00456256">
        <w:rPr>
          <w:rFonts w:ascii="Arial" w:hAnsi="Arial" w:cs="Arial"/>
          <w:b/>
          <w:sz w:val="20"/>
        </w:rPr>
        <w:tab/>
      </w:r>
      <w:r w:rsidR="00456256" w:rsidRPr="00456256">
        <w:rPr>
          <w:rFonts w:ascii="Arial" w:hAnsi="Arial" w:cs="Arial"/>
          <w:b/>
          <w:sz w:val="20"/>
        </w:rPr>
        <w:t>Is there any other information that is relevant to this application not covered above?</w:t>
      </w:r>
    </w:p>
    <w:p w14:paraId="0252E82E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41A1CEA7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47E44F26" w14:textId="77777777" w:rsidR="00456256" w:rsidRPr="00456256" w:rsidRDefault="00456256" w:rsidP="00AC58B6">
      <w:pPr>
        <w:rPr>
          <w:rFonts w:ascii="Arial" w:hAnsi="Arial" w:cs="Arial"/>
          <w:b/>
          <w:sz w:val="20"/>
        </w:rPr>
      </w:pPr>
    </w:p>
    <w:p w14:paraId="1CBD458A" w14:textId="77777777" w:rsidR="00C30E1B" w:rsidRDefault="00C30E1B" w:rsidP="00AC58B6">
      <w:pPr>
        <w:rPr>
          <w:rFonts w:ascii="Arial" w:hAnsi="Arial" w:cs="Arial"/>
          <w:b/>
          <w:sz w:val="26"/>
          <w:szCs w:val="26"/>
        </w:rPr>
      </w:pPr>
    </w:p>
    <w:p w14:paraId="242185B8" w14:textId="77777777" w:rsidR="00C30E1B" w:rsidRDefault="00C30E1B" w:rsidP="00AC58B6">
      <w:pPr>
        <w:rPr>
          <w:rFonts w:ascii="Arial" w:hAnsi="Arial" w:cs="Arial"/>
          <w:b/>
          <w:sz w:val="26"/>
          <w:szCs w:val="26"/>
        </w:rPr>
      </w:pPr>
    </w:p>
    <w:p w14:paraId="35139B5E" w14:textId="77777777" w:rsidR="00D406E1" w:rsidRDefault="00D406E1" w:rsidP="00D406E1">
      <w:pPr>
        <w:rPr>
          <w:rFonts w:ascii="Arial" w:hAnsi="Arial" w:cs="Arial"/>
          <w:b/>
          <w:sz w:val="26"/>
          <w:szCs w:val="26"/>
        </w:rPr>
      </w:pPr>
      <w:r w:rsidRPr="00B34D03">
        <w:rPr>
          <w:rFonts w:ascii="Arial" w:hAnsi="Arial" w:cs="Arial"/>
          <w:b/>
          <w:sz w:val="26"/>
          <w:szCs w:val="26"/>
        </w:rPr>
        <w:t xml:space="preserve">Check list for </w:t>
      </w:r>
      <w:r>
        <w:rPr>
          <w:rFonts w:ascii="Arial" w:hAnsi="Arial" w:cs="Arial"/>
          <w:b/>
          <w:sz w:val="26"/>
          <w:szCs w:val="26"/>
        </w:rPr>
        <w:t xml:space="preserve">applications. </w:t>
      </w:r>
    </w:p>
    <w:p w14:paraId="4C3C2F7A" w14:textId="77777777" w:rsidR="00D406E1" w:rsidRPr="00B40B96" w:rsidRDefault="00D406E1" w:rsidP="00D406E1">
      <w:pPr>
        <w:rPr>
          <w:rFonts w:ascii="Arial" w:hAnsi="Arial" w:cs="Arial"/>
          <w:b/>
          <w:i/>
          <w:sz w:val="20"/>
        </w:rPr>
      </w:pPr>
      <w:r w:rsidRPr="00B40B96">
        <w:rPr>
          <w:rFonts w:ascii="Arial" w:hAnsi="Arial" w:cs="Arial"/>
          <w:i/>
          <w:sz w:val="20"/>
        </w:rPr>
        <w:t>Please confirm that the following are attached:</w:t>
      </w:r>
    </w:p>
    <w:p w14:paraId="3BF63C5A" w14:textId="77777777" w:rsidR="00D406E1" w:rsidRPr="00D406E1" w:rsidRDefault="00D406E1" w:rsidP="00D406E1">
      <w:pPr>
        <w:jc w:val="right"/>
        <w:rPr>
          <w:rFonts w:ascii="Arial" w:hAnsi="Arial" w:cs="Arial"/>
          <w:i/>
          <w:sz w:val="20"/>
        </w:rPr>
      </w:pPr>
      <w:r w:rsidRPr="00D406E1">
        <w:rPr>
          <w:rFonts w:ascii="Arial" w:hAnsi="Arial" w:cs="Arial"/>
          <w:i/>
          <w:sz w:val="20"/>
        </w:rPr>
        <w:t>Tick here</w:t>
      </w:r>
    </w:p>
    <w:p w14:paraId="70762B26" w14:textId="77777777" w:rsidR="00D406E1" w:rsidRPr="00D406E1" w:rsidRDefault="00D406E1" w:rsidP="00D406E1">
      <w:pPr>
        <w:jc w:val="right"/>
        <w:rPr>
          <w:rFonts w:ascii="Arial" w:hAnsi="Arial" w:cs="Arial"/>
          <w:b/>
          <w:i/>
          <w:sz w:val="20"/>
        </w:rPr>
      </w:pPr>
      <w:r w:rsidRPr="00D406E1">
        <w:rPr>
          <w:rFonts w:ascii="Arial" w:hAnsi="Arial" w:cs="Arial"/>
          <w:i/>
          <w:sz w:val="20"/>
        </w:rPr>
        <w:tab/>
      </w:r>
      <w:proofErr w:type="gramStart"/>
      <w:r w:rsidRPr="00D406E1">
        <w:rPr>
          <w:rFonts w:ascii="Arial" w:hAnsi="Arial" w:cs="Arial"/>
          <w:i/>
          <w:sz w:val="20"/>
        </w:rPr>
        <w:t>if</w:t>
      </w:r>
      <w:proofErr w:type="gramEnd"/>
      <w:r w:rsidRPr="00D406E1">
        <w:rPr>
          <w:rFonts w:ascii="Arial" w:hAnsi="Arial" w:cs="Arial"/>
          <w:i/>
          <w:sz w:val="20"/>
        </w:rPr>
        <w:t xml:space="preserve">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D406E1" w:rsidRPr="00D406E1" w14:paraId="31ACD778" w14:textId="77777777" w:rsidTr="00745E32">
        <w:tc>
          <w:tcPr>
            <w:tcW w:w="8642" w:type="dxa"/>
          </w:tcPr>
          <w:p w14:paraId="00624493" w14:textId="2D775CBD" w:rsidR="00D406E1" w:rsidRPr="00D406E1" w:rsidRDefault="00D406E1" w:rsidP="009E5603">
            <w:pPr>
              <w:rPr>
                <w:rFonts w:ascii="Arial" w:hAnsi="Arial" w:cs="Arial"/>
                <w:sz w:val="20"/>
              </w:rPr>
            </w:pPr>
            <w:r w:rsidRPr="00D406E1">
              <w:rPr>
                <w:rFonts w:ascii="Arial" w:hAnsi="Arial" w:cs="Arial"/>
                <w:sz w:val="20"/>
              </w:rPr>
              <w:t xml:space="preserve">A copy of the </w:t>
            </w:r>
            <w:r w:rsidR="009E5603">
              <w:rPr>
                <w:rFonts w:ascii="Arial" w:hAnsi="Arial" w:cs="Arial"/>
                <w:sz w:val="20"/>
              </w:rPr>
              <w:t xml:space="preserve">District Mission Policy </w:t>
            </w:r>
            <w:r w:rsidRPr="00D406E1">
              <w:rPr>
                <w:rFonts w:ascii="Arial" w:hAnsi="Arial" w:cs="Arial"/>
                <w:sz w:val="20"/>
              </w:rPr>
              <w:t>highlighting the areas of the policies that are relevant to this scheme.</w:t>
            </w:r>
          </w:p>
        </w:tc>
        <w:tc>
          <w:tcPr>
            <w:tcW w:w="986" w:type="dxa"/>
          </w:tcPr>
          <w:p w14:paraId="54ED60F1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465B4BC3" w14:textId="77777777" w:rsidTr="00745E32">
        <w:tc>
          <w:tcPr>
            <w:tcW w:w="8642" w:type="dxa"/>
          </w:tcPr>
          <w:p w14:paraId="4ED2D742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‘Project Proposal’/</w:t>
            </w:r>
            <w:r w:rsidR="00B40B96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Business Plan’ setting out the perceived need the project is to address, its specific aims and objectives, support and management strategies etc.</w:t>
            </w:r>
          </w:p>
        </w:tc>
        <w:tc>
          <w:tcPr>
            <w:tcW w:w="986" w:type="dxa"/>
          </w:tcPr>
          <w:p w14:paraId="0998CF74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53703F34" w14:textId="77777777" w:rsidTr="00745E32">
        <w:tc>
          <w:tcPr>
            <w:tcW w:w="8642" w:type="dxa"/>
          </w:tcPr>
          <w:p w14:paraId="3B51C0DE" w14:textId="77777777" w:rsidR="009E5603" w:rsidRDefault="00D406E1" w:rsidP="009E5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other documents that might help in describing the work </w:t>
            </w:r>
          </w:p>
          <w:p w14:paraId="377661A4" w14:textId="7E5C706B" w:rsidR="00D406E1" w:rsidRPr="00D406E1" w:rsidRDefault="00D406E1" w:rsidP="009E56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6" w:type="dxa"/>
          </w:tcPr>
          <w:p w14:paraId="538C9656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093B062B" w14:textId="77777777" w:rsidTr="00745E32">
        <w:tc>
          <w:tcPr>
            <w:tcW w:w="8642" w:type="dxa"/>
          </w:tcPr>
          <w:p w14:paraId="51CC8C15" w14:textId="77777777" w:rsidR="009E5603" w:rsidRDefault="009E5603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Copy of the reserves policy</w:t>
            </w:r>
          </w:p>
          <w:p w14:paraId="14357F31" w14:textId="721CB159" w:rsidR="001F616E" w:rsidRPr="00D406E1" w:rsidRDefault="001F616E" w:rsidP="00745E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6" w:type="dxa"/>
          </w:tcPr>
          <w:p w14:paraId="635D3159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612825CA" w14:textId="77777777" w:rsidTr="00745E32">
        <w:tc>
          <w:tcPr>
            <w:tcW w:w="8642" w:type="dxa"/>
          </w:tcPr>
          <w:p w14:paraId="38684323" w14:textId="77777777" w:rsidR="00D406E1" w:rsidRPr="00D406E1" w:rsidRDefault="001F616E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budget of income and expenditure covering each of the years for which the piece of work you hope to do is intending to run.</w:t>
            </w:r>
          </w:p>
        </w:tc>
        <w:tc>
          <w:tcPr>
            <w:tcW w:w="986" w:type="dxa"/>
          </w:tcPr>
          <w:p w14:paraId="12E4734E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1329EC36" w14:textId="77777777" w:rsidTr="006A11FC">
        <w:trPr>
          <w:trHeight w:val="425"/>
        </w:trPr>
        <w:tc>
          <w:tcPr>
            <w:tcW w:w="8642" w:type="dxa"/>
          </w:tcPr>
          <w:p w14:paraId="214094CA" w14:textId="77777777" w:rsidR="00D406E1" w:rsidRPr="00D406E1" w:rsidRDefault="006A11FC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current Job Descriptions for any employees (if applicable)</w:t>
            </w:r>
          </w:p>
        </w:tc>
        <w:tc>
          <w:tcPr>
            <w:tcW w:w="986" w:type="dxa"/>
          </w:tcPr>
          <w:p w14:paraId="4598D4D6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579E9F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1E6D0CC9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58903862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Declaration</w:t>
      </w:r>
    </w:p>
    <w:p w14:paraId="2FCFFEBD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596C6B28" w14:textId="734CB3FC" w:rsidR="00456256" w:rsidRPr="00D406E1" w:rsidRDefault="00456256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 xml:space="preserve">I confirm that the above application has been approved by </w:t>
      </w:r>
      <w:r w:rsidR="009E5603">
        <w:rPr>
          <w:rFonts w:ascii="Arial" w:hAnsi="Arial" w:cs="Arial"/>
          <w:sz w:val="22"/>
          <w:szCs w:val="22"/>
        </w:rPr>
        <w:t>the District Council at its meeting on</w:t>
      </w:r>
      <w:r w:rsidRPr="00D406E1">
        <w:rPr>
          <w:rFonts w:ascii="Arial" w:hAnsi="Arial" w:cs="Arial"/>
          <w:sz w:val="22"/>
          <w:szCs w:val="22"/>
        </w:rPr>
        <w:t xml:space="preserve">                 </w:t>
      </w:r>
    </w:p>
    <w:p w14:paraId="2F57B6D9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530E6A17" w14:textId="577B80C3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 xml:space="preserve">Signed: ……………………………………………………………………….. </w:t>
      </w:r>
      <w:r w:rsidR="009E5603">
        <w:rPr>
          <w:rFonts w:ascii="Arial" w:hAnsi="Arial" w:cs="Arial"/>
          <w:sz w:val="22"/>
          <w:szCs w:val="22"/>
        </w:rPr>
        <w:t>Chair</w:t>
      </w:r>
    </w:p>
    <w:p w14:paraId="6B08C43A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4A5CD709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66B258BF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6303877A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19714956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Submission of Application</w:t>
      </w:r>
    </w:p>
    <w:p w14:paraId="2A171EF1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7D48F60F" w14:textId="0A208F4A" w:rsidR="007072D5" w:rsidRDefault="007072D5" w:rsidP="007072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completed please </w:t>
      </w:r>
      <w:r w:rsidR="00325B38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this form and all the attachments to the District Grants Officer</w:t>
      </w:r>
      <w:r w:rsidR="00325B3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14A810" w14:textId="78093FE6" w:rsidR="007072D5" w:rsidRDefault="006C195F" w:rsidP="007072D5">
      <w:pPr>
        <w:jc w:val="center"/>
        <w:rPr>
          <w:rFonts w:ascii="Arial" w:hAnsi="Arial" w:cs="Arial"/>
          <w:b/>
          <w:sz w:val="22"/>
          <w:szCs w:val="22"/>
        </w:rPr>
      </w:pPr>
      <w:r w:rsidRPr="006C195F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ennifer.matthews@methodist.org.uk</w:t>
      </w:r>
    </w:p>
    <w:p w14:paraId="7A806F83" w14:textId="77777777" w:rsidR="007072D5" w:rsidRDefault="007072D5" w:rsidP="007072D5">
      <w:pPr>
        <w:jc w:val="center"/>
        <w:rPr>
          <w:rFonts w:ascii="Arial" w:hAnsi="Arial" w:cs="Arial"/>
          <w:b/>
          <w:sz w:val="22"/>
          <w:szCs w:val="22"/>
        </w:rPr>
      </w:pPr>
    </w:p>
    <w:p w14:paraId="2C42DE9D" w14:textId="77777777" w:rsidR="007072D5" w:rsidRDefault="007072D5" w:rsidP="007072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note that we are unable to accept applications on paper.  If you need help with scanning or emailing then please speak to your circuit administrator for help with this).</w:t>
      </w:r>
    </w:p>
    <w:p w14:paraId="3CC1FEEA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795D24C8" w14:textId="77777777" w:rsidR="00B40B96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Please ensure that signed applications are sent to arrive by the deadline date of 30</w:t>
      </w:r>
      <w:r w:rsidRPr="00C919F5">
        <w:rPr>
          <w:rFonts w:ascii="Arial" w:hAnsi="Arial" w:cs="Arial"/>
          <w:sz w:val="20"/>
          <w:vertAlign w:val="superscript"/>
        </w:rPr>
        <w:t>th</w:t>
      </w:r>
      <w:r w:rsidRPr="00C919F5">
        <w:rPr>
          <w:rFonts w:ascii="Arial" w:hAnsi="Arial" w:cs="Arial"/>
          <w:sz w:val="20"/>
        </w:rPr>
        <w:t xml:space="preserve"> September. </w:t>
      </w:r>
    </w:p>
    <w:p w14:paraId="0558FB54" w14:textId="77777777" w:rsidR="00B40B96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 xml:space="preserve">All applications will then be considered according to the timetable on the District Advance Fund leaflet.  </w:t>
      </w:r>
    </w:p>
    <w:p w14:paraId="41AE83EE" w14:textId="77777777" w:rsidR="001F616E" w:rsidRPr="00C919F5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The District Resourcing Mission Group cannot guarantee to process late applications.</w:t>
      </w:r>
    </w:p>
    <w:p w14:paraId="5F082710" w14:textId="77777777" w:rsidR="001F616E" w:rsidRPr="00C919F5" w:rsidRDefault="001F616E" w:rsidP="006A11FC">
      <w:pPr>
        <w:rPr>
          <w:rFonts w:ascii="Arial" w:hAnsi="Arial" w:cs="Arial"/>
          <w:sz w:val="20"/>
        </w:rPr>
      </w:pPr>
    </w:p>
    <w:p w14:paraId="56CF7657" w14:textId="77777777" w:rsidR="001F616E" w:rsidRPr="00C919F5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Any applications submitted after the main grant decision meeting</w:t>
      </w:r>
      <w:r w:rsidR="00B40B96">
        <w:rPr>
          <w:rFonts w:ascii="Arial" w:hAnsi="Arial" w:cs="Arial"/>
          <w:sz w:val="20"/>
        </w:rPr>
        <w:t xml:space="preserve"> has taken place</w:t>
      </w:r>
      <w:r w:rsidRPr="00C919F5">
        <w:rPr>
          <w:rFonts w:ascii="Arial" w:hAnsi="Arial" w:cs="Arial"/>
          <w:sz w:val="20"/>
        </w:rPr>
        <w:t xml:space="preserve">, including others received during the year, will be considered according to mission priorities, in the light of </w:t>
      </w:r>
      <w:r w:rsidR="006A11FC">
        <w:rPr>
          <w:rFonts w:ascii="Arial" w:hAnsi="Arial" w:cs="Arial"/>
          <w:sz w:val="20"/>
        </w:rPr>
        <w:t xml:space="preserve">any </w:t>
      </w:r>
      <w:r w:rsidR="008032FB">
        <w:rPr>
          <w:rFonts w:ascii="Arial" w:hAnsi="Arial" w:cs="Arial"/>
          <w:sz w:val="20"/>
        </w:rPr>
        <w:t xml:space="preserve">remaining </w:t>
      </w:r>
      <w:r w:rsidRPr="00C919F5">
        <w:rPr>
          <w:rFonts w:ascii="Arial" w:hAnsi="Arial" w:cs="Arial"/>
          <w:sz w:val="20"/>
        </w:rPr>
        <w:t>residual funds</w:t>
      </w:r>
    </w:p>
    <w:p w14:paraId="6FFBC62A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4DF9AF79" w14:textId="77777777" w:rsidR="00C919F5" w:rsidRPr="00C919F5" w:rsidRDefault="00C919F5" w:rsidP="00C919F5">
      <w:pPr>
        <w:rPr>
          <w:rFonts w:ascii="Arial" w:hAnsi="Arial" w:cs="Arial"/>
          <w:sz w:val="20"/>
        </w:rPr>
      </w:pPr>
    </w:p>
    <w:p w14:paraId="09489887" w14:textId="77777777" w:rsidR="00F1373F" w:rsidRPr="001F616E" w:rsidRDefault="00F1373F" w:rsidP="00F1373F">
      <w:pPr>
        <w:rPr>
          <w:rFonts w:ascii="Arial" w:hAnsi="Arial" w:cs="Arial"/>
          <w:b/>
          <w:sz w:val="26"/>
          <w:szCs w:val="26"/>
        </w:rPr>
      </w:pPr>
      <w:r w:rsidRPr="001F616E">
        <w:rPr>
          <w:rFonts w:ascii="Arial" w:hAnsi="Arial" w:cs="Arial"/>
          <w:b/>
          <w:sz w:val="26"/>
          <w:szCs w:val="26"/>
        </w:rPr>
        <w:t>Bank Details</w:t>
      </w:r>
    </w:p>
    <w:p w14:paraId="4110185C" w14:textId="77777777" w:rsidR="00F1373F" w:rsidRDefault="00F1373F" w:rsidP="00F1373F">
      <w:pPr>
        <w:rPr>
          <w:rFonts w:ascii="Arial" w:hAnsi="Arial" w:cs="Arial"/>
          <w:sz w:val="22"/>
          <w:szCs w:val="22"/>
        </w:rPr>
      </w:pPr>
    </w:p>
    <w:p w14:paraId="2183466F" w14:textId="77777777" w:rsidR="00F1373F" w:rsidRPr="00C919F5" w:rsidRDefault="00F1373F" w:rsidP="00F1373F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Grants are paid by BACS – please give details of the account into which any approved grant should be paid.</w:t>
      </w:r>
    </w:p>
    <w:p w14:paraId="4431CEF7" w14:textId="77777777" w:rsidR="00F1373F" w:rsidRPr="00C919F5" w:rsidRDefault="00F1373F" w:rsidP="00F1373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373F" w:rsidRPr="00C919F5" w14:paraId="5113B6D9" w14:textId="77777777" w:rsidTr="00264E95">
        <w:tc>
          <w:tcPr>
            <w:tcW w:w="4814" w:type="dxa"/>
          </w:tcPr>
          <w:p w14:paraId="45DDADE0" w14:textId="77777777" w:rsidR="00F1373F" w:rsidRDefault="00F1373F" w:rsidP="00264E9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Bank/Building Socie</w:t>
            </w:r>
            <w:r>
              <w:rPr>
                <w:rFonts w:ascii="Arial" w:hAnsi="Arial" w:cs="Arial"/>
                <w:sz w:val="20"/>
              </w:rPr>
              <w:t>t</w:t>
            </w:r>
            <w:r w:rsidRPr="00C919F5">
              <w:rPr>
                <w:rFonts w:ascii="Arial" w:hAnsi="Arial" w:cs="Arial"/>
                <w:sz w:val="20"/>
              </w:rPr>
              <w:t>y Name:</w:t>
            </w:r>
          </w:p>
          <w:p w14:paraId="6464438A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</w:p>
          <w:p w14:paraId="757FE4D0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4679FE0B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Branch Name:</w:t>
            </w:r>
          </w:p>
        </w:tc>
      </w:tr>
      <w:tr w:rsidR="00F1373F" w:rsidRPr="00C919F5" w14:paraId="1DC968BA" w14:textId="77777777" w:rsidTr="00264E95">
        <w:tc>
          <w:tcPr>
            <w:tcW w:w="4814" w:type="dxa"/>
          </w:tcPr>
          <w:p w14:paraId="7C5A8E47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Address:</w:t>
            </w:r>
          </w:p>
          <w:p w14:paraId="391125C4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</w:p>
          <w:p w14:paraId="61E2A04D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4E2C8A7B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Sort Code No.</w:t>
            </w:r>
          </w:p>
        </w:tc>
      </w:tr>
      <w:tr w:rsidR="00F1373F" w:rsidRPr="00C919F5" w14:paraId="7E8BB54D" w14:textId="77777777" w:rsidTr="00264E95">
        <w:tc>
          <w:tcPr>
            <w:tcW w:w="4814" w:type="dxa"/>
          </w:tcPr>
          <w:p w14:paraId="52C36B74" w14:textId="77777777" w:rsidR="00F1373F" w:rsidRDefault="00F1373F" w:rsidP="00264E9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  <w:p w14:paraId="2DFE30B6" w14:textId="77777777" w:rsidR="00F1373F" w:rsidRDefault="00F1373F" w:rsidP="00264E95">
            <w:pPr>
              <w:rPr>
                <w:rFonts w:ascii="Arial" w:hAnsi="Arial" w:cs="Arial"/>
                <w:sz w:val="20"/>
              </w:rPr>
            </w:pPr>
          </w:p>
          <w:p w14:paraId="0B9F7B5B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004BFF3F" w14:textId="77777777" w:rsidR="00F1373F" w:rsidRPr="00C919F5" w:rsidRDefault="00F1373F" w:rsidP="00264E9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</w:tr>
    </w:tbl>
    <w:p w14:paraId="50B74BA0" w14:textId="77777777" w:rsidR="00F1373F" w:rsidRPr="00C919F5" w:rsidRDefault="00F1373F" w:rsidP="00F1373F">
      <w:pPr>
        <w:rPr>
          <w:rFonts w:ascii="Arial" w:hAnsi="Arial" w:cs="Arial"/>
          <w:b/>
          <w:sz w:val="20"/>
        </w:rPr>
      </w:pPr>
    </w:p>
    <w:p w14:paraId="0ED09D7D" w14:textId="77777777" w:rsidR="00B34D03" w:rsidRPr="00C919F5" w:rsidRDefault="00B34D03" w:rsidP="00AC58B6">
      <w:pPr>
        <w:rPr>
          <w:rFonts w:ascii="Arial" w:hAnsi="Arial" w:cs="Arial"/>
          <w:b/>
          <w:sz w:val="20"/>
        </w:rPr>
      </w:pPr>
    </w:p>
    <w:sectPr w:rsidR="00B34D03" w:rsidRPr="00C919F5" w:rsidSect="00752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0759" w14:textId="77777777" w:rsidR="00884CBC" w:rsidRDefault="00884CBC" w:rsidP="007525DC">
      <w:r>
        <w:separator/>
      </w:r>
    </w:p>
  </w:endnote>
  <w:endnote w:type="continuationSeparator" w:id="0">
    <w:p w14:paraId="47B4B793" w14:textId="77777777" w:rsidR="00884CBC" w:rsidRDefault="00884CBC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77A" w14:textId="77777777" w:rsidR="001C2902" w:rsidRDefault="001C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915" w14:textId="1D159627" w:rsidR="007525DC" w:rsidRPr="007525DC" w:rsidRDefault="001C290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</w:t>
    </w:r>
    <w:r w:rsidR="007072D5">
      <w:rPr>
        <w:rFonts w:ascii="Arial" w:hAnsi="Arial" w:cs="Arial"/>
        <w:sz w:val="18"/>
        <w:szCs w:val="18"/>
      </w:rPr>
      <w:t>07/2</w:t>
    </w:r>
    <w:r w:rsidR="003B4F38">
      <w:rPr>
        <w:rFonts w:ascii="Arial" w:hAnsi="Arial" w:cs="Arial"/>
        <w:sz w:val="18"/>
        <w:szCs w:val="18"/>
      </w:rPr>
      <w:t>4</w:t>
    </w:r>
    <w:bookmarkStart w:id="0" w:name="_GoBack"/>
    <w:bookmarkEnd w:id="0"/>
    <w:r w:rsidR="007525DC" w:rsidRPr="007525D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6EA7" w14:textId="77777777" w:rsidR="001C2902" w:rsidRDefault="001C2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2047" w14:textId="77777777" w:rsidR="00884CBC" w:rsidRDefault="00884CBC" w:rsidP="007525DC">
      <w:r>
        <w:separator/>
      </w:r>
    </w:p>
  </w:footnote>
  <w:footnote w:type="continuationSeparator" w:id="0">
    <w:p w14:paraId="6C383F6C" w14:textId="77777777" w:rsidR="00884CBC" w:rsidRDefault="00884CBC" w:rsidP="0075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390D" w14:textId="77777777" w:rsidR="001C2902" w:rsidRDefault="001C2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BF5D" w14:textId="77777777" w:rsidR="001C2902" w:rsidRDefault="001C2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63B5" w14:textId="77777777" w:rsidR="001C2902" w:rsidRDefault="001C2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450DB"/>
    <w:rsid w:val="001C2902"/>
    <w:rsid w:val="001D245A"/>
    <w:rsid w:val="001F616E"/>
    <w:rsid w:val="00216686"/>
    <w:rsid w:val="00220F16"/>
    <w:rsid w:val="002E1255"/>
    <w:rsid w:val="002E72E8"/>
    <w:rsid w:val="00325B38"/>
    <w:rsid w:val="003B4F38"/>
    <w:rsid w:val="00456256"/>
    <w:rsid w:val="00457D61"/>
    <w:rsid w:val="004B57F4"/>
    <w:rsid w:val="005D34AE"/>
    <w:rsid w:val="005D5271"/>
    <w:rsid w:val="00623050"/>
    <w:rsid w:val="006549C7"/>
    <w:rsid w:val="00667E9F"/>
    <w:rsid w:val="0068654A"/>
    <w:rsid w:val="00690E6B"/>
    <w:rsid w:val="006A11FC"/>
    <w:rsid w:val="006C195F"/>
    <w:rsid w:val="007072D5"/>
    <w:rsid w:val="00712B4B"/>
    <w:rsid w:val="00750482"/>
    <w:rsid w:val="007525DC"/>
    <w:rsid w:val="007B0D39"/>
    <w:rsid w:val="008032FB"/>
    <w:rsid w:val="0081310D"/>
    <w:rsid w:val="00872117"/>
    <w:rsid w:val="00884CBC"/>
    <w:rsid w:val="008E54F9"/>
    <w:rsid w:val="008F7BC4"/>
    <w:rsid w:val="009372CE"/>
    <w:rsid w:val="00937485"/>
    <w:rsid w:val="009B57BD"/>
    <w:rsid w:val="009E5603"/>
    <w:rsid w:val="00A11C17"/>
    <w:rsid w:val="00AB4ED0"/>
    <w:rsid w:val="00AC58B6"/>
    <w:rsid w:val="00B34D03"/>
    <w:rsid w:val="00B40B96"/>
    <w:rsid w:val="00BA1612"/>
    <w:rsid w:val="00BE64F5"/>
    <w:rsid w:val="00C30E1B"/>
    <w:rsid w:val="00C367AC"/>
    <w:rsid w:val="00C424E5"/>
    <w:rsid w:val="00C919F5"/>
    <w:rsid w:val="00CB4FA4"/>
    <w:rsid w:val="00CF1682"/>
    <w:rsid w:val="00CF3D04"/>
    <w:rsid w:val="00D406E1"/>
    <w:rsid w:val="00D602A7"/>
    <w:rsid w:val="00D72776"/>
    <w:rsid w:val="00DD2C6E"/>
    <w:rsid w:val="00E679EB"/>
    <w:rsid w:val="00E969C3"/>
    <w:rsid w:val="00EF4BE9"/>
    <w:rsid w:val="00EF5256"/>
    <w:rsid w:val="00F1373F"/>
    <w:rsid w:val="00F2658A"/>
    <w:rsid w:val="00F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2EAE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0" ma:contentTypeDescription="Create a new document." ma:contentTypeScope="" ma:versionID="742ab370bd6b4f09a4e7ad072d2014e4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e3ff65539ab931c47d824a338daef898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E2A16-6DF4-4EA9-B8D6-3E32BF0B04C0}">
  <ds:schemaRefs>
    <ds:schemaRef ds:uri="http://purl.org/dc/terms/"/>
    <ds:schemaRef ds:uri="http://purl.org/dc/dcmitype/"/>
    <ds:schemaRef ds:uri="e912773d-c7b7-4352-91d0-e1ed3ca585d4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98B7A5-E759-4244-9441-3579654A7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0FF2A-6EEB-4183-8900-8B32C94B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14</cp:revision>
  <dcterms:created xsi:type="dcterms:W3CDTF">2020-11-20T15:52:00Z</dcterms:created>
  <dcterms:modified xsi:type="dcterms:W3CDTF">2024-07-08T14:05:00Z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