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FFEB9" w14:textId="77777777" w:rsidR="00AC58B6" w:rsidRDefault="00AC58B6"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7A010" wp14:editId="3BE42E20">
                <wp:simplePos x="0" y="0"/>
                <wp:positionH relativeFrom="column">
                  <wp:posOffset>5242560</wp:posOffset>
                </wp:positionH>
                <wp:positionV relativeFrom="paragraph">
                  <wp:posOffset>-291465</wp:posOffset>
                </wp:positionV>
                <wp:extent cx="1057910" cy="295275"/>
                <wp:effectExtent l="0" t="0" r="2794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D351C" w14:textId="77777777" w:rsidR="00AC58B6" w:rsidRPr="00BA1BF9" w:rsidRDefault="00F85D25" w:rsidP="00AC58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Equipment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7A0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2.8pt;margin-top:-22.95pt;width:83.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">
                <v:textbox>
                  <w:txbxContent>
                    <w:p w:rsidR="00AC58B6" w:rsidRPr="00BA1BF9" w:rsidRDefault="00F85D25" w:rsidP="00AC58B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Equipment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w:drawing>
          <wp:inline distT="0" distB="0" distL="0" distR="0" wp14:anchorId="65A0BF72" wp14:editId="62DD740B">
            <wp:extent cx="2657475" cy="771525"/>
            <wp:effectExtent l="0" t="0" r="0" b="0"/>
            <wp:docPr id="1" name="Picture 1" descr="LM District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 District letterhead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B5841" w14:textId="77777777" w:rsidR="005953B5" w:rsidRDefault="00EA7AB1"/>
    <w:p w14:paraId="7AC56A5C" w14:textId="77777777" w:rsidR="00AC58B6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  <w:r w:rsidRPr="00AC58B6">
        <w:rPr>
          <w:rFonts w:ascii="Arial" w:hAnsi="Arial" w:cs="Arial"/>
          <w:b/>
          <w:sz w:val="26"/>
          <w:szCs w:val="26"/>
        </w:rPr>
        <w:t>Application for grant support from the District Advance Fund</w:t>
      </w:r>
    </w:p>
    <w:p w14:paraId="028E46D5" w14:textId="77777777" w:rsidR="00AC58B6" w:rsidRDefault="00AC58B6" w:rsidP="00AC58B6">
      <w:pPr>
        <w:jc w:val="center"/>
        <w:rPr>
          <w:rFonts w:ascii="Arial" w:hAnsi="Arial" w:cs="Arial"/>
          <w:b/>
          <w:sz w:val="26"/>
          <w:szCs w:val="26"/>
        </w:rPr>
      </w:pPr>
    </w:p>
    <w:p w14:paraId="27401327" w14:textId="77777777" w:rsidR="00F85D25" w:rsidRDefault="00F85D25" w:rsidP="00AC58B6">
      <w:pPr>
        <w:rPr>
          <w:rFonts w:ascii="Arial" w:hAnsi="Arial" w:cs="Arial"/>
          <w:b/>
          <w:szCs w:val="24"/>
        </w:rPr>
      </w:pPr>
    </w:p>
    <w:p w14:paraId="602B745E" w14:textId="77777777" w:rsidR="00B34D03" w:rsidRPr="00B34D03" w:rsidRDefault="00B34D03" w:rsidP="00AC58B6">
      <w:pPr>
        <w:rPr>
          <w:rFonts w:ascii="Arial" w:hAnsi="Arial" w:cs="Arial"/>
          <w:b/>
          <w:szCs w:val="24"/>
        </w:rPr>
      </w:pPr>
      <w:r w:rsidRPr="00B34D03">
        <w:rPr>
          <w:rFonts w:ascii="Arial" w:hAnsi="Arial" w:cs="Arial"/>
          <w:b/>
          <w:szCs w:val="24"/>
        </w:rPr>
        <w:t>Applicant Details:</w:t>
      </w:r>
    </w:p>
    <w:p w14:paraId="7E1C29A3" w14:textId="77777777" w:rsidR="00AC58B6" w:rsidRDefault="00AC58B6" w:rsidP="00AC58B6">
      <w:pPr>
        <w:rPr>
          <w:rFonts w:ascii="Arial" w:hAnsi="Arial" w:cs="Arial"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05607E" w:rsidRPr="00B34D03" w14:paraId="0144F6EF" w14:textId="77777777" w:rsidTr="00B34D03">
        <w:tc>
          <w:tcPr>
            <w:tcW w:w="4957" w:type="dxa"/>
            <w:vAlign w:val="center"/>
          </w:tcPr>
          <w:p w14:paraId="19765D36" w14:textId="77777777" w:rsidR="0005607E" w:rsidRPr="00BB1F5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="00DB4EE7">
              <w:rPr>
                <w:rFonts w:ascii="Arial" w:hAnsi="Arial" w:cs="Arial"/>
                <w:b/>
                <w:sz w:val="20"/>
              </w:rPr>
              <w:t>Circuit:</w:t>
            </w:r>
          </w:p>
          <w:p w14:paraId="6CE291FE" w14:textId="77777777" w:rsidR="0005607E" w:rsidRPr="00B34D03" w:rsidRDefault="0005607E" w:rsidP="0005607E">
            <w:pPr>
              <w:rPr>
                <w:rFonts w:ascii="Arial" w:hAnsi="Arial" w:cs="Arial"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t>17/</w:t>
            </w:r>
            <w:r w:rsidRPr="00B34D03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819" w:type="dxa"/>
            <w:vAlign w:val="center"/>
          </w:tcPr>
          <w:p w14:paraId="4B07B203" w14:textId="77777777" w:rsidR="0005607E" w:rsidRPr="000A003A" w:rsidRDefault="000A003A" w:rsidP="0005607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Church</w:t>
            </w:r>
            <w:r w:rsidR="00DB4EE7">
              <w:rPr>
                <w:rFonts w:ascii="Arial" w:hAnsi="Arial" w:cs="Arial"/>
                <w:b/>
                <w:sz w:val="20"/>
              </w:rPr>
              <w:t xml:space="preserve"> (if applicable)</w:t>
            </w:r>
            <w:r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05607E" w:rsidRPr="00B34D03" w14:paraId="5B64A09C" w14:textId="77777777" w:rsidTr="00B34D03">
        <w:tc>
          <w:tcPr>
            <w:tcW w:w="4957" w:type="dxa"/>
            <w:vAlign w:val="center"/>
          </w:tcPr>
          <w:p w14:paraId="4DC1DA22" w14:textId="77777777" w:rsidR="0005607E" w:rsidRPr="000A003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0A003A">
              <w:rPr>
                <w:rFonts w:ascii="Arial" w:hAnsi="Arial" w:cs="Arial"/>
                <w:b/>
                <w:sz w:val="20"/>
              </w:rPr>
              <w:t>Correspondent Name</w:t>
            </w:r>
            <w:r w:rsidR="00DB4EE7">
              <w:rPr>
                <w:rFonts w:ascii="Arial" w:hAnsi="Arial" w:cs="Arial"/>
                <w:b/>
                <w:sz w:val="20"/>
              </w:rPr>
              <w:t>:</w:t>
            </w:r>
          </w:p>
          <w:p w14:paraId="20DA23BF" w14:textId="77777777" w:rsidR="00BB1F5A" w:rsidRPr="00B34D03" w:rsidRDefault="00BB1F5A" w:rsidP="0005607E">
            <w:pPr>
              <w:rPr>
                <w:rFonts w:ascii="Arial" w:hAnsi="Arial" w:cs="Arial"/>
                <w:sz w:val="20"/>
              </w:rPr>
            </w:pPr>
          </w:p>
          <w:p w14:paraId="6B9A09B6" w14:textId="77777777" w:rsidR="0005607E" w:rsidRPr="00B34D03" w:rsidRDefault="0005607E" w:rsidP="000560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0F737538" w14:textId="77777777" w:rsidR="0005607E" w:rsidRPr="000A003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0A003A">
              <w:rPr>
                <w:rFonts w:ascii="Arial" w:hAnsi="Arial" w:cs="Arial"/>
                <w:b/>
                <w:sz w:val="20"/>
              </w:rPr>
              <w:t>Position held:</w:t>
            </w:r>
          </w:p>
        </w:tc>
      </w:tr>
      <w:tr w:rsidR="0005607E" w:rsidRPr="00B34D03" w14:paraId="1B890E85" w14:textId="77777777" w:rsidTr="00B34D03">
        <w:tc>
          <w:tcPr>
            <w:tcW w:w="9776" w:type="dxa"/>
            <w:gridSpan w:val="2"/>
            <w:vAlign w:val="bottom"/>
          </w:tcPr>
          <w:p w14:paraId="3E727483" w14:textId="77777777" w:rsidR="0005607E" w:rsidRPr="000A003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0A003A">
              <w:rPr>
                <w:rFonts w:ascii="Arial" w:hAnsi="Arial" w:cs="Arial"/>
                <w:b/>
                <w:sz w:val="20"/>
              </w:rPr>
              <w:t>Address:</w:t>
            </w:r>
          </w:p>
          <w:p w14:paraId="47EC9863" w14:textId="77777777" w:rsidR="0005607E" w:rsidRPr="00B34D03" w:rsidRDefault="0005607E" w:rsidP="0005607E">
            <w:pPr>
              <w:rPr>
                <w:rFonts w:ascii="Arial" w:hAnsi="Arial" w:cs="Arial"/>
                <w:sz w:val="20"/>
              </w:rPr>
            </w:pPr>
          </w:p>
          <w:p w14:paraId="5A9EDCCA" w14:textId="77777777" w:rsidR="0005607E" w:rsidRPr="00B34D03" w:rsidRDefault="0005607E" w:rsidP="0005607E">
            <w:pPr>
              <w:rPr>
                <w:rFonts w:ascii="Arial" w:hAnsi="Arial" w:cs="Arial"/>
                <w:sz w:val="20"/>
              </w:rPr>
            </w:pPr>
          </w:p>
        </w:tc>
      </w:tr>
      <w:tr w:rsidR="0005607E" w:rsidRPr="00B34D03" w14:paraId="3E024B57" w14:textId="77777777" w:rsidTr="00B34D03">
        <w:tc>
          <w:tcPr>
            <w:tcW w:w="4957" w:type="dxa"/>
            <w:vAlign w:val="center"/>
          </w:tcPr>
          <w:p w14:paraId="73FED5B0" w14:textId="77777777" w:rsidR="0005607E" w:rsidRPr="000A003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B34D03">
              <w:rPr>
                <w:rFonts w:ascii="Arial" w:hAnsi="Arial" w:cs="Arial"/>
                <w:sz w:val="20"/>
              </w:rPr>
              <w:br/>
            </w:r>
            <w:r w:rsidRPr="000A003A">
              <w:rPr>
                <w:rFonts w:ascii="Arial" w:hAnsi="Arial" w:cs="Arial"/>
                <w:b/>
                <w:sz w:val="20"/>
              </w:rPr>
              <w:t>Tel. No.</w:t>
            </w:r>
          </w:p>
          <w:p w14:paraId="1258A4D2" w14:textId="77777777" w:rsidR="0005607E" w:rsidRPr="00B34D03" w:rsidRDefault="0005607E" w:rsidP="0005607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6DB7C4B5" w14:textId="77777777" w:rsidR="0005607E" w:rsidRPr="000A003A" w:rsidRDefault="0005607E" w:rsidP="0005607E">
            <w:pPr>
              <w:rPr>
                <w:rFonts w:ascii="Arial" w:hAnsi="Arial" w:cs="Arial"/>
                <w:b/>
                <w:sz w:val="20"/>
              </w:rPr>
            </w:pPr>
            <w:r w:rsidRPr="000A003A">
              <w:rPr>
                <w:rFonts w:ascii="Arial" w:hAnsi="Arial" w:cs="Arial"/>
                <w:b/>
                <w:sz w:val="20"/>
              </w:rPr>
              <w:t>Email:</w:t>
            </w:r>
          </w:p>
        </w:tc>
      </w:tr>
    </w:tbl>
    <w:p w14:paraId="79111E8C" w14:textId="77777777" w:rsidR="00AC58B6" w:rsidRPr="00B34D03" w:rsidRDefault="00AC58B6" w:rsidP="00AC58B6">
      <w:pPr>
        <w:rPr>
          <w:rFonts w:ascii="Arial" w:hAnsi="Arial" w:cs="Arial"/>
          <w:sz w:val="20"/>
        </w:rPr>
      </w:pPr>
    </w:p>
    <w:p w14:paraId="20CDC7D0" w14:textId="77777777" w:rsidR="00EF4BE9" w:rsidRDefault="00EF4BE9" w:rsidP="00AC58B6">
      <w:pPr>
        <w:rPr>
          <w:rFonts w:ascii="Arial" w:hAnsi="Arial" w:cs="Arial"/>
          <w:b/>
          <w:szCs w:val="24"/>
        </w:rPr>
      </w:pPr>
    </w:p>
    <w:p w14:paraId="11774038" w14:textId="77777777" w:rsidR="00AC58B6" w:rsidRPr="00B34D03" w:rsidRDefault="00DB4EE7" w:rsidP="00AC58B6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Equipment to be purchased:</w:t>
      </w:r>
    </w:p>
    <w:p w14:paraId="26E76D07" w14:textId="77777777" w:rsidR="008E54F9" w:rsidRPr="00B34D03" w:rsidRDefault="008E54F9" w:rsidP="00AC58B6">
      <w:pPr>
        <w:rPr>
          <w:rFonts w:ascii="Arial" w:hAnsi="Arial" w:cs="Arial"/>
          <w:b/>
          <w:sz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888"/>
        <w:gridCol w:w="2444"/>
        <w:gridCol w:w="2444"/>
      </w:tblGrid>
      <w:tr w:rsidR="00DB4EE7" w:rsidRPr="00B34D03" w14:paraId="5E969491" w14:textId="77777777" w:rsidTr="00DB4EE7">
        <w:trPr>
          <w:trHeight w:val="563"/>
        </w:trPr>
        <w:tc>
          <w:tcPr>
            <w:tcW w:w="4888" w:type="dxa"/>
            <w:vMerge w:val="restart"/>
          </w:tcPr>
          <w:p w14:paraId="174E605D" w14:textId="77777777" w:rsidR="00DB4EE7" w:rsidRDefault="00DB4EE7" w:rsidP="00DB4EE7">
            <w:pPr>
              <w:rPr>
                <w:rFonts w:ascii="Arial" w:hAnsi="Arial" w:cs="Arial"/>
                <w:b/>
                <w:sz w:val="20"/>
              </w:rPr>
            </w:pPr>
          </w:p>
          <w:p w14:paraId="34D399D1" w14:textId="77777777" w:rsidR="00DB4EE7" w:rsidRPr="002E72E8" w:rsidRDefault="00DB4EE7" w:rsidP="00DB4E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Equipment to be purchased:</w:t>
            </w:r>
          </w:p>
        </w:tc>
        <w:tc>
          <w:tcPr>
            <w:tcW w:w="4888" w:type="dxa"/>
            <w:gridSpan w:val="2"/>
            <w:shd w:val="clear" w:color="auto" w:fill="F2F2F2" w:themeFill="background1" w:themeFillShade="F2"/>
            <w:vAlign w:val="center"/>
          </w:tcPr>
          <w:p w14:paraId="34C0AC16" w14:textId="77777777" w:rsidR="00DB4EE7" w:rsidRPr="002E72E8" w:rsidRDefault="00DB4EE7" w:rsidP="008E54F9">
            <w:pPr>
              <w:rPr>
                <w:rFonts w:ascii="Arial" w:hAnsi="Arial" w:cs="Arial"/>
                <w:b/>
                <w:sz w:val="20"/>
              </w:rPr>
            </w:pPr>
            <w:r w:rsidRPr="002E72E8">
              <w:rPr>
                <w:rFonts w:ascii="Arial" w:hAnsi="Arial" w:cs="Arial"/>
                <w:b/>
                <w:sz w:val="20"/>
              </w:rPr>
              <w:t>For District Use</w:t>
            </w:r>
            <w:r w:rsidRPr="00B34D03">
              <w:rPr>
                <w:rFonts w:ascii="Arial" w:hAnsi="Arial" w:cs="Arial"/>
                <w:sz w:val="20"/>
              </w:rPr>
              <w:t>:</w:t>
            </w:r>
          </w:p>
        </w:tc>
      </w:tr>
      <w:tr w:rsidR="00DB4EE7" w:rsidRPr="00B34D03" w14:paraId="745858DE" w14:textId="77777777" w:rsidTr="00DB4EE7">
        <w:trPr>
          <w:trHeight w:val="562"/>
        </w:trPr>
        <w:tc>
          <w:tcPr>
            <w:tcW w:w="4888" w:type="dxa"/>
            <w:vMerge/>
            <w:vAlign w:val="center"/>
          </w:tcPr>
          <w:p w14:paraId="51CE70F1" w14:textId="77777777" w:rsidR="00DB4EE7" w:rsidRDefault="00DB4EE7" w:rsidP="008E54F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88" w:type="dxa"/>
            <w:gridSpan w:val="2"/>
            <w:shd w:val="clear" w:color="auto" w:fill="F2F2F2" w:themeFill="background1" w:themeFillShade="F2"/>
            <w:vAlign w:val="center"/>
          </w:tcPr>
          <w:p w14:paraId="77CFA776" w14:textId="77777777" w:rsidR="00DB4EE7" w:rsidRPr="00DB4EE7" w:rsidRDefault="00DB4EE7" w:rsidP="008E54F9">
            <w:pPr>
              <w:rPr>
                <w:rFonts w:ascii="Arial" w:hAnsi="Arial" w:cs="Arial"/>
                <w:b/>
                <w:sz w:val="20"/>
              </w:rPr>
            </w:pPr>
            <w:r w:rsidRPr="00DB4EE7">
              <w:rPr>
                <w:rFonts w:ascii="Arial" w:hAnsi="Arial" w:cs="Arial"/>
                <w:b/>
                <w:sz w:val="20"/>
              </w:rPr>
              <w:t>Amount approved:</w:t>
            </w:r>
          </w:p>
        </w:tc>
      </w:tr>
      <w:tr w:rsidR="00DB4EE7" w:rsidRPr="00B34D03" w14:paraId="2B7B3974" w14:textId="77777777" w:rsidTr="00DB4EE7">
        <w:trPr>
          <w:trHeight w:val="637"/>
        </w:trPr>
        <w:tc>
          <w:tcPr>
            <w:tcW w:w="4888" w:type="dxa"/>
            <w:vAlign w:val="center"/>
          </w:tcPr>
          <w:p w14:paraId="7C56385A" w14:textId="77777777" w:rsidR="00DB4EE7" w:rsidRDefault="00DB4EE7" w:rsidP="00DB4EE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Cost:</w:t>
            </w:r>
          </w:p>
        </w:tc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12BCD0B4" w14:textId="77777777" w:rsidR="00DB4EE7" w:rsidRPr="00DB4EE7" w:rsidRDefault="00DB4EE7" w:rsidP="00DB4EE7">
            <w:pPr>
              <w:rPr>
                <w:rFonts w:ascii="Arial" w:hAnsi="Arial" w:cs="Arial"/>
                <w:b/>
                <w:sz w:val="20"/>
              </w:rPr>
            </w:pPr>
            <w:r w:rsidRPr="00DB4EE7">
              <w:rPr>
                <w:rFonts w:ascii="Arial" w:hAnsi="Arial" w:cs="Arial"/>
                <w:b/>
                <w:sz w:val="20"/>
              </w:rPr>
              <w:t>Date Advised:</w:t>
            </w:r>
          </w:p>
        </w:tc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709F548B" w14:textId="77777777" w:rsidR="00DB4EE7" w:rsidRPr="00DB4EE7" w:rsidRDefault="00DB4EE7" w:rsidP="00DB4EE7">
            <w:pPr>
              <w:rPr>
                <w:rFonts w:ascii="Arial" w:hAnsi="Arial" w:cs="Arial"/>
                <w:b/>
                <w:sz w:val="20"/>
              </w:rPr>
            </w:pPr>
            <w:r w:rsidRPr="00DB4EE7">
              <w:rPr>
                <w:rFonts w:ascii="Arial" w:hAnsi="Arial" w:cs="Arial"/>
                <w:b/>
                <w:sz w:val="20"/>
              </w:rPr>
              <w:t>Release Date:</w:t>
            </w:r>
          </w:p>
        </w:tc>
      </w:tr>
      <w:tr w:rsidR="00DB4EE7" w:rsidRPr="00B34D03" w14:paraId="33318D5F" w14:textId="77777777" w:rsidTr="00DB4EE7">
        <w:trPr>
          <w:trHeight w:val="703"/>
        </w:trPr>
        <w:tc>
          <w:tcPr>
            <w:tcW w:w="4888" w:type="dxa"/>
            <w:vAlign w:val="center"/>
          </w:tcPr>
          <w:p w14:paraId="3157F2C7" w14:textId="77777777" w:rsidR="00DB4EE7" w:rsidRDefault="00DB4EE7" w:rsidP="00DB4EE7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Grant Requested:</w:t>
            </w:r>
          </w:p>
        </w:tc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16099BC1" w14:textId="77777777" w:rsidR="00DB4EE7" w:rsidRPr="00DB4EE7" w:rsidRDefault="00DB4EE7" w:rsidP="00DB4EE7">
            <w:pPr>
              <w:rPr>
                <w:rFonts w:ascii="Arial" w:hAnsi="Arial" w:cs="Arial"/>
                <w:b/>
                <w:sz w:val="20"/>
              </w:rPr>
            </w:pPr>
            <w:r w:rsidRPr="00DB4EE7">
              <w:rPr>
                <w:rFonts w:ascii="Arial" w:hAnsi="Arial" w:cs="Arial"/>
                <w:b/>
                <w:sz w:val="20"/>
              </w:rPr>
              <w:t>Evaluation Requested date:</w:t>
            </w:r>
          </w:p>
        </w:tc>
        <w:tc>
          <w:tcPr>
            <w:tcW w:w="2444" w:type="dxa"/>
            <w:shd w:val="clear" w:color="auto" w:fill="F2F2F2" w:themeFill="background1" w:themeFillShade="F2"/>
            <w:vAlign w:val="center"/>
          </w:tcPr>
          <w:p w14:paraId="09A8FE54" w14:textId="77777777" w:rsidR="00DB4EE7" w:rsidRPr="00DB4EE7" w:rsidRDefault="00DB4EE7" w:rsidP="00DB4EE7">
            <w:pPr>
              <w:rPr>
                <w:rFonts w:ascii="Arial" w:hAnsi="Arial" w:cs="Arial"/>
                <w:b/>
                <w:sz w:val="20"/>
              </w:rPr>
            </w:pPr>
            <w:r w:rsidRPr="00DB4EE7">
              <w:rPr>
                <w:rFonts w:ascii="Arial" w:hAnsi="Arial" w:cs="Arial"/>
                <w:b/>
                <w:sz w:val="20"/>
              </w:rPr>
              <w:t>Report received:</w:t>
            </w:r>
          </w:p>
        </w:tc>
      </w:tr>
    </w:tbl>
    <w:p w14:paraId="0F09397A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FEEA721" w14:textId="77777777" w:rsidR="00C367AC" w:rsidRDefault="00C367AC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318E8477" w14:textId="77777777" w:rsidR="000A003A" w:rsidRDefault="000A003A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437C9D3A" w14:textId="77777777" w:rsidR="00DB4EE7" w:rsidRDefault="00DB4EE7" w:rsidP="00DB4EE7">
      <w:pPr>
        <w:rPr>
          <w:rFonts w:ascii="Arial" w:hAnsi="Arial" w:cs="Arial"/>
          <w:b/>
          <w:sz w:val="26"/>
          <w:szCs w:val="26"/>
        </w:rPr>
      </w:pPr>
      <w:r w:rsidRPr="00B34D03">
        <w:rPr>
          <w:rFonts w:ascii="Arial" w:hAnsi="Arial" w:cs="Arial"/>
          <w:b/>
          <w:sz w:val="26"/>
          <w:szCs w:val="26"/>
        </w:rPr>
        <w:t xml:space="preserve">Check list for </w:t>
      </w:r>
      <w:r>
        <w:rPr>
          <w:rFonts w:ascii="Arial" w:hAnsi="Arial" w:cs="Arial"/>
          <w:b/>
          <w:sz w:val="26"/>
          <w:szCs w:val="26"/>
        </w:rPr>
        <w:t xml:space="preserve">applications. </w:t>
      </w:r>
    </w:p>
    <w:p w14:paraId="1EA8854D" w14:textId="77777777" w:rsidR="00DB4EE7" w:rsidRPr="00B40B96" w:rsidRDefault="00DB4EE7" w:rsidP="00DB4EE7">
      <w:pPr>
        <w:rPr>
          <w:rFonts w:ascii="Arial" w:hAnsi="Arial" w:cs="Arial"/>
          <w:b/>
          <w:i/>
          <w:sz w:val="20"/>
        </w:rPr>
      </w:pPr>
      <w:r w:rsidRPr="00B40B96">
        <w:rPr>
          <w:rFonts w:ascii="Arial" w:hAnsi="Arial" w:cs="Arial"/>
          <w:i/>
          <w:sz w:val="20"/>
        </w:rPr>
        <w:t>Please confirm that the following are attached:</w:t>
      </w:r>
    </w:p>
    <w:p w14:paraId="420E9C89" w14:textId="77777777" w:rsidR="00DB4EE7" w:rsidRPr="00D406E1" w:rsidRDefault="00DB4EE7" w:rsidP="00DB4EE7">
      <w:pPr>
        <w:jc w:val="right"/>
        <w:rPr>
          <w:rFonts w:ascii="Arial" w:hAnsi="Arial" w:cs="Arial"/>
          <w:i/>
          <w:sz w:val="20"/>
        </w:rPr>
      </w:pPr>
      <w:r w:rsidRPr="00D406E1">
        <w:rPr>
          <w:rFonts w:ascii="Arial" w:hAnsi="Arial" w:cs="Arial"/>
          <w:i/>
          <w:sz w:val="20"/>
        </w:rPr>
        <w:t>Tick here</w:t>
      </w:r>
    </w:p>
    <w:p w14:paraId="45980B23" w14:textId="77777777" w:rsidR="00DB4EE7" w:rsidRPr="00D406E1" w:rsidRDefault="00DB4EE7" w:rsidP="00DB4EE7">
      <w:pPr>
        <w:jc w:val="right"/>
        <w:rPr>
          <w:rFonts w:ascii="Arial" w:hAnsi="Arial" w:cs="Arial"/>
          <w:b/>
          <w:i/>
          <w:sz w:val="20"/>
        </w:rPr>
      </w:pPr>
      <w:r w:rsidRPr="00D406E1">
        <w:rPr>
          <w:rFonts w:ascii="Arial" w:hAnsi="Arial" w:cs="Arial"/>
          <w:i/>
          <w:sz w:val="20"/>
        </w:rPr>
        <w:tab/>
      </w:r>
      <w:proofErr w:type="gramStart"/>
      <w:r w:rsidRPr="00D406E1">
        <w:rPr>
          <w:rFonts w:ascii="Arial" w:hAnsi="Arial" w:cs="Arial"/>
          <w:i/>
          <w:sz w:val="20"/>
        </w:rPr>
        <w:t>if</w:t>
      </w:r>
      <w:proofErr w:type="gramEnd"/>
      <w:r w:rsidRPr="00D406E1">
        <w:rPr>
          <w:rFonts w:ascii="Arial" w:hAnsi="Arial" w:cs="Arial"/>
          <w:i/>
          <w:sz w:val="20"/>
        </w:rPr>
        <w:t xml:space="preserve">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986"/>
      </w:tblGrid>
      <w:tr w:rsidR="00DB4EE7" w:rsidRPr="00D406E1" w14:paraId="178508F5" w14:textId="77777777" w:rsidTr="00F85D25">
        <w:trPr>
          <w:trHeight w:val="571"/>
        </w:trPr>
        <w:tc>
          <w:tcPr>
            <w:tcW w:w="8642" w:type="dxa"/>
            <w:vAlign w:val="center"/>
          </w:tcPr>
          <w:p w14:paraId="74F00F9C" w14:textId="77777777" w:rsidR="00DB4EE7" w:rsidRPr="00D406E1" w:rsidRDefault="00DB4EE7" w:rsidP="00F85D25">
            <w:pPr>
              <w:rPr>
                <w:rFonts w:ascii="Arial" w:hAnsi="Arial" w:cs="Arial"/>
                <w:sz w:val="20"/>
              </w:rPr>
            </w:pPr>
            <w:r w:rsidRPr="00D406E1">
              <w:rPr>
                <w:rFonts w:ascii="Arial" w:hAnsi="Arial" w:cs="Arial"/>
                <w:sz w:val="20"/>
              </w:rPr>
              <w:t xml:space="preserve">A copy of the Circuit Mission Policy (and Church Mission Policy if appropriate) highlighting the areas </w:t>
            </w:r>
            <w:r>
              <w:rPr>
                <w:rFonts w:ascii="Arial" w:hAnsi="Arial" w:cs="Arial"/>
                <w:sz w:val="20"/>
              </w:rPr>
              <w:t>of the policies that are relevant to this purchase</w:t>
            </w:r>
          </w:p>
        </w:tc>
        <w:tc>
          <w:tcPr>
            <w:tcW w:w="986" w:type="dxa"/>
          </w:tcPr>
          <w:p w14:paraId="3893C1F8" w14:textId="77777777" w:rsidR="00DB4EE7" w:rsidRPr="00D406E1" w:rsidRDefault="00DB4EE7" w:rsidP="00F45322">
            <w:pPr>
              <w:rPr>
                <w:rFonts w:ascii="Arial" w:hAnsi="Arial" w:cs="Arial"/>
                <w:sz w:val="20"/>
              </w:rPr>
            </w:pPr>
          </w:p>
        </w:tc>
      </w:tr>
      <w:tr w:rsidR="00DB4EE7" w:rsidRPr="00D406E1" w14:paraId="071A5763" w14:textId="77777777" w:rsidTr="00F85D25">
        <w:trPr>
          <w:trHeight w:val="551"/>
        </w:trPr>
        <w:tc>
          <w:tcPr>
            <w:tcW w:w="8642" w:type="dxa"/>
            <w:vAlign w:val="center"/>
          </w:tcPr>
          <w:p w14:paraId="65B56BE1" w14:textId="77777777" w:rsidR="00DB4EE7" w:rsidRPr="00D406E1" w:rsidRDefault="00DB4EE7" w:rsidP="00F85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accounts for the last financial year for Circuit or church application as appropriate.</w:t>
            </w:r>
          </w:p>
        </w:tc>
        <w:tc>
          <w:tcPr>
            <w:tcW w:w="986" w:type="dxa"/>
          </w:tcPr>
          <w:p w14:paraId="7BF87E83" w14:textId="77777777" w:rsidR="00DB4EE7" w:rsidRPr="00D406E1" w:rsidRDefault="00DB4EE7" w:rsidP="00F45322">
            <w:pPr>
              <w:rPr>
                <w:rFonts w:ascii="Arial" w:hAnsi="Arial" w:cs="Arial"/>
                <w:sz w:val="20"/>
              </w:rPr>
            </w:pPr>
          </w:p>
        </w:tc>
      </w:tr>
      <w:tr w:rsidR="00DB4EE7" w:rsidRPr="00D406E1" w14:paraId="58D03E28" w14:textId="77777777" w:rsidTr="00F85D25">
        <w:trPr>
          <w:trHeight w:val="567"/>
        </w:trPr>
        <w:tc>
          <w:tcPr>
            <w:tcW w:w="8642" w:type="dxa"/>
            <w:vAlign w:val="center"/>
          </w:tcPr>
          <w:p w14:paraId="189724BE" w14:textId="77777777" w:rsidR="00DB4EE7" w:rsidRPr="00D406E1" w:rsidRDefault="00DB4EE7" w:rsidP="00F85D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copy of all invoices representing the total cost of the equipment</w:t>
            </w:r>
          </w:p>
        </w:tc>
        <w:tc>
          <w:tcPr>
            <w:tcW w:w="986" w:type="dxa"/>
          </w:tcPr>
          <w:p w14:paraId="79695434" w14:textId="77777777" w:rsidR="00DB4EE7" w:rsidRPr="00D406E1" w:rsidRDefault="00DB4EE7" w:rsidP="00F45322">
            <w:pPr>
              <w:rPr>
                <w:rFonts w:ascii="Arial" w:hAnsi="Arial" w:cs="Arial"/>
                <w:sz w:val="20"/>
              </w:rPr>
            </w:pPr>
          </w:p>
        </w:tc>
      </w:tr>
    </w:tbl>
    <w:p w14:paraId="47ED7AB1" w14:textId="77777777" w:rsidR="000A003A" w:rsidRDefault="000A003A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7C88C34C" w14:textId="77777777" w:rsidR="00F85D25" w:rsidRDefault="00F85D25" w:rsidP="00F85D25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0"/>
        </w:rPr>
      </w:pPr>
    </w:p>
    <w:p w14:paraId="25B92323" w14:textId="77777777" w:rsidR="000A003A" w:rsidRDefault="00F85D25" w:rsidP="00F85D25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All schemes need to be approved by the Circuit Meeting as well as by relevant </w:t>
      </w:r>
      <w:r>
        <w:rPr>
          <w:rFonts w:ascii="Arial" w:hAnsi="Arial" w:cs="Arial"/>
          <w:b/>
          <w:sz w:val="20"/>
        </w:rPr>
        <w:br/>
        <w:t>Church Councils before application to the DRMG</w:t>
      </w:r>
    </w:p>
    <w:p w14:paraId="4A85B82D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06F7749C" w14:textId="77777777" w:rsidR="000A003A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Please provide answers to the following questions to help us consider your application</w:t>
      </w:r>
    </w:p>
    <w:p w14:paraId="5E414B7A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9F97A1D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2CE6880" w14:textId="77777777" w:rsidR="00621AE4" w:rsidRP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F85D25">
        <w:rPr>
          <w:rFonts w:ascii="Arial" w:hAnsi="Arial" w:cs="Arial"/>
          <w:b/>
          <w:sz w:val="20"/>
        </w:rPr>
        <w:t>1.</w:t>
      </w:r>
      <w:r w:rsidRPr="00F85D25">
        <w:rPr>
          <w:rFonts w:ascii="Arial" w:hAnsi="Arial" w:cs="Arial"/>
          <w:b/>
          <w:sz w:val="20"/>
        </w:rPr>
        <w:tab/>
        <w:t>Please give a brief description of why you wish to purchase the equipment and apply for a grant.</w:t>
      </w:r>
    </w:p>
    <w:p w14:paraId="038BD8A9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7037CED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BDC460C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C780BCE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469C8B0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944BC29" w14:textId="77777777" w:rsidR="00F85D25" w:rsidRP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F85D25">
        <w:rPr>
          <w:rFonts w:ascii="Arial" w:hAnsi="Arial" w:cs="Arial"/>
          <w:b/>
          <w:sz w:val="20"/>
        </w:rPr>
        <w:t>2.</w:t>
      </w:r>
      <w:r w:rsidRPr="00F85D25">
        <w:rPr>
          <w:rFonts w:ascii="Arial" w:hAnsi="Arial" w:cs="Arial"/>
          <w:b/>
          <w:sz w:val="20"/>
        </w:rPr>
        <w:tab/>
        <w:t>Please give details of any other funding bodies that you intend to apply to or have made application to.</w:t>
      </w:r>
    </w:p>
    <w:p w14:paraId="0CF361E4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FFF1801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2848D6B3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D616015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BAFAAF1" w14:textId="77777777" w:rsidR="00F85D25" w:rsidRP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 w:rsidRPr="00F85D25">
        <w:rPr>
          <w:rFonts w:ascii="Arial" w:hAnsi="Arial" w:cs="Arial"/>
          <w:b/>
          <w:sz w:val="20"/>
        </w:rPr>
        <w:t xml:space="preserve">3.  </w:t>
      </w:r>
      <w:r w:rsidRPr="00F85D25">
        <w:rPr>
          <w:rFonts w:ascii="Arial" w:hAnsi="Arial" w:cs="Arial"/>
          <w:b/>
          <w:sz w:val="20"/>
        </w:rPr>
        <w:tab/>
      </w:r>
      <w:proofErr w:type="gramStart"/>
      <w:r w:rsidRPr="00F85D25">
        <w:rPr>
          <w:rFonts w:ascii="Arial" w:hAnsi="Arial" w:cs="Arial"/>
          <w:b/>
          <w:sz w:val="20"/>
        </w:rPr>
        <w:t>For</w:t>
      </w:r>
      <w:proofErr w:type="gramEnd"/>
      <w:r w:rsidRPr="00F85D25">
        <w:rPr>
          <w:rFonts w:ascii="Arial" w:hAnsi="Arial" w:cs="Arial"/>
          <w:b/>
          <w:sz w:val="20"/>
        </w:rPr>
        <w:t xml:space="preserve"> Circuit Applications:</w:t>
      </w:r>
    </w:p>
    <w:p w14:paraId="4D3DCAEC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69EA4D0" w14:textId="77777777" w:rsidR="00F85D25" w:rsidRP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Pr="00F85D25">
        <w:rPr>
          <w:rFonts w:ascii="Arial" w:hAnsi="Arial" w:cs="Arial"/>
          <w:b/>
          <w:sz w:val="20"/>
        </w:rPr>
        <w:t>a) What is the current Circuit Advance Fund balance?</w:t>
      </w:r>
    </w:p>
    <w:p w14:paraId="1F259AAD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00ABB3E5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562111E3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Pr="00F85D25">
        <w:rPr>
          <w:rFonts w:ascii="Arial" w:hAnsi="Arial" w:cs="Arial"/>
          <w:b/>
          <w:sz w:val="20"/>
        </w:rPr>
        <w:t>b) Give details of amounts and purposes already agreed for other schemes by the Circuit Meeting but not yet expended from the above CAF or other balances.</w:t>
      </w:r>
    </w:p>
    <w:p w14:paraId="4DB8060F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27CD5587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0B56DAFC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1E1BBF34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2982F693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For</w:t>
      </w:r>
      <w:proofErr w:type="gramEnd"/>
      <w:r>
        <w:rPr>
          <w:rFonts w:ascii="Arial" w:hAnsi="Arial" w:cs="Arial"/>
          <w:b/>
          <w:sz w:val="20"/>
        </w:rPr>
        <w:t xml:space="preserve"> Church Applications:</w:t>
      </w:r>
    </w:p>
    <w:p w14:paraId="203A2039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a) Do you have any restricted funds that might be released to support this project?  Yes/No</w:t>
      </w:r>
    </w:p>
    <w:p w14:paraId="70F2F4BC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If yes, please give details:</w:t>
      </w:r>
    </w:p>
    <w:p w14:paraId="33A3BBD2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2B6933F1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7DFA776B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0CC44008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5FD925A2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For</w:t>
      </w:r>
      <w:proofErr w:type="gramEnd"/>
      <w:r>
        <w:rPr>
          <w:rFonts w:ascii="Arial" w:hAnsi="Arial" w:cs="Arial"/>
          <w:b/>
          <w:sz w:val="20"/>
        </w:rPr>
        <w:t xml:space="preserve"> all applications:</w:t>
      </w:r>
    </w:p>
    <w:p w14:paraId="28859092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2707E6EA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a) How will you monitor and evaluate the benefits of purchasing and utilising this equipment?</w:t>
      </w:r>
    </w:p>
    <w:p w14:paraId="7532697C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2A05A904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3631D8BE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3154C625" w14:textId="77777777" w:rsid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</w:p>
    <w:p w14:paraId="1C423A1B" w14:textId="77777777" w:rsidR="00F85D25" w:rsidRPr="00F85D25" w:rsidRDefault="00F85D25" w:rsidP="00EF4BE9">
      <w:pPr>
        <w:tabs>
          <w:tab w:val="left" w:pos="426"/>
        </w:tabs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>b) Is there any other useful information to support this application?</w:t>
      </w:r>
    </w:p>
    <w:p w14:paraId="33BBEE48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4BB11D24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4B7D7E0" w14:textId="77777777" w:rsidR="00621AE4" w:rsidRDefault="00621AE4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7BE1987E" w14:textId="77777777" w:rsid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18A41E19" w14:textId="77777777" w:rsidR="007F52F0" w:rsidRDefault="007F52F0" w:rsidP="00EF4BE9">
      <w:pPr>
        <w:tabs>
          <w:tab w:val="left" w:pos="426"/>
        </w:tabs>
        <w:ind w:left="426" w:hanging="426"/>
        <w:rPr>
          <w:rFonts w:ascii="Arial" w:hAnsi="Arial" w:cs="Arial"/>
          <w:sz w:val="20"/>
        </w:rPr>
      </w:pPr>
    </w:p>
    <w:p w14:paraId="6B237687" w14:textId="77777777" w:rsidR="00456256" w:rsidRDefault="00F85D25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</w:t>
      </w:r>
      <w:r w:rsidR="00456256">
        <w:rPr>
          <w:rFonts w:ascii="Arial" w:hAnsi="Arial" w:cs="Arial"/>
          <w:b/>
          <w:sz w:val="26"/>
          <w:szCs w:val="26"/>
        </w:rPr>
        <w:t>eclaration</w:t>
      </w:r>
    </w:p>
    <w:p w14:paraId="4A8703E4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38AD1C91" w14:textId="77777777" w:rsidR="00456256" w:rsidRPr="00D406E1" w:rsidRDefault="00F85D25" w:rsidP="00AC58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confirm that the above application has been approved by the Church Council (where applicable) and by the Circuit Meeting at its meeting on        /         /         .</w:t>
      </w:r>
    </w:p>
    <w:p w14:paraId="642DBF3D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4A0E7BD3" w14:textId="77777777" w:rsidR="004A5683" w:rsidRDefault="004A5683" w:rsidP="00AC58B6">
      <w:pPr>
        <w:rPr>
          <w:rFonts w:ascii="Arial" w:hAnsi="Arial" w:cs="Arial"/>
          <w:sz w:val="22"/>
          <w:szCs w:val="22"/>
        </w:rPr>
      </w:pPr>
    </w:p>
    <w:p w14:paraId="28B12060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Signed: ……………………………………………………………………….. Superintendent</w:t>
      </w:r>
    </w:p>
    <w:p w14:paraId="2E33CABC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</w:p>
    <w:p w14:paraId="13F54932" w14:textId="77777777" w:rsidR="00D406E1" w:rsidRPr="00D406E1" w:rsidRDefault="00D406E1" w:rsidP="00AC58B6">
      <w:pPr>
        <w:rPr>
          <w:rFonts w:ascii="Arial" w:hAnsi="Arial" w:cs="Arial"/>
          <w:sz w:val="22"/>
          <w:szCs w:val="22"/>
        </w:rPr>
      </w:pPr>
      <w:r w:rsidRPr="00D406E1">
        <w:rPr>
          <w:rFonts w:ascii="Arial" w:hAnsi="Arial" w:cs="Arial"/>
          <w:sz w:val="22"/>
          <w:szCs w:val="22"/>
        </w:rPr>
        <w:t>Date: ……………………………………..</w:t>
      </w:r>
    </w:p>
    <w:p w14:paraId="4405ADCC" w14:textId="77777777" w:rsidR="00456256" w:rsidRDefault="00456256" w:rsidP="00AC58B6">
      <w:pPr>
        <w:rPr>
          <w:rFonts w:ascii="Arial" w:hAnsi="Arial" w:cs="Arial"/>
          <w:b/>
          <w:sz w:val="26"/>
          <w:szCs w:val="26"/>
        </w:rPr>
      </w:pPr>
    </w:p>
    <w:p w14:paraId="28E95283" w14:textId="77777777" w:rsidR="000A003A" w:rsidRDefault="000A003A" w:rsidP="00AC58B6">
      <w:pPr>
        <w:rPr>
          <w:rFonts w:ascii="Arial" w:hAnsi="Arial" w:cs="Arial"/>
          <w:b/>
          <w:sz w:val="26"/>
          <w:szCs w:val="26"/>
        </w:rPr>
      </w:pPr>
    </w:p>
    <w:p w14:paraId="1A0F388B" w14:textId="77777777" w:rsidR="00F85D25" w:rsidRDefault="00F85D25" w:rsidP="00AC58B6">
      <w:pPr>
        <w:rPr>
          <w:rFonts w:ascii="Arial" w:hAnsi="Arial" w:cs="Arial"/>
          <w:b/>
          <w:sz w:val="26"/>
          <w:szCs w:val="26"/>
        </w:rPr>
      </w:pPr>
    </w:p>
    <w:p w14:paraId="54F8F4E0" w14:textId="77777777" w:rsidR="00F85D25" w:rsidRDefault="00F85D25" w:rsidP="00AC58B6">
      <w:pPr>
        <w:rPr>
          <w:rFonts w:ascii="Arial" w:hAnsi="Arial" w:cs="Arial"/>
          <w:b/>
          <w:sz w:val="26"/>
          <w:szCs w:val="26"/>
        </w:rPr>
      </w:pPr>
    </w:p>
    <w:p w14:paraId="6DD7210B" w14:textId="77777777" w:rsidR="00F85D25" w:rsidRDefault="00F85D25" w:rsidP="00AC58B6">
      <w:pPr>
        <w:rPr>
          <w:rFonts w:ascii="Arial" w:hAnsi="Arial" w:cs="Arial"/>
          <w:b/>
          <w:sz w:val="26"/>
          <w:szCs w:val="26"/>
        </w:rPr>
      </w:pPr>
    </w:p>
    <w:p w14:paraId="711BA3DF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Submission of Application</w:t>
      </w:r>
    </w:p>
    <w:p w14:paraId="4C6A8C09" w14:textId="77777777" w:rsidR="001F616E" w:rsidRDefault="001F616E" w:rsidP="00AC58B6">
      <w:pPr>
        <w:rPr>
          <w:rFonts w:ascii="Arial" w:hAnsi="Arial" w:cs="Arial"/>
          <w:b/>
          <w:sz w:val="26"/>
          <w:szCs w:val="26"/>
        </w:rPr>
      </w:pPr>
    </w:p>
    <w:p w14:paraId="028BB938" w14:textId="3A94DF72" w:rsidR="00364215" w:rsidRDefault="00364215" w:rsidP="003642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completed please </w:t>
      </w:r>
      <w:r w:rsidR="00681ECA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2"/>
          <w:szCs w:val="22"/>
        </w:rPr>
        <w:t xml:space="preserve"> this form and all the attachments to the District Grants Officer </w:t>
      </w:r>
      <w:r w:rsidR="00681ECA">
        <w:rPr>
          <w:rFonts w:ascii="Arial" w:hAnsi="Arial" w:cs="Arial"/>
          <w:sz w:val="22"/>
          <w:szCs w:val="22"/>
        </w:rPr>
        <w:t>at</w:t>
      </w:r>
    </w:p>
    <w:p w14:paraId="454D50DE" w14:textId="6F893FC7" w:rsidR="00364215" w:rsidRDefault="00EA7AB1" w:rsidP="00364215">
      <w:pPr>
        <w:jc w:val="center"/>
        <w:rPr>
          <w:rFonts w:ascii="Arial" w:hAnsi="Arial" w:cs="Arial"/>
          <w:b/>
          <w:sz w:val="22"/>
          <w:szCs w:val="22"/>
        </w:rPr>
      </w:pPr>
      <w:hyperlink r:id="rId7" w:history="1">
        <w:r w:rsidR="00F71654" w:rsidRPr="00152888">
          <w:rPr>
            <w:rStyle w:val="Hyperlink"/>
            <w:rFonts w:ascii="Arial" w:hAnsi="Arial" w:cs="Arial"/>
            <w:b/>
            <w:sz w:val="22"/>
            <w:szCs w:val="22"/>
          </w:rPr>
          <w:t>jennifer.matthews@methodist.org.uk</w:t>
        </w:r>
      </w:hyperlink>
    </w:p>
    <w:p w14:paraId="42241EFB" w14:textId="77777777" w:rsidR="00364215" w:rsidRDefault="00364215" w:rsidP="00364215">
      <w:pPr>
        <w:jc w:val="center"/>
        <w:rPr>
          <w:rFonts w:ascii="Arial" w:hAnsi="Arial" w:cs="Arial"/>
          <w:b/>
          <w:sz w:val="22"/>
          <w:szCs w:val="22"/>
        </w:rPr>
      </w:pPr>
    </w:p>
    <w:p w14:paraId="7EC554DA" w14:textId="77777777" w:rsidR="00364215" w:rsidRDefault="00364215" w:rsidP="00364215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(Please note that we are unable to accept applications on paper.  If you need help with scanning or emailing then please speak to your circuit administrator for help with this).</w:t>
      </w:r>
    </w:p>
    <w:p w14:paraId="085C0C8D" w14:textId="77777777" w:rsidR="00F85D25" w:rsidRDefault="00F85D25" w:rsidP="001F616E">
      <w:pPr>
        <w:jc w:val="center"/>
        <w:rPr>
          <w:rStyle w:val="Hyperlink"/>
          <w:rFonts w:ascii="Arial" w:hAnsi="Arial" w:cs="Arial"/>
          <w:b/>
          <w:sz w:val="22"/>
          <w:szCs w:val="22"/>
        </w:rPr>
      </w:pPr>
    </w:p>
    <w:p w14:paraId="4E5A2994" w14:textId="77777777" w:rsidR="00F85D25" w:rsidRDefault="00F85D25" w:rsidP="001F616E">
      <w:pPr>
        <w:jc w:val="center"/>
        <w:rPr>
          <w:rStyle w:val="Hyperlink"/>
          <w:rFonts w:ascii="Arial" w:hAnsi="Arial" w:cs="Arial"/>
          <w:b/>
          <w:sz w:val="22"/>
          <w:szCs w:val="22"/>
        </w:rPr>
      </w:pPr>
    </w:p>
    <w:p w14:paraId="73FA00FB" w14:textId="77777777" w:rsidR="00D60CDB" w:rsidRPr="00E67C9E" w:rsidRDefault="00F85D25" w:rsidP="00C64EFD">
      <w:pPr>
        <w:rPr>
          <w:rStyle w:val="Hyperlink"/>
          <w:rFonts w:ascii="Arial" w:hAnsi="Arial" w:cs="Arial"/>
          <w:color w:val="auto"/>
          <w:sz w:val="20"/>
          <w:u w:val="none"/>
        </w:rPr>
      </w:pPr>
      <w:r w:rsidRPr="00E67C9E">
        <w:rPr>
          <w:rStyle w:val="Hyperlink"/>
          <w:rFonts w:ascii="Arial" w:hAnsi="Arial" w:cs="Arial"/>
          <w:color w:val="auto"/>
          <w:sz w:val="20"/>
          <w:u w:val="none"/>
        </w:rPr>
        <w:t>If the grant requested</w:t>
      </w:r>
      <w:r w:rsidR="00D60CDB" w:rsidRPr="00E67C9E">
        <w:rPr>
          <w:rStyle w:val="Hyperlink"/>
          <w:rFonts w:ascii="Arial" w:hAnsi="Arial" w:cs="Arial"/>
          <w:color w:val="auto"/>
          <w:sz w:val="20"/>
          <w:u w:val="none"/>
        </w:rPr>
        <w:t xml:space="preserve"> is in excess of £2,000 then it will be considered according to the timetable on the District Advance Fund leaflet.  The District Resourcing Mission Group cannot guarantee to process late applications.</w:t>
      </w:r>
    </w:p>
    <w:p w14:paraId="5904A4CD" w14:textId="77777777" w:rsidR="00D60CDB" w:rsidRPr="00E67C9E" w:rsidRDefault="00D60CDB" w:rsidP="00C64EFD">
      <w:pPr>
        <w:rPr>
          <w:rStyle w:val="Hyperlink"/>
          <w:rFonts w:ascii="Arial" w:hAnsi="Arial" w:cs="Arial"/>
          <w:color w:val="auto"/>
          <w:sz w:val="20"/>
          <w:u w:val="none"/>
        </w:rPr>
      </w:pPr>
    </w:p>
    <w:p w14:paraId="223343FC" w14:textId="77777777" w:rsidR="00F85D25" w:rsidRPr="00E67C9E" w:rsidRDefault="00D60CDB" w:rsidP="00C64EFD">
      <w:pPr>
        <w:rPr>
          <w:rStyle w:val="Hyperlink"/>
          <w:rFonts w:ascii="Arial" w:hAnsi="Arial" w:cs="Arial"/>
          <w:color w:val="auto"/>
          <w:sz w:val="20"/>
          <w:u w:val="none"/>
        </w:rPr>
      </w:pPr>
      <w:r w:rsidRPr="00E67C9E">
        <w:rPr>
          <w:rStyle w:val="Hyperlink"/>
          <w:rFonts w:ascii="Arial" w:hAnsi="Arial" w:cs="Arial"/>
          <w:color w:val="auto"/>
          <w:sz w:val="20"/>
          <w:u w:val="none"/>
        </w:rPr>
        <w:t xml:space="preserve">Applications for less than £2,000 will be processed upon receipt and decisions will be made according to funds available at that time.  </w:t>
      </w:r>
    </w:p>
    <w:p w14:paraId="23C3E986" w14:textId="77777777" w:rsidR="00F85D25" w:rsidRPr="001F616E" w:rsidRDefault="00F85D25" w:rsidP="001F616E">
      <w:pPr>
        <w:jc w:val="center"/>
        <w:rPr>
          <w:rFonts w:ascii="Arial" w:hAnsi="Arial" w:cs="Arial"/>
          <w:b/>
          <w:sz w:val="22"/>
          <w:szCs w:val="22"/>
        </w:rPr>
      </w:pPr>
    </w:p>
    <w:p w14:paraId="2DE27E64" w14:textId="77777777" w:rsidR="001F616E" w:rsidRDefault="001F616E" w:rsidP="001F616E">
      <w:pPr>
        <w:jc w:val="center"/>
        <w:rPr>
          <w:rFonts w:ascii="Arial" w:hAnsi="Arial" w:cs="Arial"/>
          <w:sz w:val="22"/>
          <w:szCs w:val="22"/>
        </w:rPr>
      </w:pPr>
    </w:p>
    <w:p w14:paraId="65178B75" w14:textId="77777777" w:rsidR="00EF5256" w:rsidRDefault="00EF5256" w:rsidP="001F616E">
      <w:pPr>
        <w:rPr>
          <w:rFonts w:ascii="Arial" w:hAnsi="Arial" w:cs="Arial"/>
          <w:b/>
          <w:sz w:val="26"/>
          <w:szCs w:val="26"/>
        </w:rPr>
      </w:pPr>
    </w:p>
    <w:p w14:paraId="534DEC22" w14:textId="77777777" w:rsidR="000A003A" w:rsidRDefault="000A003A" w:rsidP="001F616E">
      <w:pPr>
        <w:rPr>
          <w:rFonts w:ascii="Arial" w:hAnsi="Arial" w:cs="Arial"/>
          <w:b/>
          <w:sz w:val="26"/>
          <w:szCs w:val="26"/>
        </w:rPr>
      </w:pPr>
    </w:p>
    <w:p w14:paraId="6F68AC04" w14:textId="77777777" w:rsidR="00C919F5" w:rsidRDefault="00C919F5" w:rsidP="00C919F5">
      <w:pPr>
        <w:rPr>
          <w:rFonts w:ascii="Arial" w:hAnsi="Arial" w:cs="Arial"/>
          <w:sz w:val="20"/>
        </w:rPr>
      </w:pPr>
    </w:p>
    <w:p w14:paraId="1D9C033A" w14:textId="77777777" w:rsidR="00D60CDB" w:rsidRPr="00C919F5" w:rsidRDefault="00D60CDB" w:rsidP="00C919F5">
      <w:pPr>
        <w:rPr>
          <w:rFonts w:ascii="Arial" w:hAnsi="Arial" w:cs="Arial"/>
          <w:sz w:val="20"/>
        </w:rPr>
      </w:pPr>
    </w:p>
    <w:p w14:paraId="05347F99" w14:textId="77777777" w:rsidR="00D60CDB" w:rsidRPr="001F616E" w:rsidRDefault="00D60CDB" w:rsidP="00D60CDB">
      <w:pPr>
        <w:rPr>
          <w:rFonts w:ascii="Arial" w:hAnsi="Arial" w:cs="Arial"/>
          <w:b/>
          <w:sz w:val="26"/>
          <w:szCs w:val="26"/>
        </w:rPr>
      </w:pPr>
      <w:r w:rsidRPr="001F616E">
        <w:rPr>
          <w:rFonts w:ascii="Arial" w:hAnsi="Arial" w:cs="Arial"/>
          <w:b/>
          <w:sz w:val="26"/>
          <w:szCs w:val="26"/>
        </w:rPr>
        <w:t>Bank Details</w:t>
      </w:r>
    </w:p>
    <w:p w14:paraId="4A0FB48C" w14:textId="77777777" w:rsidR="00D60CDB" w:rsidRDefault="00D60CDB" w:rsidP="00D60CDB">
      <w:pPr>
        <w:rPr>
          <w:rFonts w:ascii="Arial" w:hAnsi="Arial" w:cs="Arial"/>
          <w:sz w:val="22"/>
          <w:szCs w:val="22"/>
        </w:rPr>
      </w:pPr>
    </w:p>
    <w:p w14:paraId="578E3FE4" w14:textId="77777777" w:rsidR="00D60CDB" w:rsidRPr="00C919F5" w:rsidRDefault="00D60CDB" w:rsidP="00D60CDB">
      <w:pPr>
        <w:rPr>
          <w:rFonts w:ascii="Arial" w:hAnsi="Arial" w:cs="Arial"/>
          <w:sz w:val="20"/>
        </w:rPr>
      </w:pPr>
      <w:r w:rsidRPr="00C919F5">
        <w:rPr>
          <w:rFonts w:ascii="Arial" w:hAnsi="Arial" w:cs="Arial"/>
          <w:sz w:val="20"/>
        </w:rPr>
        <w:t>Grants are paid by BACS – please give details of the account into which any approved grant should be paid.</w:t>
      </w:r>
    </w:p>
    <w:p w14:paraId="0735F04A" w14:textId="77777777" w:rsidR="00D60CDB" w:rsidRPr="00C919F5" w:rsidRDefault="00D60CDB" w:rsidP="00D60CDB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60CDB" w:rsidRPr="00C919F5" w14:paraId="078F108F" w14:textId="77777777" w:rsidTr="00F45322">
        <w:tc>
          <w:tcPr>
            <w:tcW w:w="4814" w:type="dxa"/>
          </w:tcPr>
          <w:p w14:paraId="3B4FEDEC" w14:textId="77777777" w:rsidR="00D60CDB" w:rsidRDefault="00D60CDB" w:rsidP="00F45322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Bank/Building Socie</w:t>
            </w:r>
            <w:r>
              <w:rPr>
                <w:rFonts w:ascii="Arial" w:hAnsi="Arial" w:cs="Arial"/>
                <w:sz w:val="20"/>
              </w:rPr>
              <w:t>t</w:t>
            </w:r>
            <w:r w:rsidRPr="00C919F5">
              <w:rPr>
                <w:rFonts w:ascii="Arial" w:hAnsi="Arial" w:cs="Arial"/>
                <w:sz w:val="20"/>
              </w:rPr>
              <w:t>y Name:</w:t>
            </w:r>
          </w:p>
          <w:p w14:paraId="04674291" w14:textId="77777777" w:rsidR="00D60CDB" w:rsidRPr="00C919F5" w:rsidRDefault="00D60CDB" w:rsidP="00F45322">
            <w:pPr>
              <w:rPr>
                <w:rFonts w:ascii="Arial" w:hAnsi="Arial" w:cs="Arial"/>
                <w:sz w:val="20"/>
              </w:rPr>
            </w:pPr>
          </w:p>
          <w:p w14:paraId="08716143" w14:textId="77777777" w:rsidR="00D60CDB" w:rsidRPr="00C919F5" w:rsidRDefault="00D60CDB" w:rsidP="00F453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00ACFDBE" w14:textId="77777777" w:rsidR="00D60CDB" w:rsidRPr="00C919F5" w:rsidRDefault="00D60CDB" w:rsidP="00F45322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Branch Name:</w:t>
            </w:r>
          </w:p>
        </w:tc>
      </w:tr>
      <w:tr w:rsidR="00D60CDB" w:rsidRPr="00C919F5" w14:paraId="1D81B3CE" w14:textId="77777777" w:rsidTr="00F45322">
        <w:tc>
          <w:tcPr>
            <w:tcW w:w="4814" w:type="dxa"/>
          </w:tcPr>
          <w:p w14:paraId="167AE9B6" w14:textId="77777777" w:rsidR="00D60CDB" w:rsidRPr="00C919F5" w:rsidRDefault="00D60CDB" w:rsidP="00F45322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Address:</w:t>
            </w:r>
          </w:p>
          <w:p w14:paraId="0464AD18" w14:textId="77777777" w:rsidR="00D60CDB" w:rsidRPr="00C919F5" w:rsidRDefault="00D60CDB" w:rsidP="00F45322">
            <w:pPr>
              <w:rPr>
                <w:rFonts w:ascii="Arial" w:hAnsi="Arial" w:cs="Arial"/>
                <w:sz w:val="20"/>
              </w:rPr>
            </w:pPr>
          </w:p>
          <w:p w14:paraId="255135DE" w14:textId="77777777" w:rsidR="00D60CDB" w:rsidRPr="00C919F5" w:rsidRDefault="00D60CDB" w:rsidP="00F453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378C5410" w14:textId="77777777" w:rsidR="00D60CDB" w:rsidRPr="00C919F5" w:rsidRDefault="00D60CDB" w:rsidP="00F45322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Sort Code No.</w:t>
            </w:r>
          </w:p>
        </w:tc>
      </w:tr>
      <w:tr w:rsidR="00D60CDB" w:rsidRPr="00C919F5" w14:paraId="08E7C7F5" w14:textId="77777777" w:rsidTr="00F45322">
        <w:tc>
          <w:tcPr>
            <w:tcW w:w="4814" w:type="dxa"/>
          </w:tcPr>
          <w:p w14:paraId="13DBBAA8" w14:textId="77777777" w:rsidR="00D60CDB" w:rsidRDefault="00D60CDB" w:rsidP="00F45322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Name:</w:t>
            </w:r>
          </w:p>
          <w:p w14:paraId="6F948A2F" w14:textId="77777777" w:rsidR="00D60CDB" w:rsidRDefault="00D60CDB" w:rsidP="00F45322">
            <w:pPr>
              <w:rPr>
                <w:rFonts w:ascii="Arial" w:hAnsi="Arial" w:cs="Arial"/>
                <w:sz w:val="20"/>
              </w:rPr>
            </w:pPr>
          </w:p>
          <w:p w14:paraId="30860E08" w14:textId="77777777" w:rsidR="00D60CDB" w:rsidRPr="00C919F5" w:rsidRDefault="00D60CDB" w:rsidP="00F4532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14" w:type="dxa"/>
          </w:tcPr>
          <w:p w14:paraId="21D5248C" w14:textId="77777777" w:rsidR="00D60CDB" w:rsidRPr="00C919F5" w:rsidRDefault="00D60CDB" w:rsidP="00F45322">
            <w:pPr>
              <w:rPr>
                <w:rFonts w:ascii="Arial" w:hAnsi="Arial" w:cs="Arial"/>
                <w:sz w:val="20"/>
              </w:rPr>
            </w:pPr>
            <w:r w:rsidRPr="00C919F5">
              <w:rPr>
                <w:rFonts w:ascii="Arial" w:hAnsi="Arial" w:cs="Arial"/>
                <w:sz w:val="20"/>
              </w:rPr>
              <w:t>Account Number:</w:t>
            </w:r>
          </w:p>
        </w:tc>
      </w:tr>
    </w:tbl>
    <w:p w14:paraId="3EEEC537" w14:textId="77777777" w:rsidR="00B34D03" w:rsidRPr="00C919F5" w:rsidRDefault="00B34D03" w:rsidP="00AC58B6">
      <w:pPr>
        <w:rPr>
          <w:rFonts w:ascii="Arial" w:hAnsi="Arial" w:cs="Arial"/>
          <w:b/>
          <w:sz w:val="20"/>
        </w:rPr>
      </w:pPr>
    </w:p>
    <w:sectPr w:rsidR="00B34D03" w:rsidRPr="00C919F5" w:rsidSect="007525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934EB" w14:textId="77777777" w:rsidR="00EC6D4B" w:rsidRDefault="00EC6D4B" w:rsidP="007525DC">
      <w:r>
        <w:separator/>
      </w:r>
    </w:p>
  </w:endnote>
  <w:endnote w:type="continuationSeparator" w:id="0">
    <w:p w14:paraId="6CBFE03A" w14:textId="77777777" w:rsidR="00EC6D4B" w:rsidRDefault="00EC6D4B" w:rsidP="00752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C6B85" w14:textId="77777777" w:rsidR="00EA7AB1" w:rsidRDefault="00EA7A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BACC7" w14:textId="0003FB01" w:rsidR="007525DC" w:rsidRPr="007525DC" w:rsidRDefault="000954DA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(AG </w:t>
    </w:r>
    <w:r w:rsidR="00EA7AB1">
      <w:rPr>
        <w:rFonts w:ascii="Arial" w:hAnsi="Arial" w:cs="Arial"/>
        <w:sz w:val="18"/>
        <w:szCs w:val="18"/>
      </w:rPr>
      <w:t>07/24</w:t>
    </w:r>
    <w:bookmarkStart w:id="0" w:name="_GoBack"/>
    <w:bookmarkEnd w:id="0"/>
    <w:r w:rsidR="007525DC" w:rsidRPr="007525DC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D1AE7" w14:textId="77777777" w:rsidR="00EA7AB1" w:rsidRDefault="00EA7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F7E77" w14:textId="77777777" w:rsidR="00EC6D4B" w:rsidRDefault="00EC6D4B" w:rsidP="007525DC">
      <w:r>
        <w:separator/>
      </w:r>
    </w:p>
  </w:footnote>
  <w:footnote w:type="continuationSeparator" w:id="0">
    <w:p w14:paraId="38337E83" w14:textId="77777777" w:rsidR="00EC6D4B" w:rsidRDefault="00EC6D4B" w:rsidP="00752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C8184" w14:textId="77777777" w:rsidR="00EA7AB1" w:rsidRDefault="00EA7A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A2EEE" w14:textId="77777777" w:rsidR="00EA7AB1" w:rsidRDefault="00EA7A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2843" w14:textId="77777777" w:rsidR="00EA7AB1" w:rsidRDefault="00EA7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B6"/>
    <w:rsid w:val="0005607E"/>
    <w:rsid w:val="000954DA"/>
    <w:rsid w:val="00097C5D"/>
    <w:rsid w:val="000A003A"/>
    <w:rsid w:val="000A1DA8"/>
    <w:rsid w:val="001F616E"/>
    <w:rsid w:val="002E72E8"/>
    <w:rsid w:val="00364215"/>
    <w:rsid w:val="00456256"/>
    <w:rsid w:val="00463B06"/>
    <w:rsid w:val="004A5683"/>
    <w:rsid w:val="004F3AFB"/>
    <w:rsid w:val="00563CDE"/>
    <w:rsid w:val="005D4FE4"/>
    <w:rsid w:val="005D5271"/>
    <w:rsid w:val="006031D1"/>
    <w:rsid w:val="00621AE4"/>
    <w:rsid w:val="00623050"/>
    <w:rsid w:val="006549C7"/>
    <w:rsid w:val="00681ECA"/>
    <w:rsid w:val="00712B4B"/>
    <w:rsid w:val="00750482"/>
    <w:rsid w:val="007525DC"/>
    <w:rsid w:val="007F0789"/>
    <w:rsid w:val="007F52F0"/>
    <w:rsid w:val="0081310D"/>
    <w:rsid w:val="00872117"/>
    <w:rsid w:val="00886F2D"/>
    <w:rsid w:val="008E54F9"/>
    <w:rsid w:val="008F7BC4"/>
    <w:rsid w:val="009372CE"/>
    <w:rsid w:val="00937485"/>
    <w:rsid w:val="009E2675"/>
    <w:rsid w:val="00A11C17"/>
    <w:rsid w:val="00AC58B6"/>
    <w:rsid w:val="00B34D03"/>
    <w:rsid w:val="00B35903"/>
    <w:rsid w:val="00B40B96"/>
    <w:rsid w:val="00B57272"/>
    <w:rsid w:val="00BB1F5A"/>
    <w:rsid w:val="00C30E1B"/>
    <w:rsid w:val="00C367AC"/>
    <w:rsid w:val="00C424E5"/>
    <w:rsid w:val="00C64EFD"/>
    <w:rsid w:val="00C919F5"/>
    <w:rsid w:val="00CF3D04"/>
    <w:rsid w:val="00D406E1"/>
    <w:rsid w:val="00D602A7"/>
    <w:rsid w:val="00D60CDB"/>
    <w:rsid w:val="00DB4EE7"/>
    <w:rsid w:val="00E67C9E"/>
    <w:rsid w:val="00EA5FB2"/>
    <w:rsid w:val="00EA7AB1"/>
    <w:rsid w:val="00EC6D4B"/>
    <w:rsid w:val="00EF4BE9"/>
    <w:rsid w:val="00EF5256"/>
    <w:rsid w:val="00F71654"/>
    <w:rsid w:val="00F85D25"/>
    <w:rsid w:val="00F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72970"/>
  <w15:chartTrackingRefBased/>
  <w15:docId w15:val="{F303F6B9-AC1B-41D0-868A-8198AECD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8B6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16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525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5DC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ennifer.matthews@methodist.org.u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 Godfrey</cp:lastModifiedBy>
  <cp:revision>10</cp:revision>
  <cp:lastPrinted>2018-07-24T15:15:00Z</cp:lastPrinted>
  <dcterms:created xsi:type="dcterms:W3CDTF">2018-12-04T12:34:00Z</dcterms:created>
  <dcterms:modified xsi:type="dcterms:W3CDTF">2024-07-08T14:02:00Z</dcterms:modified>
</cp:coreProperties>
</file>