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DFCC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3BE42E20">
                <wp:simplePos x="0" y="0"/>
                <wp:positionH relativeFrom="column">
                  <wp:posOffset>5242560</wp:posOffset>
                </wp:positionH>
                <wp:positionV relativeFrom="paragraph">
                  <wp:posOffset>-291465</wp:posOffset>
                </wp:positionV>
                <wp:extent cx="1057910" cy="2952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FC06" w14:textId="77777777" w:rsidR="00AC58B6" w:rsidRPr="00BA1BF9" w:rsidRDefault="007F52F0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-22.95pt;width:83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">
                <v:textbox>
                  <w:txbxContent>
                    <w:p w:rsidR="00AC58B6" w:rsidRPr="00BA1BF9" w:rsidRDefault="007F52F0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Courses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5BD4" w14:textId="77777777" w:rsidR="005953B5" w:rsidRDefault="002F6F5C"/>
    <w:p w14:paraId="7895B233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>Application for grant support from the District Advance Fund</w:t>
      </w:r>
    </w:p>
    <w:p w14:paraId="21E234BB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7E0DBA7A" w14:textId="77777777" w:rsidR="00AC58B6" w:rsidRPr="0005607E" w:rsidRDefault="0005607E" w:rsidP="00AC58B6">
      <w:pPr>
        <w:rPr>
          <w:rFonts w:ascii="Arial" w:hAnsi="Arial" w:cs="Arial"/>
          <w:sz w:val="20"/>
        </w:rPr>
      </w:pPr>
      <w:r w:rsidRPr="0005607E">
        <w:rPr>
          <w:rFonts w:ascii="Arial" w:hAnsi="Arial" w:cs="Arial"/>
          <w:sz w:val="20"/>
        </w:rPr>
        <w:t xml:space="preserve">Applications </w:t>
      </w:r>
      <w:r w:rsidR="000A003A">
        <w:rPr>
          <w:rFonts w:ascii="Arial" w:hAnsi="Arial" w:cs="Arial"/>
          <w:sz w:val="20"/>
        </w:rPr>
        <w:t xml:space="preserve">for course fees can </w:t>
      </w:r>
      <w:r>
        <w:rPr>
          <w:rFonts w:ascii="Arial" w:hAnsi="Arial" w:cs="Arial"/>
          <w:sz w:val="20"/>
        </w:rPr>
        <w:t xml:space="preserve">be considered throughout the year.  </w:t>
      </w:r>
    </w:p>
    <w:p w14:paraId="6FB7E4A3" w14:textId="77777777" w:rsidR="00B34D03" w:rsidRDefault="00B34D03" w:rsidP="00AC58B6">
      <w:pPr>
        <w:rPr>
          <w:rFonts w:ascii="Arial" w:hAnsi="Arial" w:cs="Arial"/>
          <w:sz w:val="20"/>
        </w:rPr>
      </w:pPr>
    </w:p>
    <w:p w14:paraId="7CCB270A" w14:textId="77777777" w:rsidR="00B34D03" w:rsidRPr="00B34D03" w:rsidRDefault="00B34D03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Applicant Details:</w:t>
      </w:r>
    </w:p>
    <w:p w14:paraId="18A5A525" w14:textId="77777777" w:rsidR="00AC58B6" w:rsidRDefault="00AC58B6" w:rsidP="00AC58B6">
      <w:pPr>
        <w:rPr>
          <w:rFonts w:ascii="Arial" w:hAnsi="Arial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C58B6" w:rsidRPr="00B34D03" w14:paraId="53E93F9A" w14:textId="77777777" w:rsidTr="0005607E">
        <w:trPr>
          <w:trHeight w:val="1052"/>
        </w:trPr>
        <w:tc>
          <w:tcPr>
            <w:tcW w:w="4957" w:type="dxa"/>
          </w:tcPr>
          <w:p w14:paraId="25BD2F52" w14:textId="77777777" w:rsidR="0005607E" w:rsidRDefault="0005607E" w:rsidP="0005607E">
            <w:pPr>
              <w:rPr>
                <w:rFonts w:ascii="Arial" w:hAnsi="Arial" w:cs="Arial"/>
                <w:sz w:val="20"/>
              </w:rPr>
            </w:pPr>
          </w:p>
          <w:p w14:paraId="65CD1D13" w14:textId="77777777" w:rsidR="0005607E" w:rsidRPr="00BB1F5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B1F5A">
              <w:rPr>
                <w:rFonts w:ascii="Arial" w:hAnsi="Arial" w:cs="Arial"/>
                <w:b/>
                <w:sz w:val="20"/>
              </w:rPr>
              <w:t>Name of person wanting to do course:</w:t>
            </w:r>
          </w:p>
        </w:tc>
        <w:tc>
          <w:tcPr>
            <w:tcW w:w="4819" w:type="dxa"/>
          </w:tcPr>
          <w:p w14:paraId="08E15C44" w14:textId="77777777" w:rsidR="0005607E" w:rsidRDefault="0005607E" w:rsidP="0005607E">
            <w:pPr>
              <w:rPr>
                <w:rFonts w:ascii="Arial" w:hAnsi="Arial" w:cs="Arial"/>
                <w:sz w:val="20"/>
              </w:rPr>
            </w:pPr>
          </w:p>
          <w:p w14:paraId="489D4191" w14:textId="77777777" w:rsidR="0005607E" w:rsidRPr="00BB1F5A" w:rsidRDefault="00BB1F5A" w:rsidP="0005607E">
            <w:pPr>
              <w:rPr>
                <w:rFonts w:ascii="Arial" w:hAnsi="Arial" w:cs="Arial"/>
                <w:b/>
                <w:sz w:val="20"/>
              </w:rPr>
            </w:pPr>
            <w:r w:rsidRPr="00BB1F5A">
              <w:rPr>
                <w:rFonts w:ascii="Arial" w:hAnsi="Arial" w:cs="Arial"/>
                <w:b/>
                <w:sz w:val="20"/>
              </w:rPr>
              <w:t>Position of person in C</w:t>
            </w:r>
            <w:r w:rsidR="0005607E" w:rsidRPr="00BB1F5A">
              <w:rPr>
                <w:rFonts w:ascii="Arial" w:hAnsi="Arial" w:cs="Arial"/>
                <w:b/>
                <w:sz w:val="20"/>
              </w:rPr>
              <w:t>hurch/Circuit:</w:t>
            </w:r>
          </w:p>
        </w:tc>
      </w:tr>
      <w:tr w:rsidR="0005607E" w:rsidRPr="00B34D03" w14:paraId="254000D6" w14:textId="77777777" w:rsidTr="00B34D03">
        <w:tc>
          <w:tcPr>
            <w:tcW w:w="4957" w:type="dxa"/>
            <w:vAlign w:val="center"/>
          </w:tcPr>
          <w:p w14:paraId="3639CE50" w14:textId="77777777" w:rsidR="0005607E" w:rsidRPr="00BB1F5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BB1F5A">
              <w:rPr>
                <w:rFonts w:ascii="Arial" w:hAnsi="Arial" w:cs="Arial"/>
                <w:b/>
                <w:sz w:val="20"/>
              </w:rPr>
              <w:t>Circuit Name:</w:t>
            </w:r>
          </w:p>
          <w:p w14:paraId="62ACA4F5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17/</w:t>
            </w:r>
            <w:r w:rsidRPr="00B34D0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819" w:type="dxa"/>
            <w:vAlign w:val="center"/>
          </w:tcPr>
          <w:p w14:paraId="1441394D" w14:textId="77777777" w:rsidR="0005607E" w:rsidRPr="000A003A" w:rsidRDefault="000A003A" w:rsidP="000560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Church:</w:t>
            </w:r>
          </w:p>
        </w:tc>
      </w:tr>
      <w:tr w:rsidR="0005607E" w:rsidRPr="00B34D03" w14:paraId="19780B82" w14:textId="77777777" w:rsidTr="00B34D03">
        <w:tc>
          <w:tcPr>
            <w:tcW w:w="4957" w:type="dxa"/>
            <w:vAlign w:val="center"/>
          </w:tcPr>
          <w:p w14:paraId="236CDE9F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Correspondent Name</w:t>
            </w:r>
            <w:r w:rsidR="00BB1F5A" w:rsidRPr="000A003A">
              <w:rPr>
                <w:rFonts w:ascii="Arial" w:hAnsi="Arial" w:cs="Arial"/>
                <w:b/>
                <w:sz w:val="20"/>
              </w:rPr>
              <w:t xml:space="preserve"> (if different from above)</w:t>
            </w:r>
            <w:r w:rsidRPr="000A003A">
              <w:rPr>
                <w:rFonts w:ascii="Arial" w:hAnsi="Arial" w:cs="Arial"/>
                <w:b/>
                <w:sz w:val="20"/>
              </w:rPr>
              <w:t>:</w:t>
            </w:r>
          </w:p>
          <w:p w14:paraId="22A53B2D" w14:textId="77777777" w:rsidR="00BB1F5A" w:rsidRPr="00B34D03" w:rsidRDefault="00BB1F5A" w:rsidP="0005607E">
            <w:pPr>
              <w:rPr>
                <w:rFonts w:ascii="Arial" w:hAnsi="Arial" w:cs="Arial"/>
                <w:sz w:val="20"/>
              </w:rPr>
            </w:pPr>
          </w:p>
          <w:p w14:paraId="37DBF6C7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C970A6F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0A003A">
              <w:rPr>
                <w:rFonts w:ascii="Arial" w:hAnsi="Arial" w:cs="Arial"/>
                <w:b/>
                <w:sz w:val="20"/>
              </w:rPr>
              <w:t>Position held:</w:t>
            </w:r>
          </w:p>
        </w:tc>
      </w:tr>
      <w:tr w:rsidR="0005607E" w:rsidRPr="00B34D03" w14:paraId="17565A1C" w14:textId="77777777" w:rsidTr="00B34D03">
        <w:tc>
          <w:tcPr>
            <w:tcW w:w="9776" w:type="dxa"/>
            <w:gridSpan w:val="2"/>
            <w:vAlign w:val="bottom"/>
          </w:tcPr>
          <w:p w14:paraId="2D5E4322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Address:</w:t>
            </w:r>
          </w:p>
          <w:p w14:paraId="14423F14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  <w:p w14:paraId="4C7A9FEE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</w:tr>
      <w:tr w:rsidR="0005607E" w:rsidRPr="00B34D03" w14:paraId="2C47A92E" w14:textId="77777777" w:rsidTr="00B34D03">
        <w:tc>
          <w:tcPr>
            <w:tcW w:w="4957" w:type="dxa"/>
            <w:vAlign w:val="center"/>
          </w:tcPr>
          <w:p w14:paraId="66CBA62F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Tel. No.</w:t>
            </w:r>
          </w:p>
          <w:p w14:paraId="2DB333E4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EDA6AFF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0A003A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</w:tbl>
    <w:p w14:paraId="54321CCE" w14:textId="77777777" w:rsidR="00AC58B6" w:rsidRPr="00B34D03" w:rsidRDefault="00AC58B6" w:rsidP="00AC58B6">
      <w:pPr>
        <w:rPr>
          <w:rFonts w:ascii="Arial" w:hAnsi="Arial" w:cs="Arial"/>
          <w:sz w:val="20"/>
        </w:rPr>
      </w:pPr>
    </w:p>
    <w:p w14:paraId="2187F589" w14:textId="77777777" w:rsidR="00EF4BE9" w:rsidRDefault="00EF4BE9" w:rsidP="00AC58B6">
      <w:pPr>
        <w:rPr>
          <w:rFonts w:ascii="Arial" w:hAnsi="Arial" w:cs="Arial"/>
          <w:b/>
          <w:szCs w:val="24"/>
        </w:rPr>
      </w:pPr>
    </w:p>
    <w:p w14:paraId="77E3556B" w14:textId="77777777" w:rsidR="00AC58B6" w:rsidRPr="00B34D03" w:rsidRDefault="004A5683" w:rsidP="00AC58B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Course Details:</w:t>
      </w:r>
    </w:p>
    <w:p w14:paraId="6750E31A" w14:textId="77777777" w:rsidR="008E54F9" w:rsidRPr="00B34D03" w:rsidRDefault="008E54F9" w:rsidP="00AC58B6">
      <w:pPr>
        <w:rPr>
          <w:rFonts w:ascii="Arial" w:hAnsi="Arial" w:cs="Arial"/>
          <w:b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9372CE" w:rsidRPr="00B34D03" w14:paraId="24CAA4B4" w14:textId="77777777" w:rsidTr="002177F3">
        <w:trPr>
          <w:trHeight w:val="555"/>
        </w:trPr>
        <w:tc>
          <w:tcPr>
            <w:tcW w:w="9776" w:type="dxa"/>
            <w:gridSpan w:val="3"/>
            <w:vAlign w:val="center"/>
          </w:tcPr>
          <w:p w14:paraId="252558C1" w14:textId="77777777" w:rsidR="009372CE" w:rsidRPr="002E72E8" w:rsidRDefault="004A5683" w:rsidP="008E54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Course:</w:t>
            </w:r>
          </w:p>
        </w:tc>
      </w:tr>
      <w:tr w:rsidR="00621AE4" w:rsidRPr="00B34D03" w14:paraId="399B704D" w14:textId="77777777" w:rsidTr="002177F3">
        <w:trPr>
          <w:trHeight w:val="555"/>
        </w:trPr>
        <w:tc>
          <w:tcPr>
            <w:tcW w:w="9776" w:type="dxa"/>
            <w:gridSpan w:val="3"/>
            <w:vAlign w:val="center"/>
          </w:tcPr>
          <w:p w14:paraId="0D1D56E6" w14:textId="77777777" w:rsidR="00621AE4" w:rsidRDefault="00621AE4" w:rsidP="008E54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</w:t>
            </w:r>
            <w:r w:rsidR="000A003A">
              <w:rPr>
                <w:rFonts w:ascii="Arial" w:hAnsi="Arial" w:cs="Arial"/>
                <w:b/>
                <w:sz w:val="20"/>
              </w:rPr>
              <w:t xml:space="preserve"> running course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21AE4" w:rsidRPr="00B34D03" w14:paraId="255B9903" w14:textId="77777777" w:rsidTr="00621AE4">
        <w:trPr>
          <w:trHeight w:val="1457"/>
        </w:trPr>
        <w:tc>
          <w:tcPr>
            <w:tcW w:w="9776" w:type="dxa"/>
            <w:gridSpan w:val="3"/>
          </w:tcPr>
          <w:p w14:paraId="1B2FFD09" w14:textId="77777777" w:rsidR="00621AE4" w:rsidRDefault="00621AE4" w:rsidP="00621AE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br/>
            </w:r>
            <w:r w:rsidRPr="00621AE4">
              <w:rPr>
                <w:rFonts w:ascii="Arial" w:hAnsi="Arial" w:cs="Arial"/>
                <w:b/>
                <w:sz w:val="20"/>
              </w:rPr>
              <w:t xml:space="preserve">Subject of Course: </w:t>
            </w:r>
          </w:p>
          <w:p w14:paraId="1B0B0B8D" w14:textId="77777777" w:rsidR="00621AE4" w:rsidRDefault="00621AE4" w:rsidP="00621AE4">
            <w:pPr>
              <w:rPr>
                <w:rFonts w:ascii="Arial" w:hAnsi="Arial" w:cs="Arial"/>
                <w:b/>
                <w:sz w:val="20"/>
              </w:rPr>
            </w:pPr>
          </w:p>
          <w:p w14:paraId="11C6EC6E" w14:textId="77777777" w:rsidR="00621AE4" w:rsidRDefault="00621AE4" w:rsidP="00621AE4">
            <w:pPr>
              <w:rPr>
                <w:rFonts w:ascii="Arial" w:hAnsi="Arial" w:cs="Arial"/>
                <w:b/>
                <w:sz w:val="20"/>
              </w:rPr>
            </w:pPr>
          </w:p>
          <w:p w14:paraId="1768E106" w14:textId="77777777" w:rsidR="00621AE4" w:rsidRDefault="00621AE4" w:rsidP="00621AE4">
            <w:pPr>
              <w:rPr>
                <w:rFonts w:ascii="Arial" w:hAnsi="Arial" w:cs="Arial"/>
                <w:b/>
                <w:sz w:val="20"/>
              </w:rPr>
            </w:pPr>
          </w:p>
          <w:p w14:paraId="2D8D6B56" w14:textId="77777777" w:rsidR="00621AE4" w:rsidRPr="00621AE4" w:rsidRDefault="00621AE4" w:rsidP="00621AE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372CE" w:rsidRPr="00B34D03" w14:paraId="3CFDD7B3" w14:textId="77777777" w:rsidTr="009372CE">
        <w:trPr>
          <w:trHeight w:val="701"/>
        </w:trPr>
        <w:tc>
          <w:tcPr>
            <w:tcW w:w="5098" w:type="dxa"/>
            <w:vAlign w:val="center"/>
          </w:tcPr>
          <w:p w14:paraId="4609C89A" w14:textId="77777777" w:rsidR="009372CE" w:rsidRPr="00B34D03" w:rsidRDefault="00621AE4" w:rsidP="00937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Venue:</w:t>
            </w: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14:paraId="0061A4D9" w14:textId="77777777" w:rsidR="009372CE" w:rsidRPr="00B34D03" w:rsidRDefault="009372CE" w:rsidP="00AC58B6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For District Use</w:t>
            </w:r>
            <w:r w:rsidRPr="00B34D03">
              <w:rPr>
                <w:rFonts w:ascii="Arial" w:hAnsi="Arial" w:cs="Arial"/>
                <w:sz w:val="20"/>
              </w:rPr>
              <w:t>:</w:t>
            </w:r>
          </w:p>
        </w:tc>
      </w:tr>
      <w:tr w:rsidR="00621AE4" w:rsidRPr="00B34D03" w14:paraId="5F547735" w14:textId="77777777" w:rsidTr="0060233D">
        <w:trPr>
          <w:trHeight w:val="541"/>
        </w:trPr>
        <w:tc>
          <w:tcPr>
            <w:tcW w:w="5098" w:type="dxa"/>
            <w:vAlign w:val="center"/>
          </w:tcPr>
          <w:p w14:paraId="7148B0B6" w14:textId="77777777" w:rsidR="00621AE4" w:rsidRPr="00B34D03" w:rsidRDefault="00621AE4" w:rsidP="00B34D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Course:</w:t>
            </w: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14:paraId="0CB037AC" w14:textId="77777777" w:rsidR="00621AE4" w:rsidRPr="00B34D03" w:rsidRDefault="00621AE4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Amount approved:</w:t>
            </w:r>
          </w:p>
        </w:tc>
      </w:tr>
      <w:tr w:rsidR="00621AE4" w:rsidRPr="00B34D03" w14:paraId="5FF0029A" w14:textId="77777777" w:rsidTr="00A41E79">
        <w:trPr>
          <w:trHeight w:val="647"/>
        </w:trPr>
        <w:tc>
          <w:tcPr>
            <w:tcW w:w="5098" w:type="dxa"/>
            <w:vAlign w:val="center"/>
          </w:tcPr>
          <w:p w14:paraId="466E0F29" w14:textId="77777777" w:rsidR="00621AE4" w:rsidRPr="00D602A7" w:rsidRDefault="00621AE4" w:rsidP="00D602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Duration of Course: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74868BF" w14:textId="77777777" w:rsidR="00621AE4" w:rsidRPr="00B34D03" w:rsidRDefault="00621AE4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Date Advised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FE71A7C" w14:textId="77777777" w:rsidR="00621AE4" w:rsidRPr="00B34D03" w:rsidRDefault="00621AE4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Release Date:</w:t>
            </w:r>
          </w:p>
        </w:tc>
      </w:tr>
    </w:tbl>
    <w:p w14:paraId="15A0BC05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259B8C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7125D2B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68D2145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1F424E6D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4DC776E6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8294472" w14:textId="77777777" w:rsidR="00456256" w:rsidRP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7F52F0">
        <w:rPr>
          <w:rFonts w:ascii="Arial" w:hAnsi="Arial" w:cs="Arial"/>
          <w:b/>
          <w:sz w:val="20"/>
        </w:rPr>
        <w:lastRenderedPageBreak/>
        <w:t xml:space="preserve">1. </w:t>
      </w:r>
      <w:r w:rsidRPr="007F52F0">
        <w:rPr>
          <w:rFonts w:ascii="Arial" w:hAnsi="Arial" w:cs="Arial"/>
          <w:b/>
          <w:sz w:val="20"/>
        </w:rPr>
        <w:tab/>
      </w:r>
      <w:r w:rsidR="00621AE4" w:rsidRPr="007F52F0">
        <w:rPr>
          <w:rFonts w:ascii="Arial" w:hAnsi="Arial" w:cs="Arial"/>
          <w:b/>
          <w:sz w:val="20"/>
        </w:rPr>
        <w:t>How will this course benefit you?</w:t>
      </w:r>
    </w:p>
    <w:p w14:paraId="6233C305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6CD8F86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707F96C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7F873E3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182822A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6C84FA9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DA4EE64" w14:textId="77777777" w:rsidR="00621AE4" w:rsidRPr="007F52F0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7F52F0">
        <w:rPr>
          <w:rFonts w:ascii="Arial" w:hAnsi="Arial" w:cs="Arial"/>
          <w:b/>
          <w:sz w:val="20"/>
        </w:rPr>
        <w:t>2.</w:t>
      </w:r>
      <w:r w:rsidRPr="007F52F0">
        <w:rPr>
          <w:rFonts w:ascii="Arial" w:hAnsi="Arial" w:cs="Arial"/>
          <w:b/>
          <w:sz w:val="20"/>
        </w:rPr>
        <w:tab/>
        <w:t>How will this course benefit your church/circuit?</w:t>
      </w:r>
    </w:p>
    <w:p w14:paraId="3B5A7707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8951565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A6292F8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2ACEE51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F3F5212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B3C62AB" w14:textId="77777777" w:rsidR="00621AE4" w:rsidRPr="00621AE4" w:rsidRDefault="00621AE4" w:rsidP="00621AE4">
      <w:p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 w:rsidRPr="00621AE4">
        <w:rPr>
          <w:rFonts w:ascii="Arial" w:hAnsi="Arial" w:cs="Arial"/>
          <w:b/>
          <w:szCs w:val="24"/>
        </w:rPr>
        <w:t>Grant Request</w:t>
      </w:r>
    </w:p>
    <w:p w14:paraId="76A203B3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523"/>
        <w:gridCol w:w="917"/>
        <w:gridCol w:w="1493"/>
      </w:tblGrid>
      <w:tr w:rsidR="007F52F0" w14:paraId="7704B346" w14:textId="77777777" w:rsidTr="007F52F0">
        <w:trPr>
          <w:trHeight w:val="605"/>
        </w:trPr>
        <w:tc>
          <w:tcPr>
            <w:tcW w:w="6440" w:type="dxa"/>
            <w:gridSpan w:val="2"/>
            <w:vAlign w:val="center"/>
          </w:tcPr>
          <w:p w14:paraId="4074D21A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cost of the course</w:t>
            </w:r>
          </w:p>
        </w:tc>
        <w:tc>
          <w:tcPr>
            <w:tcW w:w="1493" w:type="dxa"/>
          </w:tcPr>
          <w:p w14:paraId="5CAD14D2" w14:textId="77777777" w:rsidR="007F52F0" w:rsidRDefault="007F52F0" w:rsidP="00EF4BE9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</w:tr>
      <w:tr w:rsidR="007F52F0" w14:paraId="5CF9285D" w14:textId="77777777" w:rsidTr="007F52F0">
        <w:trPr>
          <w:trHeight w:val="416"/>
        </w:trPr>
        <w:tc>
          <w:tcPr>
            <w:tcW w:w="5523" w:type="dxa"/>
            <w:vMerge w:val="restart"/>
            <w:vAlign w:val="center"/>
          </w:tcPr>
          <w:p w14:paraId="0A5E6F5B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your church/circuit contributing to the course fee?  </w:t>
            </w:r>
          </w:p>
          <w:p w14:paraId="63E2B153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enter amounts</w:t>
            </w:r>
          </w:p>
        </w:tc>
        <w:tc>
          <w:tcPr>
            <w:tcW w:w="917" w:type="dxa"/>
            <w:vAlign w:val="center"/>
          </w:tcPr>
          <w:p w14:paraId="0AB9B0FF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Church:</w:t>
            </w:r>
          </w:p>
        </w:tc>
        <w:tc>
          <w:tcPr>
            <w:tcW w:w="1493" w:type="dxa"/>
            <w:vAlign w:val="center"/>
          </w:tcPr>
          <w:p w14:paraId="10C7D313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</w:tr>
      <w:tr w:rsidR="007F52F0" w14:paraId="31B79CA6" w14:textId="77777777" w:rsidTr="007F52F0">
        <w:trPr>
          <w:trHeight w:val="422"/>
        </w:trPr>
        <w:tc>
          <w:tcPr>
            <w:tcW w:w="5523" w:type="dxa"/>
            <w:vMerge/>
          </w:tcPr>
          <w:p w14:paraId="5D8E54EB" w14:textId="77777777" w:rsidR="007F52F0" w:rsidRDefault="007F52F0" w:rsidP="00EF4BE9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385CB31B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Circuit:</w:t>
            </w:r>
          </w:p>
        </w:tc>
        <w:tc>
          <w:tcPr>
            <w:tcW w:w="1493" w:type="dxa"/>
            <w:vAlign w:val="center"/>
          </w:tcPr>
          <w:p w14:paraId="574FF6B0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</w:tr>
      <w:tr w:rsidR="007F52F0" w14:paraId="00BC07D2" w14:textId="77777777" w:rsidTr="007F52F0">
        <w:trPr>
          <w:trHeight w:val="525"/>
        </w:trPr>
        <w:tc>
          <w:tcPr>
            <w:tcW w:w="6440" w:type="dxa"/>
            <w:gridSpan w:val="2"/>
            <w:vAlign w:val="center"/>
          </w:tcPr>
          <w:p w14:paraId="6C01568E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contributing to the course fee personally?</w:t>
            </w:r>
          </w:p>
        </w:tc>
        <w:tc>
          <w:tcPr>
            <w:tcW w:w="1493" w:type="dxa"/>
            <w:vAlign w:val="center"/>
          </w:tcPr>
          <w:p w14:paraId="0A628604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</w:tr>
      <w:tr w:rsidR="007F52F0" w14:paraId="67530096" w14:textId="77777777" w:rsidTr="007F52F0">
        <w:trPr>
          <w:trHeight w:val="435"/>
        </w:trPr>
        <w:tc>
          <w:tcPr>
            <w:tcW w:w="6440" w:type="dxa"/>
            <w:gridSpan w:val="2"/>
            <w:vAlign w:val="center"/>
          </w:tcPr>
          <w:p w14:paraId="4884B7E3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Amount of DAF Grant Requested </w:t>
            </w:r>
          </w:p>
        </w:tc>
        <w:tc>
          <w:tcPr>
            <w:tcW w:w="1493" w:type="dxa"/>
            <w:vAlign w:val="center"/>
          </w:tcPr>
          <w:p w14:paraId="268F6CF0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</w:tr>
      <w:tr w:rsidR="007F52F0" w14:paraId="20384886" w14:textId="77777777" w:rsidTr="00F36AD8">
        <w:trPr>
          <w:trHeight w:val="435"/>
        </w:trPr>
        <w:tc>
          <w:tcPr>
            <w:tcW w:w="7933" w:type="dxa"/>
            <w:gridSpan w:val="3"/>
            <w:vAlign w:val="center"/>
          </w:tcPr>
          <w:p w14:paraId="764A6CAE" w14:textId="77777777" w:rsidR="007F52F0" w:rsidRDefault="007F52F0" w:rsidP="007F52F0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grant required: </w:t>
            </w:r>
          </w:p>
        </w:tc>
      </w:tr>
    </w:tbl>
    <w:p w14:paraId="2A42F327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576FB07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0892FE9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there any other information relevant to this application?</w:t>
      </w:r>
    </w:p>
    <w:p w14:paraId="49FFB47E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1BC1E1C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8DC1E4B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F83027C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002FD5B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DBE4946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Declaration</w:t>
      </w:r>
    </w:p>
    <w:p w14:paraId="080DEBA2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19155A3B" w14:textId="77777777" w:rsidR="00456256" w:rsidRPr="00D406E1" w:rsidRDefault="004A5683" w:rsidP="00AC5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approve the above applicant for the aforementioned course.</w:t>
      </w:r>
    </w:p>
    <w:p w14:paraId="63333BA2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3F83AA84" w14:textId="77777777" w:rsidR="004A5683" w:rsidRDefault="004A5683" w:rsidP="00AC58B6">
      <w:pPr>
        <w:rPr>
          <w:rFonts w:ascii="Arial" w:hAnsi="Arial" w:cs="Arial"/>
          <w:sz w:val="22"/>
          <w:szCs w:val="22"/>
        </w:rPr>
      </w:pPr>
    </w:p>
    <w:p w14:paraId="39315CAD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Signed: ……………………………………………………………………….. Superintendent</w:t>
      </w:r>
    </w:p>
    <w:p w14:paraId="35BD20B4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339C7AA6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151A034E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21FD8860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166597D4" w14:textId="77777777" w:rsidR="000A003A" w:rsidRDefault="000A003A" w:rsidP="00AC58B6">
      <w:pPr>
        <w:rPr>
          <w:rFonts w:ascii="Arial" w:hAnsi="Arial" w:cs="Arial"/>
          <w:b/>
          <w:sz w:val="26"/>
          <w:szCs w:val="26"/>
        </w:rPr>
      </w:pPr>
    </w:p>
    <w:p w14:paraId="527E6865" w14:textId="77777777" w:rsidR="000A003A" w:rsidRDefault="000A003A" w:rsidP="00AC58B6">
      <w:pPr>
        <w:rPr>
          <w:rFonts w:ascii="Arial" w:hAnsi="Arial" w:cs="Arial"/>
          <w:b/>
          <w:sz w:val="26"/>
          <w:szCs w:val="26"/>
        </w:rPr>
      </w:pPr>
    </w:p>
    <w:p w14:paraId="5677D65D" w14:textId="77777777" w:rsidR="000A003A" w:rsidRDefault="000A003A" w:rsidP="00AC58B6">
      <w:pPr>
        <w:rPr>
          <w:rFonts w:ascii="Arial" w:hAnsi="Arial" w:cs="Arial"/>
          <w:b/>
          <w:sz w:val="26"/>
          <w:szCs w:val="26"/>
        </w:rPr>
      </w:pPr>
    </w:p>
    <w:p w14:paraId="4E67884C" w14:textId="77777777" w:rsidR="000A003A" w:rsidRDefault="000A003A" w:rsidP="00AC58B6">
      <w:pPr>
        <w:rPr>
          <w:rFonts w:ascii="Arial" w:hAnsi="Arial" w:cs="Arial"/>
          <w:b/>
          <w:sz w:val="26"/>
          <w:szCs w:val="26"/>
        </w:rPr>
      </w:pPr>
    </w:p>
    <w:p w14:paraId="74E4B5A1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Submission of Application</w:t>
      </w:r>
    </w:p>
    <w:p w14:paraId="0518E285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68447B47" w14:textId="2A05696D" w:rsidR="00074A0F" w:rsidRDefault="00074A0F" w:rsidP="00074A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completed please </w:t>
      </w:r>
      <w:r w:rsidR="007A0AE1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this form and all the attachments to the District Grants Officer</w:t>
      </w:r>
      <w:r w:rsidR="007A0AE1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3A3E78" w14:textId="65C6BC5E" w:rsidR="00074A0F" w:rsidRDefault="002F6F5C" w:rsidP="00074A0F">
      <w:pPr>
        <w:jc w:val="center"/>
        <w:rPr>
          <w:rFonts w:ascii="Arial" w:hAnsi="Arial" w:cs="Arial"/>
          <w:b/>
          <w:sz w:val="22"/>
          <w:szCs w:val="22"/>
        </w:rPr>
      </w:pPr>
      <w:hyperlink r:id="rId10" w:history="1">
        <w:r w:rsidRPr="004C132F">
          <w:rPr>
            <w:rStyle w:val="Hyperlink"/>
            <w:rFonts w:ascii="Arial" w:hAnsi="Arial" w:cs="Arial"/>
            <w:b/>
            <w:sz w:val="22"/>
            <w:szCs w:val="22"/>
          </w:rPr>
          <w:t>jennifer.matthews@methodist.org.uk</w:t>
        </w:r>
      </w:hyperlink>
    </w:p>
    <w:p w14:paraId="237B35BF" w14:textId="77777777" w:rsidR="00074A0F" w:rsidRDefault="00074A0F" w:rsidP="00074A0F">
      <w:pPr>
        <w:jc w:val="center"/>
        <w:rPr>
          <w:rFonts w:ascii="Arial" w:hAnsi="Arial" w:cs="Arial"/>
          <w:b/>
          <w:sz w:val="22"/>
          <w:szCs w:val="22"/>
        </w:rPr>
      </w:pPr>
    </w:p>
    <w:p w14:paraId="48C9A40C" w14:textId="77777777" w:rsidR="00074A0F" w:rsidRDefault="00074A0F" w:rsidP="00074A0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note that we are unable to accept applications on paper.  If you need help with scanning or emailing then please speak to your circuit administrator for help with this).</w:t>
      </w:r>
    </w:p>
    <w:p w14:paraId="31B33212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4294A8AB" w14:textId="77777777" w:rsidR="00EF5256" w:rsidRDefault="00EF5256" w:rsidP="001F616E">
      <w:pPr>
        <w:rPr>
          <w:rFonts w:ascii="Arial" w:hAnsi="Arial" w:cs="Arial"/>
          <w:b/>
          <w:sz w:val="26"/>
          <w:szCs w:val="26"/>
        </w:rPr>
      </w:pPr>
    </w:p>
    <w:p w14:paraId="5C177093" w14:textId="77777777" w:rsidR="000A003A" w:rsidRDefault="000A003A" w:rsidP="001F616E">
      <w:pPr>
        <w:rPr>
          <w:rFonts w:ascii="Arial" w:hAnsi="Arial" w:cs="Arial"/>
          <w:b/>
          <w:sz w:val="26"/>
          <w:szCs w:val="26"/>
        </w:rPr>
      </w:pPr>
    </w:p>
    <w:p w14:paraId="0A46AA0C" w14:textId="77777777" w:rsidR="001F616E" w:rsidRPr="001F616E" w:rsidRDefault="004A5683" w:rsidP="001F616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Payment</w:t>
      </w:r>
      <w:r w:rsidR="001F616E" w:rsidRPr="001F616E">
        <w:rPr>
          <w:rFonts w:ascii="Arial" w:hAnsi="Arial" w:cs="Arial"/>
          <w:b/>
          <w:sz w:val="26"/>
          <w:szCs w:val="26"/>
        </w:rPr>
        <w:t xml:space="preserve"> Details</w:t>
      </w:r>
    </w:p>
    <w:p w14:paraId="53F63E63" w14:textId="77777777" w:rsidR="001F616E" w:rsidRDefault="001F616E" w:rsidP="00C919F5">
      <w:pPr>
        <w:rPr>
          <w:rFonts w:ascii="Arial" w:hAnsi="Arial" w:cs="Arial"/>
          <w:sz w:val="22"/>
          <w:szCs w:val="22"/>
        </w:rPr>
      </w:pPr>
    </w:p>
    <w:p w14:paraId="28C4465D" w14:textId="77777777" w:rsidR="00C919F5" w:rsidRDefault="004A5683" w:rsidP="00C919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Grants will be paid direct to the Course Administrator not to the individual applicant.  </w:t>
      </w:r>
      <w:r w:rsidR="00952203">
        <w:rPr>
          <w:rFonts w:ascii="Arial" w:hAnsi="Arial" w:cs="Arial"/>
          <w:sz w:val="20"/>
        </w:rPr>
        <w:t>Therefore,</w:t>
      </w:r>
      <w:r>
        <w:rPr>
          <w:rFonts w:ascii="Arial" w:hAnsi="Arial" w:cs="Arial"/>
          <w:sz w:val="20"/>
        </w:rPr>
        <w:t xml:space="preserve"> please either attach the invoice or provide the necessary bank details.</w:t>
      </w:r>
    </w:p>
    <w:p w14:paraId="0CCC34EE" w14:textId="77777777" w:rsidR="004A5683" w:rsidRDefault="004A5683" w:rsidP="00C919F5">
      <w:pPr>
        <w:rPr>
          <w:rFonts w:ascii="Arial" w:hAnsi="Arial" w:cs="Arial"/>
          <w:sz w:val="20"/>
        </w:rPr>
      </w:pPr>
    </w:p>
    <w:p w14:paraId="11174B75" w14:textId="77777777" w:rsidR="004A5683" w:rsidRPr="00C919F5" w:rsidRDefault="004A5683" w:rsidP="00C919F5">
      <w:pPr>
        <w:rPr>
          <w:rFonts w:ascii="Arial" w:hAnsi="Arial" w:cs="Arial"/>
          <w:sz w:val="20"/>
        </w:rPr>
      </w:pPr>
    </w:p>
    <w:p w14:paraId="45B6756F" w14:textId="77777777" w:rsidR="00C919F5" w:rsidRPr="00C919F5" w:rsidRDefault="00C919F5" w:rsidP="00C919F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9F5" w:rsidRPr="00C919F5" w14:paraId="4DA6CC60" w14:textId="77777777" w:rsidTr="00C919F5">
        <w:tc>
          <w:tcPr>
            <w:tcW w:w="4814" w:type="dxa"/>
          </w:tcPr>
          <w:p w14:paraId="03C40A6E" w14:textId="77777777" w:rsidR="00EF5256" w:rsidRDefault="004A5683" w:rsidP="00C91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Course Administrator/Organisation:</w:t>
            </w:r>
          </w:p>
          <w:p w14:paraId="12D0CF0B" w14:textId="77777777" w:rsidR="004A5683" w:rsidRPr="00C919F5" w:rsidRDefault="004A5683" w:rsidP="00C919F5">
            <w:pPr>
              <w:rPr>
                <w:rFonts w:ascii="Arial" w:hAnsi="Arial" w:cs="Arial"/>
                <w:sz w:val="20"/>
              </w:rPr>
            </w:pPr>
          </w:p>
          <w:p w14:paraId="6FA38B7F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702B714F" w14:textId="77777777" w:rsidR="00C919F5" w:rsidRPr="00C919F5" w:rsidRDefault="004A5683" w:rsidP="00C91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 of Course Administrator:</w:t>
            </w:r>
          </w:p>
        </w:tc>
      </w:tr>
      <w:tr w:rsidR="004A5683" w:rsidRPr="00C919F5" w14:paraId="176F5C9C" w14:textId="77777777" w:rsidTr="00E743D6">
        <w:tc>
          <w:tcPr>
            <w:tcW w:w="9628" w:type="dxa"/>
            <w:gridSpan w:val="2"/>
          </w:tcPr>
          <w:p w14:paraId="12FB4F47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Course Administrator/Organisation:</w:t>
            </w:r>
          </w:p>
          <w:p w14:paraId="4E1D0672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</w:p>
          <w:p w14:paraId="4A8D3155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</w:p>
          <w:p w14:paraId="25AA75A1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</w:p>
        </w:tc>
      </w:tr>
      <w:tr w:rsidR="004A5683" w:rsidRPr="00C919F5" w14:paraId="2173AA22" w14:textId="77777777" w:rsidTr="00C919F5">
        <w:tc>
          <w:tcPr>
            <w:tcW w:w="4814" w:type="dxa"/>
          </w:tcPr>
          <w:p w14:paraId="26408C37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Bank/Building Socie</w:t>
            </w:r>
            <w:r>
              <w:rPr>
                <w:rFonts w:ascii="Arial" w:hAnsi="Arial" w:cs="Arial"/>
                <w:sz w:val="20"/>
              </w:rPr>
              <w:t>t</w:t>
            </w:r>
            <w:r w:rsidRPr="00C919F5">
              <w:rPr>
                <w:rFonts w:ascii="Arial" w:hAnsi="Arial" w:cs="Arial"/>
                <w:sz w:val="20"/>
              </w:rPr>
              <w:t>y Name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54FCEA8" w14:textId="77777777" w:rsidR="004A5683" w:rsidRDefault="004A5683" w:rsidP="00C919F5">
            <w:pPr>
              <w:rPr>
                <w:rFonts w:ascii="Arial" w:hAnsi="Arial" w:cs="Arial"/>
                <w:sz w:val="20"/>
              </w:rPr>
            </w:pPr>
          </w:p>
          <w:p w14:paraId="31B7D11C" w14:textId="77777777" w:rsidR="004A5683" w:rsidRPr="00C919F5" w:rsidRDefault="004A5683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73DDDCFC" w14:textId="77777777" w:rsidR="004A5683" w:rsidRPr="00C919F5" w:rsidRDefault="004A5683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Branch Name:</w:t>
            </w:r>
          </w:p>
        </w:tc>
      </w:tr>
      <w:tr w:rsidR="00C919F5" w:rsidRPr="00C919F5" w14:paraId="259DE38E" w14:textId="77777777" w:rsidTr="00C919F5">
        <w:tc>
          <w:tcPr>
            <w:tcW w:w="4814" w:type="dxa"/>
          </w:tcPr>
          <w:p w14:paraId="6D52941E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Address:</w:t>
            </w:r>
          </w:p>
          <w:p w14:paraId="140944D4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42A22B4B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6263B183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Sort Code No.</w:t>
            </w:r>
          </w:p>
        </w:tc>
      </w:tr>
      <w:tr w:rsidR="00C919F5" w:rsidRPr="00C919F5" w14:paraId="1903A6B7" w14:textId="77777777" w:rsidTr="00C919F5">
        <w:tc>
          <w:tcPr>
            <w:tcW w:w="4814" w:type="dxa"/>
          </w:tcPr>
          <w:p w14:paraId="352F86D1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  <w:p w14:paraId="7B53DDA8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5B6B7F26" w14:textId="77777777" w:rsidR="00EF5256" w:rsidRPr="00C919F5" w:rsidRDefault="00EF5256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45F9BE3B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</w:tr>
    </w:tbl>
    <w:p w14:paraId="3C1F86AF" w14:textId="77777777" w:rsidR="00B34D03" w:rsidRPr="00C919F5" w:rsidRDefault="00B34D03" w:rsidP="00AC58B6">
      <w:pPr>
        <w:rPr>
          <w:rFonts w:ascii="Arial" w:hAnsi="Arial" w:cs="Arial"/>
          <w:b/>
          <w:sz w:val="20"/>
        </w:rPr>
      </w:pPr>
    </w:p>
    <w:sectPr w:rsidR="00B34D03" w:rsidRPr="00C919F5" w:rsidSect="00752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C11C" w14:textId="77777777" w:rsidR="002B5CA3" w:rsidRDefault="002B5CA3" w:rsidP="007525DC">
      <w:r>
        <w:separator/>
      </w:r>
    </w:p>
  </w:endnote>
  <w:endnote w:type="continuationSeparator" w:id="0">
    <w:p w14:paraId="5F17428F" w14:textId="77777777" w:rsidR="002B5CA3" w:rsidRDefault="002B5CA3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9F53" w14:textId="77777777" w:rsidR="00F1634E" w:rsidRDefault="00F16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155E" w14:textId="103CF708" w:rsidR="007525DC" w:rsidRPr="007525DC" w:rsidRDefault="007525DC">
    <w:pPr>
      <w:pStyle w:val="Footer"/>
      <w:rPr>
        <w:rFonts w:ascii="Arial" w:hAnsi="Arial" w:cs="Arial"/>
        <w:sz w:val="18"/>
        <w:szCs w:val="18"/>
      </w:rPr>
    </w:pPr>
    <w:r w:rsidRPr="007525DC">
      <w:rPr>
        <w:rFonts w:ascii="Arial" w:hAnsi="Arial" w:cs="Arial"/>
        <w:sz w:val="18"/>
        <w:szCs w:val="18"/>
      </w:rPr>
      <w:t>(A</w:t>
    </w:r>
    <w:r w:rsidR="00612452">
      <w:rPr>
        <w:rFonts w:ascii="Arial" w:hAnsi="Arial" w:cs="Arial"/>
        <w:sz w:val="18"/>
        <w:szCs w:val="18"/>
      </w:rPr>
      <w:t>G</w:t>
    </w:r>
    <w:r w:rsidRPr="007525DC">
      <w:rPr>
        <w:rFonts w:ascii="Arial" w:hAnsi="Arial" w:cs="Arial"/>
        <w:sz w:val="18"/>
        <w:szCs w:val="18"/>
      </w:rPr>
      <w:t xml:space="preserve"> </w:t>
    </w:r>
    <w:r w:rsidR="002F6F5C">
      <w:rPr>
        <w:rFonts w:ascii="Arial" w:hAnsi="Arial" w:cs="Arial"/>
        <w:sz w:val="18"/>
        <w:szCs w:val="18"/>
      </w:rPr>
      <w:t>07/24</w:t>
    </w:r>
    <w:bookmarkStart w:id="0" w:name="_GoBack"/>
    <w:bookmarkEnd w:id="0"/>
    <w:r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D779" w14:textId="77777777" w:rsidR="00F1634E" w:rsidRDefault="00F16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2481" w14:textId="77777777" w:rsidR="002B5CA3" w:rsidRDefault="002B5CA3" w:rsidP="007525DC">
      <w:r>
        <w:separator/>
      </w:r>
    </w:p>
  </w:footnote>
  <w:footnote w:type="continuationSeparator" w:id="0">
    <w:p w14:paraId="11BB6A1E" w14:textId="77777777" w:rsidR="002B5CA3" w:rsidRDefault="002B5CA3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6043" w14:textId="77777777" w:rsidR="00F1634E" w:rsidRDefault="00F16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D6BA" w14:textId="77777777" w:rsidR="00F1634E" w:rsidRDefault="00F16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237D" w14:textId="77777777" w:rsidR="00F1634E" w:rsidRDefault="00F16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5607E"/>
    <w:rsid w:val="00074A0F"/>
    <w:rsid w:val="00097C5D"/>
    <w:rsid w:val="000A003A"/>
    <w:rsid w:val="00154450"/>
    <w:rsid w:val="001F616E"/>
    <w:rsid w:val="002B5CA3"/>
    <w:rsid w:val="002E72E8"/>
    <w:rsid w:val="002F6F5C"/>
    <w:rsid w:val="003854A2"/>
    <w:rsid w:val="003B30D2"/>
    <w:rsid w:val="00456256"/>
    <w:rsid w:val="004A5683"/>
    <w:rsid w:val="005266B0"/>
    <w:rsid w:val="005D5271"/>
    <w:rsid w:val="00612452"/>
    <w:rsid w:val="00616074"/>
    <w:rsid w:val="00621AE4"/>
    <w:rsid w:val="00623050"/>
    <w:rsid w:val="006549C7"/>
    <w:rsid w:val="00712B4B"/>
    <w:rsid w:val="00750482"/>
    <w:rsid w:val="007525DC"/>
    <w:rsid w:val="007A0AE1"/>
    <w:rsid w:val="007F52F0"/>
    <w:rsid w:val="0081310D"/>
    <w:rsid w:val="00872117"/>
    <w:rsid w:val="008E54F9"/>
    <w:rsid w:val="008F7BC4"/>
    <w:rsid w:val="009372CE"/>
    <w:rsid w:val="00937485"/>
    <w:rsid w:val="00952203"/>
    <w:rsid w:val="00A11C17"/>
    <w:rsid w:val="00AC58B6"/>
    <w:rsid w:val="00B34D03"/>
    <w:rsid w:val="00B40B96"/>
    <w:rsid w:val="00BB1F5A"/>
    <w:rsid w:val="00C30E1B"/>
    <w:rsid w:val="00C367AC"/>
    <w:rsid w:val="00C424E5"/>
    <w:rsid w:val="00C919F5"/>
    <w:rsid w:val="00CF3D04"/>
    <w:rsid w:val="00D406E1"/>
    <w:rsid w:val="00D602A7"/>
    <w:rsid w:val="00E43DBF"/>
    <w:rsid w:val="00EF4BE9"/>
    <w:rsid w:val="00EF5256"/>
    <w:rsid w:val="00F1634E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5B69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ennifer.matthews@methodis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78BC-5013-4174-B269-4C5E4E46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75E1B-D838-4505-BA68-8D078C50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81C95-95BA-429B-B33F-2EA6F96250A3}">
  <ds:schemaRefs>
    <ds:schemaRef ds:uri="http://schemas.microsoft.com/office/2006/documentManagement/types"/>
    <ds:schemaRef ds:uri="e912773d-c7b7-4352-91d0-e1ed3ca585d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3</cp:revision>
  <dcterms:created xsi:type="dcterms:W3CDTF">2024-07-08T14:00:00Z</dcterms:created>
  <dcterms:modified xsi:type="dcterms:W3CDTF">2024-07-08T14:00:00Z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