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E572" w14:textId="1E0F5A31" w:rsidR="007053B5" w:rsidRPr="00BE2BCD" w:rsidRDefault="007053B5">
      <w:pPr>
        <w:rPr>
          <w:b/>
          <w:bCs/>
          <w:u w:val="single"/>
          <w:lang w:val="en-US"/>
        </w:rPr>
      </w:pPr>
      <w:r w:rsidRPr="00BE2BCD">
        <w:rPr>
          <w:b/>
          <w:bCs/>
          <w:u w:val="single"/>
          <w:lang w:val="en-US"/>
        </w:rPr>
        <w:t xml:space="preserve">Service </w:t>
      </w:r>
      <w:r w:rsidR="00BE2BCD" w:rsidRPr="00BE2BCD">
        <w:rPr>
          <w:b/>
          <w:bCs/>
          <w:u w:val="single"/>
          <w:lang w:val="en-US"/>
        </w:rPr>
        <w:t xml:space="preserve">1 </w:t>
      </w:r>
      <w:r w:rsidRPr="00BE2BCD">
        <w:rPr>
          <w:b/>
          <w:bCs/>
          <w:u w:val="single"/>
          <w:lang w:val="en-US"/>
        </w:rPr>
        <w:t xml:space="preserve">based on the stories of Sarah and Hagar </w:t>
      </w:r>
      <w:r w:rsidR="00BE2BCD" w:rsidRPr="00BE2BCD">
        <w:rPr>
          <w:b/>
          <w:bCs/>
          <w:u w:val="single"/>
          <w:lang w:val="en-US"/>
        </w:rPr>
        <w:t xml:space="preserve"> (by Margaret Roe) </w:t>
      </w:r>
    </w:p>
    <w:p w14:paraId="6511DF19" w14:textId="77777777" w:rsidR="007053B5" w:rsidRDefault="007053B5">
      <w:pPr>
        <w:rPr>
          <w:b/>
          <w:bCs/>
          <w:lang w:val="en-US"/>
        </w:rPr>
      </w:pPr>
    </w:p>
    <w:p w14:paraId="5A0CDDDF" w14:textId="194AAC6F" w:rsidR="007053B5" w:rsidRDefault="007053B5">
      <w:pPr>
        <w:rPr>
          <w:b/>
          <w:bCs/>
          <w:lang w:val="en-US"/>
        </w:rPr>
      </w:pPr>
      <w:r>
        <w:rPr>
          <w:b/>
          <w:bCs/>
          <w:lang w:val="en-US"/>
        </w:rPr>
        <w:t xml:space="preserve">Welcome </w:t>
      </w:r>
    </w:p>
    <w:p w14:paraId="239ACE48" w14:textId="601C7CAD" w:rsidR="007053B5" w:rsidRDefault="007053B5">
      <w:pPr>
        <w:rPr>
          <w:b/>
          <w:bCs/>
          <w:lang w:val="en-US"/>
        </w:rPr>
      </w:pPr>
    </w:p>
    <w:p w14:paraId="3F22523A" w14:textId="05825F93" w:rsidR="007053B5" w:rsidRDefault="007053B5">
      <w:pPr>
        <w:rPr>
          <w:b/>
          <w:bCs/>
          <w:lang w:val="en-US"/>
        </w:rPr>
      </w:pPr>
      <w:r>
        <w:rPr>
          <w:b/>
          <w:bCs/>
          <w:lang w:val="en-US"/>
        </w:rPr>
        <w:t xml:space="preserve">Call to worship </w:t>
      </w:r>
    </w:p>
    <w:p w14:paraId="458C94AC" w14:textId="77777777" w:rsidR="00451DE3" w:rsidRDefault="00451DE3">
      <w:pPr>
        <w:rPr>
          <w:b/>
          <w:bCs/>
          <w:lang w:val="en-US"/>
        </w:rPr>
      </w:pPr>
    </w:p>
    <w:p w14:paraId="03FE7BE8" w14:textId="593D9089" w:rsidR="00451DE3" w:rsidRPr="003E3C37" w:rsidRDefault="003E3C37">
      <w:pPr>
        <w:rPr>
          <w:lang w:val="en-US"/>
        </w:rPr>
      </w:pPr>
      <w:r>
        <w:rPr>
          <w:lang w:val="en-US"/>
        </w:rPr>
        <w:t xml:space="preserve">We come together to worship God, to listen to his word and to </w:t>
      </w:r>
      <w:r w:rsidR="00E12B3A">
        <w:rPr>
          <w:lang w:val="en-US"/>
        </w:rPr>
        <w:t>learn fr</w:t>
      </w:r>
      <w:r w:rsidR="00603142">
        <w:rPr>
          <w:lang w:val="en-US"/>
        </w:rPr>
        <w:t xml:space="preserve">om Him. Today we look at the stories of two of the women in book of Genesis and what we can learn from their stories.  </w:t>
      </w:r>
    </w:p>
    <w:p w14:paraId="1523B8AD" w14:textId="77777777" w:rsidR="007053B5" w:rsidRDefault="007053B5">
      <w:pPr>
        <w:rPr>
          <w:b/>
          <w:bCs/>
          <w:lang w:val="en-US"/>
        </w:rPr>
      </w:pPr>
    </w:p>
    <w:p w14:paraId="098F6D65" w14:textId="38F6C745" w:rsidR="00EA3586" w:rsidRPr="00FC4433" w:rsidRDefault="007053B5" w:rsidP="00EA3586">
      <w:pPr>
        <w:rPr>
          <w:b/>
          <w:bCs/>
          <w:iCs/>
        </w:rPr>
      </w:pPr>
      <w:r>
        <w:rPr>
          <w:b/>
          <w:bCs/>
          <w:lang w:val="en-US"/>
        </w:rPr>
        <w:t xml:space="preserve">Hymn </w:t>
      </w:r>
      <w:r w:rsidR="00EA3586">
        <w:rPr>
          <w:b/>
          <w:bCs/>
          <w:lang w:val="en-US"/>
        </w:rPr>
        <w:t xml:space="preserve">StF </w:t>
      </w:r>
      <w:r w:rsidR="00FC4433">
        <w:rPr>
          <w:b/>
          <w:bCs/>
          <w:lang w:val="en-US"/>
        </w:rPr>
        <w:t xml:space="preserve">91 </w:t>
      </w:r>
      <w:r w:rsidR="00EA3586" w:rsidRPr="00FC4433">
        <w:rPr>
          <w:b/>
          <w:bCs/>
          <w:iCs/>
        </w:rPr>
        <w:t>The God of Abraham praise</w:t>
      </w:r>
      <w:r w:rsidR="00EA3586">
        <w:rPr>
          <w:iCs/>
        </w:rPr>
        <w:t xml:space="preserve"> </w:t>
      </w:r>
      <w:r w:rsidR="00FC4433" w:rsidRPr="0034027B">
        <w:rPr>
          <w:b/>
          <w:bCs/>
          <w:iCs/>
        </w:rPr>
        <w:t xml:space="preserve">or </w:t>
      </w:r>
      <w:r w:rsidR="0034027B" w:rsidRPr="0034027B">
        <w:rPr>
          <w:b/>
          <w:bCs/>
          <w:iCs/>
        </w:rPr>
        <w:t>24 Come, now is the time to worship</w:t>
      </w:r>
      <w:r w:rsidR="0034027B">
        <w:rPr>
          <w:iCs/>
        </w:rPr>
        <w:t xml:space="preserve"> or </w:t>
      </w:r>
      <w:r w:rsidR="00FC4433">
        <w:rPr>
          <w:iCs/>
        </w:rPr>
        <w:t>another hymn</w:t>
      </w:r>
      <w:r w:rsidR="00FA500E">
        <w:rPr>
          <w:iCs/>
        </w:rPr>
        <w:t>/</w:t>
      </w:r>
      <w:r w:rsidR="001B22D0">
        <w:rPr>
          <w:iCs/>
        </w:rPr>
        <w:t>song</w:t>
      </w:r>
      <w:r w:rsidR="00FC4433">
        <w:rPr>
          <w:iCs/>
        </w:rPr>
        <w:t xml:space="preserve"> of praise </w:t>
      </w:r>
      <w:r w:rsidR="007A0F98">
        <w:rPr>
          <w:iCs/>
        </w:rPr>
        <w:t xml:space="preserve">or gathering </w:t>
      </w:r>
    </w:p>
    <w:p w14:paraId="7C7F980B" w14:textId="77777777" w:rsidR="007053B5" w:rsidRDefault="007053B5">
      <w:pPr>
        <w:rPr>
          <w:b/>
          <w:bCs/>
          <w:lang w:val="en-US"/>
        </w:rPr>
      </w:pPr>
    </w:p>
    <w:p w14:paraId="003CB78F" w14:textId="44A513A2" w:rsidR="001A1371" w:rsidRPr="009F61B6" w:rsidRDefault="001A1371" w:rsidP="001A1371">
      <w:pPr>
        <w:widowControl w:val="0"/>
        <w:autoSpaceDE w:val="0"/>
        <w:autoSpaceDN w:val="0"/>
        <w:adjustRightInd w:val="0"/>
        <w:jc w:val="both"/>
        <w:rPr>
          <w:b/>
          <w:bCs/>
        </w:rPr>
      </w:pPr>
      <w:r w:rsidRPr="009F61B6">
        <w:rPr>
          <w:b/>
          <w:bCs/>
        </w:rPr>
        <w:t xml:space="preserve">Prayer of </w:t>
      </w:r>
      <w:r>
        <w:rPr>
          <w:b/>
          <w:bCs/>
        </w:rPr>
        <w:t xml:space="preserve">Praise from Word in the World </w:t>
      </w:r>
      <w:r w:rsidR="00047C6B">
        <w:rPr>
          <w:b/>
          <w:bCs/>
        </w:rPr>
        <w:t>(or other prayer of praise)</w:t>
      </w:r>
    </w:p>
    <w:p w14:paraId="345AA558" w14:textId="77777777" w:rsidR="001A1371" w:rsidRPr="009F61B6" w:rsidRDefault="001A1371" w:rsidP="001A1371">
      <w:pPr>
        <w:widowControl w:val="0"/>
        <w:autoSpaceDE w:val="0"/>
        <w:autoSpaceDN w:val="0"/>
        <w:adjustRightInd w:val="0"/>
        <w:spacing w:line="273" w:lineRule="atLeast"/>
        <w:jc w:val="both"/>
      </w:pPr>
    </w:p>
    <w:p w14:paraId="1485E3E2" w14:textId="77777777" w:rsidR="001A1371" w:rsidRPr="009F61B6" w:rsidRDefault="001A1371" w:rsidP="001A1371">
      <w:pPr>
        <w:widowControl w:val="0"/>
        <w:autoSpaceDE w:val="0"/>
        <w:autoSpaceDN w:val="0"/>
        <w:adjustRightInd w:val="0"/>
        <w:spacing w:line="268" w:lineRule="atLeast"/>
      </w:pPr>
      <w:r w:rsidRPr="009F61B6">
        <w:t>Gracious God,</w:t>
      </w:r>
    </w:p>
    <w:p w14:paraId="6F841ED4" w14:textId="77777777" w:rsidR="001A1371" w:rsidRPr="009F61B6" w:rsidRDefault="001A1371" w:rsidP="001A1371">
      <w:pPr>
        <w:widowControl w:val="0"/>
        <w:autoSpaceDE w:val="0"/>
        <w:autoSpaceDN w:val="0"/>
        <w:adjustRightInd w:val="0"/>
        <w:spacing w:line="268" w:lineRule="atLeast"/>
      </w:pPr>
      <w:r w:rsidRPr="009F61B6">
        <w:t>ever faithful, ever true,</w:t>
      </w:r>
    </w:p>
    <w:p w14:paraId="3A9FA107" w14:textId="77777777" w:rsidR="001A1371" w:rsidRPr="009F61B6" w:rsidRDefault="001A1371" w:rsidP="001A1371">
      <w:pPr>
        <w:widowControl w:val="0"/>
        <w:autoSpaceDE w:val="0"/>
        <w:autoSpaceDN w:val="0"/>
        <w:adjustRightInd w:val="0"/>
        <w:spacing w:line="268" w:lineRule="atLeast"/>
      </w:pPr>
      <w:r w:rsidRPr="009F61B6">
        <w:t>our words of praise are inadequate.</w:t>
      </w:r>
    </w:p>
    <w:p w14:paraId="18F166AE" w14:textId="77777777" w:rsidR="001A1371" w:rsidRDefault="001A1371" w:rsidP="001A1371">
      <w:pPr>
        <w:widowControl w:val="0"/>
        <w:autoSpaceDE w:val="0"/>
        <w:autoSpaceDN w:val="0"/>
        <w:adjustRightInd w:val="0"/>
        <w:spacing w:line="268" w:lineRule="atLeast"/>
      </w:pPr>
      <w:r w:rsidRPr="009F61B6">
        <w:t xml:space="preserve">How can we speak of you in your greatness? </w:t>
      </w:r>
    </w:p>
    <w:p w14:paraId="7FFCF294" w14:textId="77777777" w:rsidR="001A1371" w:rsidRPr="009F61B6" w:rsidRDefault="001A1371" w:rsidP="001A1371">
      <w:pPr>
        <w:widowControl w:val="0"/>
        <w:autoSpaceDE w:val="0"/>
        <w:autoSpaceDN w:val="0"/>
        <w:adjustRightInd w:val="0"/>
        <w:spacing w:line="268" w:lineRule="atLeast"/>
      </w:pPr>
      <w:r w:rsidRPr="009F61B6">
        <w:t>Silence alone seems fitting</w:t>
      </w:r>
    </w:p>
    <w:p w14:paraId="25F32203" w14:textId="77777777" w:rsidR="001A1371" w:rsidRPr="009F61B6" w:rsidRDefault="001A1371" w:rsidP="001A1371">
      <w:pPr>
        <w:widowControl w:val="0"/>
        <w:autoSpaceDE w:val="0"/>
        <w:autoSpaceDN w:val="0"/>
        <w:adjustRightInd w:val="0"/>
        <w:spacing w:line="268" w:lineRule="atLeast"/>
      </w:pPr>
      <w:r w:rsidRPr="009F61B6">
        <w:t>to reflect the wonder and awe</w:t>
      </w:r>
    </w:p>
    <w:p w14:paraId="7B6C8582" w14:textId="77777777" w:rsidR="001A1371" w:rsidRPr="009F61B6" w:rsidRDefault="001A1371" w:rsidP="001A1371">
      <w:pPr>
        <w:widowControl w:val="0"/>
        <w:autoSpaceDE w:val="0"/>
        <w:autoSpaceDN w:val="0"/>
        <w:adjustRightInd w:val="0"/>
        <w:spacing w:line="268" w:lineRule="atLeast"/>
      </w:pPr>
      <w:r w:rsidRPr="009F61B6">
        <w:t>of your unending presence.</w:t>
      </w:r>
    </w:p>
    <w:p w14:paraId="0D4AC3D1" w14:textId="77777777" w:rsidR="001A1371" w:rsidRPr="009F61B6" w:rsidRDefault="001A1371" w:rsidP="001A1371">
      <w:pPr>
        <w:widowControl w:val="0"/>
        <w:autoSpaceDE w:val="0"/>
        <w:autoSpaceDN w:val="0"/>
        <w:adjustRightInd w:val="0"/>
        <w:spacing w:line="268" w:lineRule="atLeast"/>
      </w:pPr>
    </w:p>
    <w:p w14:paraId="0846D882" w14:textId="77777777" w:rsidR="001A1371" w:rsidRPr="009F61B6" w:rsidRDefault="001A1371" w:rsidP="001A1371">
      <w:pPr>
        <w:widowControl w:val="0"/>
        <w:autoSpaceDE w:val="0"/>
        <w:autoSpaceDN w:val="0"/>
        <w:adjustRightInd w:val="0"/>
        <w:spacing w:line="201" w:lineRule="atLeast"/>
        <w:jc w:val="both"/>
        <w:rPr>
          <w:i/>
          <w:iCs/>
        </w:rPr>
      </w:pPr>
      <w:r w:rsidRPr="009F61B6">
        <w:rPr>
          <w:i/>
          <w:iCs/>
        </w:rPr>
        <w:t>Silence</w:t>
      </w:r>
    </w:p>
    <w:p w14:paraId="20ECB3D1" w14:textId="77777777" w:rsidR="001A1371" w:rsidRPr="009F61B6" w:rsidRDefault="001A1371" w:rsidP="001A1371">
      <w:pPr>
        <w:widowControl w:val="0"/>
        <w:autoSpaceDE w:val="0"/>
        <w:autoSpaceDN w:val="0"/>
        <w:adjustRightInd w:val="0"/>
        <w:spacing w:line="201" w:lineRule="atLeast"/>
        <w:jc w:val="both"/>
        <w:rPr>
          <w:i/>
          <w:iCs/>
        </w:rPr>
      </w:pPr>
    </w:p>
    <w:p w14:paraId="33BB226E" w14:textId="77777777" w:rsidR="001A1371" w:rsidRDefault="001A1371" w:rsidP="001A1371">
      <w:pPr>
        <w:widowControl w:val="0"/>
        <w:autoSpaceDE w:val="0"/>
        <w:autoSpaceDN w:val="0"/>
        <w:adjustRightInd w:val="0"/>
        <w:spacing w:line="268" w:lineRule="atLeast"/>
      </w:pPr>
      <w:r w:rsidRPr="009F61B6">
        <w:t xml:space="preserve">But we break the silence for we must speak. </w:t>
      </w:r>
    </w:p>
    <w:p w14:paraId="2D24B712" w14:textId="77777777" w:rsidR="001A1371" w:rsidRPr="009F61B6" w:rsidRDefault="001A1371" w:rsidP="001A1371">
      <w:pPr>
        <w:widowControl w:val="0"/>
        <w:autoSpaceDE w:val="0"/>
        <w:autoSpaceDN w:val="0"/>
        <w:adjustRightInd w:val="0"/>
        <w:spacing w:line="268" w:lineRule="atLeast"/>
      </w:pPr>
      <w:r w:rsidRPr="009F61B6">
        <w:t>We must tell out our love for you.</w:t>
      </w:r>
    </w:p>
    <w:p w14:paraId="748FF099" w14:textId="77777777" w:rsidR="001A1371" w:rsidRPr="009F61B6" w:rsidRDefault="001A1371" w:rsidP="001A1371">
      <w:pPr>
        <w:widowControl w:val="0"/>
        <w:autoSpaceDE w:val="0"/>
        <w:autoSpaceDN w:val="0"/>
        <w:adjustRightInd w:val="0"/>
        <w:spacing w:line="268" w:lineRule="atLeast"/>
      </w:pPr>
      <w:r w:rsidRPr="009F61B6">
        <w:t>We must search for words</w:t>
      </w:r>
    </w:p>
    <w:p w14:paraId="510E0D39" w14:textId="77777777" w:rsidR="001A1371" w:rsidRPr="009F61B6" w:rsidRDefault="001A1371" w:rsidP="001A1371">
      <w:pPr>
        <w:widowControl w:val="0"/>
        <w:autoSpaceDE w:val="0"/>
        <w:autoSpaceDN w:val="0"/>
        <w:adjustRightInd w:val="0"/>
        <w:spacing w:line="268" w:lineRule="atLeast"/>
      </w:pPr>
      <w:r w:rsidRPr="009F61B6">
        <w:t>that somehow declare you are our God:</w:t>
      </w:r>
    </w:p>
    <w:p w14:paraId="231E366D" w14:textId="77777777" w:rsidR="001A1371" w:rsidRPr="009F61B6" w:rsidRDefault="001A1371" w:rsidP="001A1371">
      <w:pPr>
        <w:widowControl w:val="0"/>
        <w:tabs>
          <w:tab w:val="left" w:pos="288"/>
        </w:tabs>
        <w:autoSpaceDE w:val="0"/>
        <w:autoSpaceDN w:val="0"/>
        <w:adjustRightInd w:val="0"/>
        <w:spacing w:line="268" w:lineRule="atLeast"/>
        <w:jc w:val="both"/>
      </w:pPr>
      <w:r w:rsidRPr="009F61B6">
        <w:t>Father, Son and Spirit;</w:t>
      </w:r>
    </w:p>
    <w:p w14:paraId="591AAA98" w14:textId="77777777" w:rsidR="001A1371" w:rsidRPr="009F61B6" w:rsidRDefault="001A1371" w:rsidP="001A1371">
      <w:pPr>
        <w:widowControl w:val="0"/>
        <w:autoSpaceDE w:val="0"/>
        <w:autoSpaceDN w:val="0"/>
        <w:adjustRightInd w:val="0"/>
        <w:spacing w:line="268" w:lineRule="atLeast"/>
      </w:pPr>
      <w:r w:rsidRPr="009F61B6">
        <w:t>words that somehow say</w:t>
      </w:r>
    </w:p>
    <w:p w14:paraId="6F0F6F7E" w14:textId="77777777" w:rsidR="001A1371" w:rsidRPr="009F61B6" w:rsidRDefault="001A1371" w:rsidP="001A1371">
      <w:pPr>
        <w:widowControl w:val="0"/>
        <w:tabs>
          <w:tab w:val="left" w:pos="288"/>
        </w:tabs>
        <w:autoSpaceDE w:val="0"/>
        <w:autoSpaceDN w:val="0"/>
        <w:adjustRightInd w:val="0"/>
        <w:spacing w:line="268" w:lineRule="atLeast"/>
        <w:jc w:val="both"/>
      </w:pPr>
      <w:r w:rsidRPr="009F61B6">
        <w:t>we are your people, and we praise you.</w:t>
      </w:r>
    </w:p>
    <w:p w14:paraId="3E3532A7" w14:textId="77777777" w:rsidR="001A1371" w:rsidRPr="009F61B6" w:rsidRDefault="001A1371" w:rsidP="001A1371">
      <w:pPr>
        <w:widowControl w:val="0"/>
        <w:tabs>
          <w:tab w:val="left" w:pos="288"/>
        </w:tabs>
        <w:autoSpaceDE w:val="0"/>
        <w:autoSpaceDN w:val="0"/>
        <w:adjustRightInd w:val="0"/>
        <w:spacing w:line="268" w:lineRule="atLeast"/>
        <w:jc w:val="both"/>
      </w:pPr>
    </w:p>
    <w:p w14:paraId="19E51081" w14:textId="77777777" w:rsidR="001A1371" w:rsidRPr="009F61B6" w:rsidRDefault="001A1371" w:rsidP="001A1371">
      <w:pPr>
        <w:widowControl w:val="0"/>
        <w:autoSpaceDE w:val="0"/>
        <w:autoSpaceDN w:val="0"/>
        <w:adjustRightInd w:val="0"/>
        <w:spacing w:line="268" w:lineRule="atLeast"/>
      </w:pPr>
      <w:r w:rsidRPr="009F61B6">
        <w:t>Loving God,</w:t>
      </w:r>
    </w:p>
    <w:p w14:paraId="03B6E48E" w14:textId="77777777" w:rsidR="001A1371" w:rsidRPr="009F61B6" w:rsidRDefault="001A1371" w:rsidP="001A1371">
      <w:pPr>
        <w:widowControl w:val="0"/>
        <w:autoSpaceDE w:val="0"/>
        <w:autoSpaceDN w:val="0"/>
        <w:adjustRightInd w:val="0"/>
        <w:spacing w:line="268" w:lineRule="atLeast"/>
      </w:pPr>
      <w:r w:rsidRPr="009F61B6">
        <w:t>in silence and in speaking,</w:t>
      </w:r>
    </w:p>
    <w:p w14:paraId="1A6ADE33" w14:textId="77777777" w:rsidR="001A1371" w:rsidRPr="009F61B6" w:rsidRDefault="001A1371" w:rsidP="001A1371">
      <w:pPr>
        <w:widowControl w:val="0"/>
        <w:autoSpaceDE w:val="0"/>
        <w:autoSpaceDN w:val="0"/>
        <w:adjustRightInd w:val="0"/>
        <w:spacing w:line="268" w:lineRule="atLeast"/>
      </w:pPr>
      <w:r w:rsidRPr="009F61B6">
        <w:t>our hearts lift to offer worship,</w:t>
      </w:r>
    </w:p>
    <w:p w14:paraId="10DB105D" w14:textId="77777777" w:rsidR="001A1371" w:rsidRDefault="001A1371" w:rsidP="001A1371">
      <w:pPr>
        <w:widowControl w:val="0"/>
        <w:autoSpaceDE w:val="0"/>
        <w:autoSpaceDN w:val="0"/>
        <w:adjustRightInd w:val="0"/>
        <w:spacing w:line="268" w:lineRule="atLeast"/>
      </w:pPr>
      <w:r w:rsidRPr="009F61B6">
        <w:t xml:space="preserve">for you are the light of creation's dawn, </w:t>
      </w:r>
    </w:p>
    <w:p w14:paraId="3F0F7E5A" w14:textId="77777777" w:rsidR="001A1371" w:rsidRDefault="001A1371" w:rsidP="001A1371">
      <w:pPr>
        <w:widowControl w:val="0"/>
        <w:autoSpaceDE w:val="0"/>
        <w:autoSpaceDN w:val="0"/>
        <w:adjustRightInd w:val="0"/>
        <w:spacing w:line="268" w:lineRule="atLeast"/>
      </w:pPr>
      <w:r w:rsidRPr="009F61B6">
        <w:t xml:space="preserve">you are the very breath of our lives; </w:t>
      </w:r>
    </w:p>
    <w:p w14:paraId="506F0FDF" w14:textId="77777777" w:rsidR="001A1371" w:rsidRPr="009F61B6" w:rsidRDefault="001A1371" w:rsidP="001A1371">
      <w:pPr>
        <w:widowControl w:val="0"/>
        <w:autoSpaceDE w:val="0"/>
        <w:autoSpaceDN w:val="0"/>
        <w:adjustRightInd w:val="0"/>
        <w:spacing w:line="268" w:lineRule="atLeast"/>
      </w:pPr>
      <w:r w:rsidRPr="009F61B6">
        <w:t>you are the promise of renewal;</w:t>
      </w:r>
    </w:p>
    <w:p w14:paraId="4FC0BB4C" w14:textId="77777777" w:rsidR="001A1371" w:rsidRPr="009F61B6" w:rsidRDefault="001A1371" w:rsidP="001A1371">
      <w:pPr>
        <w:widowControl w:val="0"/>
        <w:autoSpaceDE w:val="0"/>
        <w:autoSpaceDN w:val="0"/>
        <w:adjustRightInd w:val="0"/>
        <w:spacing w:line="268" w:lineRule="atLeast"/>
      </w:pPr>
      <w:r w:rsidRPr="009F61B6">
        <w:t>you are the offer of forgiveness;</w:t>
      </w:r>
    </w:p>
    <w:p w14:paraId="2FDE31EB" w14:textId="77777777" w:rsidR="001A1371" w:rsidRPr="009F61B6" w:rsidRDefault="001A1371" w:rsidP="001A1371">
      <w:pPr>
        <w:widowControl w:val="0"/>
        <w:autoSpaceDE w:val="0"/>
        <w:autoSpaceDN w:val="0"/>
        <w:adjustRightInd w:val="0"/>
        <w:spacing w:line="268" w:lineRule="atLeast"/>
      </w:pPr>
      <w:r w:rsidRPr="009F61B6">
        <w:t>you are the flame of inspiration;</w:t>
      </w:r>
    </w:p>
    <w:p w14:paraId="7A2DE001" w14:textId="77777777" w:rsidR="001A1371" w:rsidRPr="009F61B6" w:rsidRDefault="001A1371" w:rsidP="001A1371">
      <w:pPr>
        <w:widowControl w:val="0"/>
        <w:autoSpaceDE w:val="0"/>
        <w:autoSpaceDN w:val="0"/>
        <w:adjustRightInd w:val="0"/>
        <w:spacing w:line="268" w:lineRule="atLeast"/>
      </w:pPr>
      <w:r w:rsidRPr="009F61B6">
        <w:t>you are the wind of challenging change.</w:t>
      </w:r>
    </w:p>
    <w:p w14:paraId="4CF78C2F" w14:textId="77777777" w:rsidR="001A1371" w:rsidRPr="009F61B6" w:rsidRDefault="001A1371" w:rsidP="001A1371">
      <w:pPr>
        <w:widowControl w:val="0"/>
        <w:autoSpaceDE w:val="0"/>
        <w:autoSpaceDN w:val="0"/>
        <w:adjustRightInd w:val="0"/>
        <w:spacing w:line="268" w:lineRule="atLeast"/>
      </w:pPr>
    </w:p>
    <w:p w14:paraId="4FC9D0CC" w14:textId="77777777" w:rsidR="001A1371" w:rsidRDefault="001A1371" w:rsidP="001A1371">
      <w:pPr>
        <w:widowControl w:val="0"/>
        <w:autoSpaceDE w:val="0"/>
        <w:autoSpaceDN w:val="0"/>
        <w:adjustRightInd w:val="0"/>
        <w:spacing w:line="268" w:lineRule="atLeast"/>
        <w:jc w:val="both"/>
      </w:pPr>
      <w:r w:rsidRPr="009F61B6">
        <w:t xml:space="preserve">You are our God, we are your people. </w:t>
      </w:r>
    </w:p>
    <w:p w14:paraId="0C5C0744" w14:textId="77777777" w:rsidR="001A1371" w:rsidRPr="009F61B6" w:rsidRDefault="001A1371" w:rsidP="001A1371">
      <w:pPr>
        <w:widowControl w:val="0"/>
        <w:autoSpaceDE w:val="0"/>
        <w:autoSpaceDN w:val="0"/>
        <w:adjustRightInd w:val="0"/>
        <w:spacing w:line="268" w:lineRule="atLeast"/>
        <w:jc w:val="both"/>
      </w:pPr>
      <w:r w:rsidRPr="009F61B6">
        <w:t>We worship you.</w:t>
      </w:r>
      <w:r>
        <w:t xml:space="preserve"> Amen. </w:t>
      </w:r>
    </w:p>
    <w:p w14:paraId="37E53B28" w14:textId="77777777" w:rsidR="001A1371" w:rsidRDefault="001A1371" w:rsidP="001A1371">
      <w:pPr>
        <w:widowControl w:val="0"/>
        <w:autoSpaceDE w:val="0"/>
        <w:autoSpaceDN w:val="0"/>
        <w:adjustRightInd w:val="0"/>
        <w:jc w:val="both"/>
        <w:rPr>
          <w:b/>
          <w:bCs/>
        </w:rPr>
      </w:pPr>
    </w:p>
    <w:p w14:paraId="701B4DF6" w14:textId="458F0875" w:rsidR="001A1371" w:rsidRPr="006E1768" w:rsidRDefault="001A1371" w:rsidP="001A1371">
      <w:pPr>
        <w:widowControl w:val="0"/>
        <w:autoSpaceDE w:val="0"/>
        <w:autoSpaceDN w:val="0"/>
        <w:adjustRightInd w:val="0"/>
        <w:jc w:val="both"/>
      </w:pPr>
      <w:r>
        <w:rPr>
          <w:b/>
          <w:bCs/>
        </w:rPr>
        <w:t xml:space="preserve">Prayer of Confession </w:t>
      </w:r>
      <w:r w:rsidR="00612B7B">
        <w:rPr>
          <w:b/>
          <w:bCs/>
        </w:rPr>
        <w:t>(</w:t>
      </w:r>
      <w:r w:rsidR="006E1768">
        <w:t xml:space="preserve">or another prayer of confession) </w:t>
      </w:r>
    </w:p>
    <w:p w14:paraId="628ACDCD" w14:textId="77777777" w:rsidR="001A1371" w:rsidRDefault="001A1371" w:rsidP="001A1371">
      <w:pPr>
        <w:widowControl w:val="0"/>
        <w:autoSpaceDE w:val="0"/>
        <w:autoSpaceDN w:val="0"/>
        <w:adjustRightInd w:val="0"/>
        <w:spacing w:line="302" w:lineRule="atLeast"/>
      </w:pPr>
    </w:p>
    <w:p w14:paraId="082CA018" w14:textId="77777777" w:rsidR="006D6520" w:rsidRDefault="00961B40" w:rsidP="001A1371">
      <w:pPr>
        <w:widowControl w:val="0"/>
        <w:autoSpaceDE w:val="0"/>
        <w:autoSpaceDN w:val="0"/>
        <w:adjustRightInd w:val="0"/>
        <w:spacing w:line="302" w:lineRule="atLeast"/>
      </w:pPr>
      <w:r>
        <w:t>Loving God, as we come to you</w:t>
      </w:r>
      <w:r w:rsidR="006D6520">
        <w:t xml:space="preserve">, </w:t>
      </w:r>
    </w:p>
    <w:p w14:paraId="02061FFF" w14:textId="7E737428" w:rsidR="001A1371" w:rsidRPr="009F61B6" w:rsidRDefault="006D6520" w:rsidP="001A1371">
      <w:pPr>
        <w:widowControl w:val="0"/>
        <w:autoSpaceDE w:val="0"/>
        <w:autoSpaceDN w:val="0"/>
        <w:adjustRightInd w:val="0"/>
        <w:spacing w:line="302" w:lineRule="atLeast"/>
      </w:pPr>
      <w:r>
        <w:lastRenderedPageBreak/>
        <w:t xml:space="preserve">We are aware of our own failings. </w:t>
      </w:r>
    </w:p>
    <w:p w14:paraId="3654388E" w14:textId="19C4F0EA" w:rsidR="00135D69" w:rsidRDefault="00135D69" w:rsidP="001A1371">
      <w:pPr>
        <w:widowControl w:val="0"/>
        <w:autoSpaceDE w:val="0"/>
        <w:autoSpaceDN w:val="0"/>
        <w:adjustRightInd w:val="0"/>
        <w:spacing w:line="302" w:lineRule="atLeast"/>
      </w:pPr>
      <w:r>
        <w:t xml:space="preserve">We do not always listen when you call </w:t>
      </w:r>
      <w:r w:rsidR="006D6520">
        <w:t xml:space="preserve">us to </w:t>
      </w:r>
      <w:r w:rsidR="003C467C">
        <w:t xml:space="preserve">do </w:t>
      </w:r>
      <w:r>
        <w:t xml:space="preserve">new things or </w:t>
      </w:r>
      <w:r w:rsidR="003C467C">
        <w:t xml:space="preserve">go to </w:t>
      </w:r>
      <w:r>
        <w:t xml:space="preserve">new places. </w:t>
      </w:r>
    </w:p>
    <w:p w14:paraId="4D3EA7CC" w14:textId="6EB2120E" w:rsidR="006361DE" w:rsidRDefault="00135D69" w:rsidP="001A1371">
      <w:pPr>
        <w:widowControl w:val="0"/>
        <w:autoSpaceDE w:val="0"/>
        <w:autoSpaceDN w:val="0"/>
        <w:adjustRightInd w:val="0"/>
        <w:spacing w:line="302" w:lineRule="atLeast"/>
      </w:pPr>
      <w:r>
        <w:t xml:space="preserve">We are reluctant to move </w:t>
      </w:r>
      <w:r w:rsidR="00E47D1E">
        <w:t xml:space="preserve">out of </w:t>
      </w:r>
      <w:r>
        <w:t xml:space="preserve">our </w:t>
      </w:r>
      <w:r w:rsidR="006361DE">
        <w:t xml:space="preserve">comfort zone. </w:t>
      </w:r>
    </w:p>
    <w:p w14:paraId="59B17E9C" w14:textId="0E533645" w:rsidR="002F5F23" w:rsidRDefault="006361DE" w:rsidP="001A1371">
      <w:pPr>
        <w:widowControl w:val="0"/>
        <w:autoSpaceDE w:val="0"/>
        <w:autoSpaceDN w:val="0"/>
        <w:adjustRightInd w:val="0"/>
        <w:spacing w:line="302" w:lineRule="atLeast"/>
      </w:pPr>
      <w:r>
        <w:t xml:space="preserve">Forgive us and </w:t>
      </w:r>
      <w:r w:rsidR="002F5F23">
        <w:t xml:space="preserve">give us the strength and courage we need to move on to new </w:t>
      </w:r>
      <w:r w:rsidR="00C84352">
        <w:t>phases in</w:t>
      </w:r>
      <w:r w:rsidR="00461A69">
        <w:t xml:space="preserve"> </w:t>
      </w:r>
      <w:r w:rsidR="002F5F23">
        <w:t xml:space="preserve">our life. </w:t>
      </w:r>
    </w:p>
    <w:p w14:paraId="513EA824" w14:textId="77777777" w:rsidR="002F5F23" w:rsidRDefault="002F5F23" w:rsidP="001A1371">
      <w:pPr>
        <w:widowControl w:val="0"/>
        <w:autoSpaceDE w:val="0"/>
        <w:autoSpaceDN w:val="0"/>
        <w:adjustRightInd w:val="0"/>
        <w:spacing w:line="302" w:lineRule="atLeast"/>
      </w:pPr>
    </w:p>
    <w:p w14:paraId="47EE5E95" w14:textId="77777777" w:rsidR="008C6C08" w:rsidRDefault="00461A69" w:rsidP="001A1371">
      <w:pPr>
        <w:widowControl w:val="0"/>
        <w:autoSpaceDE w:val="0"/>
        <w:autoSpaceDN w:val="0"/>
        <w:adjustRightInd w:val="0"/>
        <w:spacing w:line="302" w:lineRule="atLeast"/>
      </w:pPr>
      <w:r>
        <w:t>We are sometimes jealous when other</w:t>
      </w:r>
      <w:r w:rsidR="008C6C08">
        <w:t>s</w:t>
      </w:r>
      <w:r>
        <w:t xml:space="preserve"> have things </w:t>
      </w:r>
      <w:r w:rsidR="008C6C08">
        <w:t xml:space="preserve">we would like </w:t>
      </w:r>
      <w:r>
        <w:t xml:space="preserve">or can do things </w:t>
      </w:r>
      <w:r w:rsidR="008C6C08">
        <w:t xml:space="preserve">that we can’t. </w:t>
      </w:r>
    </w:p>
    <w:p w14:paraId="16FE2A93" w14:textId="38ACF195" w:rsidR="00C84352" w:rsidRDefault="008C6C08" w:rsidP="00C84352">
      <w:pPr>
        <w:widowControl w:val="0"/>
        <w:autoSpaceDE w:val="0"/>
        <w:autoSpaceDN w:val="0"/>
        <w:adjustRightInd w:val="0"/>
        <w:spacing w:line="302" w:lineRule="atLeast"/>
      </w:pPr>
      <w:r>
        <w:t xml:space="preserve">Forgive us and help us to accept who we are and </w:t>
      </w:r>
      <w:r w:rsidR="00C84352">
        <w:t xml:space="preserve">what we can do. </w:t>
      </w:r>
    </w:p>
    <w:p w14:paraId="2963D00A" w14:textId="77777777" w:rsidR="00C84352" w:rsidRDefault="00C84352" w:rsidP="00C84352">
      <w:pPr>
        <w:widowControl w:val="0"/>
        <w:autoSpaceDE w:val="0"/>
        <w:autoSpaceDN w:val="0"/>
        <w:adjustRightInd w:val="0"/>
        <w:spacing w:line="302" w:lineRule="atLeast"/>
      </w:pPr>
    </w:p>
    <w:p w14:paraId="6D579CB5" w14:textId="14BADFE8" w:rsidR="00C84352" w:rsidRDefault="00C84352" w:rsidP="00C84352">
      <w:pPr>
        <w:widowControl w:val="0"/>
        <w:autoSpaceDE w:val="0"/>
        <w:autoSpaceDN w:val="0"/>
        <w:adjustRightInd w:val="0"/>
        <w:spacing w:line="302" w:lineRule="atLeast"/>
      </w:pPr>
      <w:r>
        <w:t xml:space="preserve">We </w:t>
      </w:r>
      <w:r w:rsidR="00197DF4">
        <w:t xml:space="preserve">are sometimes impatient when things don’t turn out the way we would like or </w:t>
      </w:r>
      <w:r w:rsidR="00E47D1E">
        <w:t xml:space="preserve">promises seem to take a long time to be fulfilled. </w:t>
      </w:r>
    </w:p>
    <w:p w14:paraId="5BEE904C" w14:textId="187533A7" w:rsidR="00CF4014" w:rsidRPr="009F61B6" w:rsidRDefault="00CF4014" w:rsidP="00C84352">
      <w:pPr>
        <w:widowControl w:val="0"/>
        <w:autoSpaceDE w:val="0"/>
        <w:autoSpaceDN w:val="0"/>
        <w:adjustRightInd w:val="0"/>
        <w:spacing w:line="302" w:lineRule="atLeast"/>
      </w:pPr>
      <w:r>
        <w:t>Forgive us and grant us the patience we need to acc</w:t>
      </w:r>
      <w:r w:rsidR="00F74692">
        <w:t xml:space="preserve">ept what the future holds for us. </w:t>
      </w:r>
    </w:p>
    <w:p w14:paraId="7B6D7BB4" w14:textId="77777777" w:rsidR="00F74692" w:rsidRDefault="00F74692" w:rsidP="001A1371">
      <w:pPr>
        <w:widowControl w:val="0"/>
        <w:autoSpaceDE w:val="0"/>
        <w:autoSpaceDN w:val="0"/>
        <w:adjustRightInd w:val="0"/>
        <w:spacing w:line="302" w:lineRule="atLeast"/>
      </w:pPr>
    </w:p>
    <w:p w14:paraId="24E34112" w14:textId="5E3461B6" w:rsidR="001A1371" w:rsidRPr="009F61B6" w:rsidRDefault="001A1371" w:rsidP="001A1371">
      <w:pPr>
        <w:widowControl w:val="0"/>
        <w:autoSpaceDE w:val="0"/>
        <w:autoSpaceDN w:val="0"/>
        <w:adjustRightInd w:val="0"/>
        <w:spacing w:line="307" w:lineRule="atLeast"/>
      </w:pPr>
      <w:r w:rsidRPr="009F61B6">
        <w:t>In Jesus' name</w:t>
      </w:r>
      <w:r w:rsidR="00F74692">
        <w:t xml:space="preserve"> we pray</w:t>
      </w:r>
      <w:r w:rsidRPr="009F61B6">
        <w:t>.</w:t>
      </w:r>
      <w:r>
        <w:t xml:space="preserve"> </w:t>
      </w:r>
      <w:r w:rsidRPr="009F61B6">
        <w:rPr>
          <w:b/>
          <w:bCs/>
        </w:rPr>
        <w:t xml:space="preserve">Amen. </w:t>
      </w:r>
    </w:p>
    <w:p w14:paraId="2DB1CFEB" w14:textId="77777777" w:rsidR="007053B5" w:rsidRDefault="007053B5">
      <w:pPr>
        <w:rPr>
          <w:b/>
          <w:bCs/>
          <w:lang w:val="en-US"/>
        </w:rPr>
      </w:pPr>
    </w:p>
    <w:p w14:paraId="6BCB89C1" w14:textId="3ED11599" w:rsidR="009F12FB" w:rsidRDefault="007053B5">
      <w:pPr>
        <w:rPr>
          <w:b/>
          <w:bCs/>
          <w:lang w:val="en-US"/>
        </w:rPr>
      </w:pPr>
      <w:r>
        <w:rPr>
          <w:b/>
          <w:bCs/>
          <w:lang w:val="en-US"/>
        </w:rPr>
        <w:t xml:space="preserve">The early matriarchs </w:t>
      </w:r>
    </w:p>
    <w:p w14:paraId="1A2EB483" w14:textId="77777777" w:rsidR="007053B5" w:rsidRDefault="007053B5">
      <w:pPr>
        <w:rPr>
          <w:lang w:val="en-US"/>
        </w:rPr>
      </w:pPr>
    </w:p>
    <w:p w14:paraId="27F35189" w14:textId="2AFBD532" w:rsidR="009F12FB" w:rsidRDefault="009F12FB">
      <w:pPr>
        <w:rPr>
          <w:lang w:val="en-US"/>
        </w:rPr>
      </w:pPr>
      <w:r>
        <w:rPr>
          <w:lang w:val="en-US"/>
        </w:rPr>
        <w:t>If you were asked to name some of the characters in Genesis – you would probably come up with names like Abraham, Isaac, Jacob and Joseph.</w:t>
      </w:r>
    </w:p>
    <w:p w14:paraId="1757BA39" w14:textId="77777777" w:rsidR="007053B5" w:rsidRDefault="007053B5">
      <w:pPr>
        <w:rPr>
          <w:lang w:val="en-US"/>
        </w:rPr>
      </w:pPr>
    </w:p>
    <w:p w14:paraId="08A9C56C" w14:textId="7DC4495E" w:rsidR="009F12FB" w:rsidRDefault="009F12FB">
      <w:pPr>
        <w:rPr>
          <w:lang w:val="en-US"/>
        </w:rPr>
      </w:pPr>
      <w:r>
        <w:rPr>
          <w:lang w:val="en-US"/>
        </w:rPr>
        <w:t>But what about the women? Can you name them? You’ve probably heard of Sarah, Rebekah, Rachel and Leah but they don’t readily come to mind. And you may not have heard of Hagar, Deborah, Bilhah and Zilpah. What about their stories? Were they just docile wives</w:t>
      </w:r>
      <w:r w:rsidR="00DF2271">
        <w:rPr>
          <w:lang w:val="en-US"/>
        </w:rPr>
        <w:t xml:space="preserve"> or slaves</w:t>
      </w:r>
      <w:r>
        <w:rPr>
          <w:lang w:val="en-US"/>
        </w:rPr>
        <w:t xml:space="preserve">, doing what their husbands </w:t>
      </w:r>
      <w:r w:rsidR="00DF2271">
        <w:rPr>
          <w:lang w:val="en-US"/>
        </w:rPr>
        <w:t xml:space="preserve">or </w:t>
      </w:r>
      <w:r w:rsidR="0083020B">
        <w:rPr>
          <w:lang w:val="en-US"/>
        </w:rPr>
        <w:t xml:space="preserve">owners </w:t>
      </w:r>
      <w:r>
        <w:rPr>
          <w:lang w:val="en-US"/>
        </w:rPr>
        <w:t xml:space="preserve">expected of them or did they have independent minds, taking the initiative themselves? </w:t>
      </w:r>
    </w:p>
    <w:p w14:paraId="415BE03A" w14:textId="77777777" w:rsidR="007053B5" w:rsidRDefault="007053B5">
      <w:pPr>
        <w:rPr>
          <w:lang w:val="en-US"/>
        </w:rPr>
      </w:pPr>
    </w:p>
    <w:p w14:paraId="3CC86817" w14:textId="4D3AFB69" w:rsidR="009F12FB" w:rsidRDefault="00F17720">
      <w:pPr>
        <w:rPr>
          <w:lang w:val="en-US"/>
        </w:rPr>
      </w:pPr>
      <w:r>
        <w:rPr>
          <w:lang w:val="en-US"/>
        </w:rPr>
        <w:t xml:space="preserve">After our next hymn </w:t>
      </w:r>
      <w:r w:rsidR="009F12FB">
        <w:rPr>
          <w:lang w:val="en-US"/>
        </w:rPr>
        <w:t xml:space="preserve">we are going to hear the stories of Sarah and Hagar. </w:t>
      </w:r>
    </w:p>
    <w:p w14:paraId="68A8CDD5" w14:textId="77777777" w:rsidR="007053B5" w:rsidRDefault="007053B5">
      <w:pPr>
        <w:rPr>
          <w:lang w:val="en-US"/>
        </w:rPr>
      </w:pPr>
    </w:p>
    <w:p w14:paraId="58AF5C5A" w14:textId="77777777" w:rsidR="00605A4A" w:rsidRDefault="00605A4A" w:rsidP="00605A4A">
      <w:pPr>
        <w:rPr>
          <w:iCs/>
        </w:rPr>
      </w:pPr>
      <w:r w:rsidRPr="007053B5">
        <w:rPr>
          <w:b/>
          <w:bCs/>
          <w:lang w:val="en-US"/>
        </w:rPr>
        <w:t xml:space="preserve">Hymn </w:t>
      </w:r>
      <w:r>
        <w:rPr>
          <w:b/>
          <w:bCs/>
          <w:lang w:val="en-US"/>
        </w:rPr>
        <w:t xml:space="preserve">StF 476 </w:t>
      </w:r>
      <w:r w:rsidRPr="007053B5">
        <w:rPr>
          <w:b/>
          <w:bCs/>
          <w:lang w:val="en-US"/>
        </w:rPr>
        <w:t>One more step along the world I go</w:t>
      </w:r>
    </w:p>
    <w:p w14:paraId="3F0F4467" w14:textId="77777777" w:rsidR="00F17720" w:rsidRDefault="00F17720">
      <w:pPr>
        <w:rPr>
          <w:lang w:val="en-US"/>
        </w:rPr>
      </w:pPr>
    </w:p>
    <w:p w14:paraId="54F9C23F" w14:textId="6ACBDA09" w:rsidR="00847681" w:rsidRDefault="00105511">
      <w:pPr>
        <w:rPr>
          <w:lang w:val="en-US"/>
        </w:rPr>
      </w:pPr>
      <w:r>
        <w:rPr>
          <w:lang w:val="en-US"/>
        </w:rPr>
        <w:t>W</w:t>
      </w:r>
      <w:r w:rsidR="009F12FB">
        <w:rPr>
          <w:lang w:val="en-US"/>
        </w:rPr>
        <w:t>e first hear a familiar story</w:t>
      </w:r>
      <w:r w:rsidR="00847681">
        <w:rPr>
          <w:lang w:val="en-US"/>
        </w:rPr>
        <w:t xml:space="preserve">. </w:t>
      </w:r>
    </w:p>
    <w:p w14:paraId="1A2F5527" w14:textId="77777777" w:rsidR="00847681" w:rsidRPr="00847681" w:rsidRDefault="00847681">
      <w:pPr>
        <w:rPr>
          <w:b/>
          <w:bCs/>
          <w:lang w:val="en-US"/>
        </w:rPr>
      </w:pPr>
    </w:p>
    <w:p w14:paraId="763A9A97" w14:textId="4B4D982C" w:rsidR="009F12FB" w:rsidRDefault="00847681">
      <w:pPr>
        <w:rPr>
          <w:lang w:val="en-US"/>
        </w:rPr>
      </w:pPr>
      <w:r w:rsidRPr="00847681">
        <w:rPr>
          <w:b/>
          <w:bCs/>
          <w:lang w:val="en-US"/>
        </w:rPr>
        <w:t>Bible reading - G</w:t>
      </w:r>
      <w:r w:rsidR="009F12FB" w:rsidRPr="00847681">
        <w:rPr>
          <w:b/>
          <w:bCs/>
          <w:lang w:val="en-US"/>
        </w:rPr>
        <w:t>enesis 12:1-9</w:t>
      </w:r>
      <w:r w:rsidR="009F12FB">
        <w:rPr>
          <w:lang w:val="en-US"/>
        </w:rPr>
        <w:t xml:space="preserve"> </w:t>
      </w:r>
    </w:p>
    <w:p w14:paraId="638C018F" w14:textId="77777777" w:rsidR="007053B5" w:rsidRDefault="007053B5">
      <w:pPr>
        <w:rPr>
          <w:lang w:val="en-US"/>
        </w:rPr>
      </w:pPr>
    </w:p>
    <w:p w14:paraId="47EAA243" w14:textId="50178805" w:rsidR="00324B42" w:rsidRPr="00324B42" w:rsidRDefault="00324B42">
      <w:pPr>
        <w:rPr>
          <w:b/>
          <w:bCs/>
          <w:lang w:val="en-US"/>
        </w:rPr>
      </w:pPr>
      <w:r w:rsidRPr="00324B42">
        <w:rPr>
          <w:b/>
          <w:bCs/>
          <w:lang w:val="en-US"/>
        </w:rPr>
        <w:t xml:space="preserve">Comment </w:t>
      </w:r>
    </w:p>
    <w:p w14:paraId="2FFBA131" w14:textId="77777777" w:rsidR="00324B42" w:rsidRPr="00324B42" w:rsidRDefault="00324B42">
      <w:pPr>
        <w:rPr>
          <w:b/>
          <w:bCs/>
          <w:lang w:val="en-US"/>
        </w:rPr>
      </w:pPr>
    </w:p>
    <w:p w14:paraId="37557194" w14:textId="479734AD" w:rsidR="00BF18A3" w:rsidRDefault="00BF18A3">
      <w:pPr>
        <w:rPr>
          <w:lang w:val="en-US"/>
        </w:rPr>
      </w:pPr>
      <w:r>
        <w:rPr>
          <w:lang w:val="en-US"/>
        </w:rPr>
        <w:t xml:space="preserve">I’m sure many of you have had to move from time to time, </w:t>
      </w:r>
      <w:r w:rsidR="000F4D24">
        <w:rPr>
          <w:lang w:val="en-US"/>
        </w:rPr>
        <w:t xml:space="preserve">maybe just to a bigger or smaller house as family circumstances have changed. Or perhaps to a new </w:t>
      </w:r>
      <w:r w:rsidR="00D36855">
        <w:rPr>
          <w:lang w:val="en-US"/>
        </w:rPr>
        <w:t xml:space="preserve">town or even country for work. Not only is it a big upheaval but there </w:t>
      </w:r>
      <w:r w:rsidR="00FE568E">
        <w:rPr>
          <w:lang w:val="en-US"/>
        </w:rPr>
        <w:t xml:space="preserve">are new surroundings to get used to, new people to get to know, </w:t>
      </w:r>
      <w:r w:rsidR="00923F46">
        <w:rPr>
          <w:lang w:val="en-US"/>
        </w:rPr>
        <w:t xml:space="preserve">maybe a new lifestyle. </w:t>
      </w:r>
      <w:r w:rsidR="007F298F">
        <w:rPr>
          <w:lang w:val="en-US"/>
        </w:rPr>
        <w:t>It may have been our choice or we may not ha</w:t>
      </w:r>
      <w:r w:rsidR="001C0EA3">
        <w:rPr>
          <w:lang w:val="en-US"/>
        </w:rPr>
        <w:t>ve</w:t>
      </w:r>
      <w:r w:rsidR="007F298F">
        <w:rPr>
          <w:lang w:val="en-US"/>
        </w:rPr>
        <w:t xml:space="preserve"> had much say in the matter. </w:t>
      </w:r>
      <w:r w:rsidR="00C1156F">
        <w:rPr>
          <w:lang w:val="en-US"/>
        </w:rPr>
        <w:t xml:space="preserve">We may have had anxieties about what the future in a new place would hold. </w:t>
      </w:r>
      <w:r w:rsidR="00A97C60">
        <w:rPr>
          <w:lang w:val="en-US"/>
        </w:rPr>
        <w:t xml:space="preserve">As Christians have we felt confident that God will go with us </w:t>
      </w:r>
      <w:r w:rsidR="00E212AA">
        <w:rPr>
          <w:lang w:val="en-US"/>
        </w:rPr>
        <w:t xml:space="preserve">and be with us in that move? </w:t>
      </w:r>
    </w:p>
    <w:p w14:paraId="7BE0D8B7" w14:textId="77777777" w:rsidR="00BF18A3" w:rsidRDefault="00BF18A3">
      <w:pPr>
        <w:rPr>
          <w:lang w:val="en-US"/>
        </w:rPr>
      </w:pPr>
    </w:p>
    <w:p w14:paraId="45C670F2" w14:textId="0FBCD80A" w:rsidR="009F12FB" w:rsidRDefault="004D0810">
      <w:pPr>
        <w:rPr>
          <w:lang w:val="en-US"/>
        </w:rPr>
      </w:pPr>
      <w:r>
        <w:rPr>
          <w:lang w:val="en-US"/>
        </w:rPr>
        <w:t xml:space="preserve">So </w:t>
      </w:r>
      <w:r w:rsidR="00847681">
        <w:rPr>
          <w:lang w:val="en-US"/>
        </w:rPr>
        <w:t>w</w:t>
      </w:r>
      <w:r w:rsidR="009F12FB">
        <w:rPr>
          <w:lang w:val="en-US"/>
        </w:rPr>
        <w:t xml:space="preserve">hat </w:t>
      </w:r>
      <w:r w:rsidR="00847681">
        <w:rPr>
          <w:lang w:val="en-US"/>
        </w:rPr>
        <w:t xml:space="preserve">did </w:t>
      </w:r>
      <w:r w:rsidR="009F12FB">
        <w:rPr>
          <w:lang w:val="en-US"/>
        </w:rPr>
        <w:t>Sarah th</w:t>
      </w:r>
      <w:r w:rsidR="00847681">
        <w:rPr>
          <w:lang w:val="en-US"/>
        </w:rPr>
        <w:t>ink when Abraham told her the</w:t>
      </w:r>
      <w:r w:rsidR="009C0CB7">
        <w:rPr>
          <w:lang w:val="en-US"/>
        </w:rPr>
        <w:t>y</w:t>
      </w:r>
      <w:r w:rsidR="00847681">
        <w:rPr>
          <w:lang w:val="en-US"/>
        </w:rPr>
        <w:t xml:space="preserve"> were to </w:t>
      </w:r>
      <w:r w:rsidR="009F12FB">
        <w:rPr>
          <w:lang w:val="en-US"/>
        </w:rPr>
        <w:t xml:space="preserve">move? </w:t>
      </w:r>
    </w:p>
    <w:p w14:paraId="7E5C275B" w14:textId="4EF19119" w:rsidR="009F12FB" w:rsidRDefault="009F12FB">
      <w:pPr>
        <w:rPr>
          <w:lang w:val="en-US"/>
        </w:rPr>
      </w:pPr>
      <w:r>
        <w:rPr>
          <w:lang w:val="en-US"/>
        </w:rPr>
        <w:lastRenderedPageBreak/>
        <w:t xml:space="preserve">Perhaps this was her response. </w:t>
      </w:r>
    </w:p>
    <w:p w14:paraId="65684A28" w14:textId="77777777" w:rsidR="00233ED7" w:rsidRDefault="00233ED7" w:rsidP="00CD5B88">
      <w:pPr>
        <w:rPr>
          <w:b/>
          <w:bCs/>
          <w:lang w:val="en-US"/>
        </w:rPr>
      </w:pPr>
    </w:p>
    <w:p w14:paraId="5EFBE370" w14:textId="6618EDD1" w:rsidR="00CD5B88" w:rsidRPr="00CD5B88" w:rsidRDefault="00CD5B88" w:rsidP="00CD5B88">
      <w:pPr>
        <w:rPr>
          <w:b/>
          <w:bCs/>
          <w:lang w:val="en-US"/>
        </w:rPr>
      </w:pPr>
      <w:r w:rsidRPr="00CD5B88">
        <w:rPr>
          <w:b/>
          <w:bCs/>
          <w:lang w:val="en-US"/>
        </w:rPr>
        <w:t xml:space="preserve">Sarah – </w:t>
      </w:r>
      <w:r>
        <w:rPr>
          <w:b/>
          <w:bCs/>
          <w:lang w:val="en-US"/>
        </w:rPr>
        <w:t>Th</w:t>
      </w:r>
      <w:r w:rsidRPr="00CD5B88">
        <w:rPr>
          <w:b/>
          <w:bCs/>
          <w:lang w:val="en-US"/>
        </w:rPr>
        <w:t xml:space="preserve">e Unexpected </w:t>
      </w:r>
      <w:r>
        <w:rPr>
          <w:b/>
          <w:bCs/>
          <w:lang w:val="en-US"/>
        </w:rPr>
        <w:t>M</w:t>
      </w:r>
      <w:r w:rsidRPr="00CD5B88">
        <w:rPr>
          <w:b/>
          <w:bCs/>
          <w:lang w:val="en-US"/>
        </w:rPr>
        <w:t xml:space="preserve">ove </w:t>
      </w:r>
    </w:p>
    <w:p w14:paraId="22591180" w14:textId="77777777" w:rsidR="007053B5" w:rsidRDefault="007053B5" w:rsidP="00CD5B88"/>
    <w:p w14:paraId="3FCF6458" w14:textId="763675FB" w:rsidR="009F12FB" w:rsidRPr="005764D0" w:rsidRDefault="009F12FB" w:rsidP="007053B5">
      <w:pPr>
        <w:ind w:left="720"/>
      </w:pPr>
      <w:r w:rsidRPr="005764D0">
        <w:t xml:space="preserve">It’s hard to be uprooted at my age. </w:t>
      </w:r>
    </w:p>
    <w:p w14:paraId="12495F4F" w14:textId="77777777" w:rsidR="009F12FB" w:rsidRPr="005764D0" w:rsidRDefault="009F12FB" w:rsidP="007053B5">
      <w:pPr>
        <w:ind w:left="720"/>
      </w:pPr>
      <w:r w:rsidRPr="005764D0">
        <w:t xml:space="preserve">“Pack your bags” he had said. </w:t>
      </w:r>
    </w:p>
    <w:p w14:paraId="23DA1D49" w14:textId="77777777" w:rsidR="009F12FB" w:rsidRPr="005764D0" w:rsidRDefault="009F12FB" w:rsidP="007053B5">
      <w:pPr>
        <w:ind w:left="720"/>
      </w:pPr>
      <w:r w:rsidRPr="005764D0">
        <w:t xml:space="preserve">“Why, where are we going?” </w:t>
      </w:r>
    </w:p>
    <w:p w14:paraId="01A24D38" w14:textId="77777777" w:rsidR="009F12FB" w:rsidRPr="005764D0" w:rsidRDefault="009F12FB" w:rsidP="007053B5">
      <w:pPr>
        <w:ind w:left="720"/>
      </w:pPr>
      <w:r w:rsidRPr="005764D0">
        <w:t xml:space="preserve">“I don’t know”, he replied. “Just pack your bags.” </w:t>
      </w:r>
    </w:p>
    <w:p w14:paraId="4A790CB3" w14:textId="77777777" w:rsidR="009F12FB" w:rsidRPr="005764D0" w:rsidRDefault="009F12FB" w:rsidP="007053B5">
      <w:pPr>
        <w:ind w:left="720"/>
      </w:pPr>
      <w:r w:rsidRPr="005764D0">
        <w:t xml:space="preserve">Well I know women </w:t>
      </w:r>
      <w:r>
        <w:t xml:space="preserve">must </w:t>
      </w:r>
      <w:r w:rsidRPr="005764D0">
        <w:t xml:space="preserve">obey their husbands but this was too much. </w:t>
      </w:r>
    </w:p>
    <w:p w14:paraId="20E90114" w14:textId="77777777" w:rsidR="009F12FB" w:rsidRPr="005764D0" w:rsidRDefault="009F12FB" w:rsidP="007053B5">
      <w:pPr>
        <w:ind w:left="720"/>
      </w:pPr>
      <w:r w:rsidRPr="005764D0">
        <w:t>“How long are we going for?” I asked.</w:t>
      </w:r>
    </w:p>
    <w:p w14:paraId="25DB173C" w14:textId="77777777" w:rsidR="009F12FB" w:rsidRPr="005764D0" w:rsidRDefault="009F12FB" w:rsidP="007053B5">
      <w:pPr>
        <w:ind w:left="720"/>
      </w:pPr>
      <w:r w:rsidRPr="005764D0">
        <w:t>“What do you mean we’re moving?”</w:t>
      </w:r>
    </w:p>
    <w:p w14:paraId="611730C3" w14:textId="77777777" w:rsidR="009F12FB" w:rsidRPr="005764D0" w:rsidRDefault="009F12FB" w:rsidP="007053B5">
      <w:pPr>
        <w:ind w:left="720"/>
      </w:pPr>
      <w:r w:rsidRPr="005764D0">
        <w:t xml:space="preserve">I thought we had settled here. All our family are here. </w:t>
      </w:r>
    </w:p>
    <w:p w14:paraId="51B68C1E" w14:textId="77777777" w:rsidR="009F12FB" w:rsidRPr="005764D0" w:rsidRDefault="009F12FB" w:rsidP="007053B5">
      <w:pPr>
        <w:ind w:left="720"/>
      </w:pPr>
      <w:r w:rsidRPr="005764D0">
        <w:t xml:space="preserve">I know many of the people </w:t>
      </w:r>
      <w:r>
        <w:t>a</w:t>
      </w:r>
      <w:r w:rsidRPr="005764D0">
        <w:t xml:space="preserve">round us are nomadic but I thought we were different. </w:t>
      </w:r>
    </w:p>
    <w:p w14:paraId="632A4E96" w14:textId="77777777" w:rsidR="009F12FB" w:rsidRPr="005764D0" w:rsidRDefault="009F12FB" w:rsidP="007053B5">
      <w:pPr>
        <w:ind w:left="720"/>
      </w:pPr>
      <w:r w:rsidRPr="005764D0">
        <w:t>We have made our money and have settled down.</w:t>
      </w:r>
    </w:p>
    <w:p w14:paraId="6915BBB6" w14:textId="77777777" w:rsidR="009F12FB" w:rsidRPr="005764D0" w:rsidRDefault="009F12FB" w:rsidP="007053B5">
      <w:pPr>
        <w:ind w:left="720"/>
      </w:pPr>
    </w:p>
    <w:p w14:paraId="01CF328D" w14:textId="77777777" w:rsidR="009F12FB" w:rsidRPr="005764D0" w:rsidRDefault="009F12FB" w:rsidP="007053B5">
      <w:pPr>
        <w:ind w:left="720"/>
      </w:pPr>
      <w:r w:rsidRPr="005764D0">
        <w:t xml:space="preserve">Why should we get up and move on at this time in our lives? </w:t>
      </w:r>
    </w:p>
    <w:p w14:paraId="04D30140" w14:textId="77777777" w:rsidR="009F12FB" w:rsidRPr="005764D0" w:rsidRDefault="009F12FB" w:rsidP="007053B5">
      <w:pPr>
        <w:ind w:left="720"/>
      </w:pPr>
      <w:r w:rsidRPr="005764D0">
        <w:t xml:space="preserve">I was sixty-six and Abraham seventy-five. </w:t>
      </w:r>
    </w:p>
    <w:p w14:paraId="2DE3A64E" w14:textId="77777777" w:rsidR="009F12FB" w:rsidRPr="005764D0" w:rsidRDefault="009F12FB" w:rsidP="007053B5">
      <w:pPr>
        <w:ind w:left="720"/>
      </w:pPr>
      <w:r w:rsidRPr="005764D0">
        <w:t xml:space="preserve">What did he mean that God told him to? Who is this God? </w:t>
      </w:r>
    </w:p>
    <w:p w14:paraId="116FD5B2" w14:textId="77777777" w:rsidR="009F12FB" w:rsidRPr="005764D0" w:rsidRDefault="009F12FB" w:rsidP="007053B5">
      <w:pPr>
        <w:tabs>
          <w:tab w:val="left" w:pos="5085"/>
        </w:tabs>
        <w:ind w:left="720"/>
      </w:pPr>
      <w:r w:rsidRPr="005764D0">
        <w:t xml:space="preserve">Our gods belong here in this place.  </w:t>
      </w:r>
      <w:r w:rsidRPr="005764D0">
        <w:tab/>
      </w:r>
    </w:p>
    <w:p w14:paraId="0A65D051" w14:textId="77777777" w:rsidR="009F12FB" w:rsidRPr="005764D0" w:rsidRDefault="009F12FB" w:rsidP="007053B5">
      <w:pPr>
        <w:ind w:left="720"/>
      </w:pPr>
      <w:r w:rsidRPr="005764D0">
        <w:t xml:space="preserve">But not this one, apparently. </w:t>
      </w:r>
    </w:p>
    <w:p w14:paraId="7EF5698F" w14:textId="77777777" w:rsidR="009F12FB" w:rsidRPr="005764D0" w:rsidRDefault="009F12FB" w:rsidP="007053B5">
      <w:pPr>
        <w:ind w:left="720"/>
      </w:pPr>
    </w:p>
    <w:p w14:paraId="27DF8900" w14:textId="77777777" w:rsidR="009F12FB" w:rsidRPr="005764D0" w:rsidRDefault="009F12FB" w:rsidP="007053B5">
      <w:pPr>
        <w:ind w:left="720"/>
      </w:pPr>
      <w:r w:rsidRPr="005764D0">
        <w:t xml:space="preserve">He has told Abraham that he is going to take him to a land that he will show him and give that land to our descendants. </w:t>
      </w:r>
    </w:p>
    <w:p w14:paraId="45979267" w14:textId="77777777" w:rsidR="009F12FB" w:rsidRPr="005764D0" w:rsidRDefault="009F12FB" w:rsidP="007053B5">
      <w:pPr>
        <w:ind w:left="720"/>
      </w:pPr>
      <w:r w:rsidRPr="005764D0">
        <w:t xml:space="preserve">Our descendants! </w:t>
      </w:r>
    </w:p>
    <w:p w14:paraId="62D8453E" w14:textId="77777777" w:rsidR="009F12FB" w:rsidRPr="005764D0" w:rsidRDefault="009F12FB" w:rsidP="007053B5">
      <w:pPr>
        <w:ind w:left="720"/>
      </w:pPr>
      <w:r w:rsidRPr="005764D0">
        <w:t xml:space="preserve">At our age!  </w:t>
      </w:r>
    </w:p>
    <w:p w14:paraId="1DE554D6" w14:textId="77777777" w:rsidR="009F12FB" w:rsidRPr="005764D0" w:rsidRDefault="009F12FB" w:rsidP="007053B5">
      <w:pPr>
        <w:ind w:left="720"/>
      </w:pPr>
      <w:r w:rsidRPr="005764D0">
        <w:t xml:space="preserve">We gave up hope long ago of having children. </w:t>
      </w:r>
    </w:p>
    <w:p w14:paraId="01F44C25" w14:textId="77777777" w:rsidR="009F12FB" w:rsidRPr="005764D0" w:rsidRDefault="009F12FB" w:rsidP="007053B5">
      <w:pPr>
        <w:ind w:left="720"/>
      </w:pPr>
      <w:r w:rsidRPr="005764D0">
        <w:t xml:space="preserve">What’s the use in having land if we have no sons to pass it on to? </w:t>
      </w:r>
    </w:p>
    <w:p w14:paraId="1419D5FA" w14:textId="77777777" w:rsidR="009F12FB" w:rsidRPr="005764D0" w:rsidRDefault="009F12FB" w:rsidP="007053B5">
      <w:pPr>
        <w:ind w:left="720"/>
      </w:pPr>
    </w:p>
    <w:p w14:paraId="3E328395" w14:textId="77777777" w:rsidR="009F12FB" w:rsidRPr="005764D0" w:rsidRDefault="009F12FB" w:rsidP="007053B5">
      <w:pPr>
        <w:ind w:left="720"/>
      </w:pPr>
      <w:r w:rsidRPr="005764D0">
        <w:t xml:space="preserve">I have no desire to move. </w:t>
      </w:r>
    </w:p>
    <w:p w14:paraId="32EEB89B" w14:textId="77777777" w:rsidR="009F12FB" w:rsidRPr="005764D0" w:rsidRDefault="009F12FB" w:rsidP="007053B5">
      <w:pPr>
        <w:ind w:left="720"/>
      </w:pPr>
      <w:r w:rsidRPr="005764D0">
        <w:t xml:space="preserve">But as his wife I have no choice. </w:t>
      </w:r>
    </w:p>
    <w:p w14:paraId="0B2CE51C" w14:textId="77777777" w:rsidR="009F12FB" w:rsidRPr="005764D0" w:rsidRDefault="009F12FB" w:rsidP="007053B5">
      <w:pPr>
        <w:ind w:left="720"/>
      </w:pPr>
      <w:r w:rsidRPr="005764D0">
        <w:t xml:space="preserve">It will not be easy. </w:t>
      </w:r>
    </w:p>
    <w:p w14:paraId="545E0BA2" w14:textId="77777777" w:rsidR="009F12FB" w:rsidRPr="005764D0" w:rsidRDefault="009F12FB" w:rsidP="007053B5">
      <w:pPr>
        <w:ind w:left="720"/>
      </w:pPr>
      <w:r w:rsidRPr="005764D0">
        <w:t xml:space="preserve">We have many possessions and animals.  </w:t>
      </w:r>
    </w:p>
    <w:p w14:paraId="36F122FD" w14:textId="77777777" w:rsidR="009F12FB" w:rsidRPr="005764D0" w:rsidRDefault="009F12FB" w:rsidP="007053B5">
      <w:pPr>
        <w:ind w:left="720"/>
      </w:pPr>
      <w:r w:rsidRPr="005764D0">
        <w:t xml:space="preserve">At least we have servants, too. </w:t>
      </w:r>
    </w:p>
    <w:p w14:paraId="5BD81548" w14:textId="77777777" w:rsidR="009F12FB" w:rsidRPr="005764D0" w:rsidRDefault="009F12FB" w:rsidP="007053B5">
      <w:pPr>
        <w:ind w:left="720"/>
      </w:pPr>
      <w:r w:rsidRPr="005764D0">
        <w:t xml:space="preserve">They will do the packing and the carrying. </w:t>
      </w:r>
    </w:p>
    <w:p w14:paraId="0BB54F0A" w14:textId="77777777" w:rsidR="009F12FB" w:rsidRPr="005764D0" w:rsidRDefault="009F12FB" w:rsidP="007053B5">
      <w:pPr>
        <w:ind w:left="720"/>
      </w:pPr>
      <w:r w:rsidRPr="005764D0">
        <w:t xml:space="preserve">But I don’t want to leave what has been my home for so long. </w:t>
      </w:r>
    </w:p>
    <w:p w14:paraId="45A5EAFB" w14:textId="77777777" w:rsidR="009F12FB" w:rsidRPr="005764D0" w:rsidRDefault="009F12FB" w:rsidP="007053B5">
      <w:pPr>
        <w:ind w:left="720"/>
      </w:pPr>
      <w:r w:rsidRPr="005764D0">
        <w:t xml:space="preserve">I don’t know what the future will hold for us. </w:t>
      </w:r>
    </w:p>
    <w:p w14:paraId="09346971" w14:textId="77777777" w:rsidR="009F12FB" w:rsidRPr="005764D0" w:rsidRDefault="009F12FB" w:rsidP="007053B5">
      <w:pPr>
        <w:ind w:left="720"/>
      </w:pPr>
    </w:p>
    <w:p w14:paraId="3ABDC7C1" w14:textId="77777777" w:rsidR="009F12FB" w:rsidRDefault="009F12FB" w:rsidP="007053B5">
      <w:pPr>
        <w:ind w:left="720"/>
      </w:pPr>
      <w:r w:rsidRPr="005764D0">
        <w:t xml:space="preserve">And yet, I feel confident that this God who has told Abraham to go will be with us. </w:t>
      </w:r>
    </w:p>
    <w:p w14:paraId="542616CB" w14:textId="77777777" w:rsidR="00CD5B88" w:rsidRDefault="00CD5B88" w:rsidP="007053B5">
      <w:pPr>
        <w:ind w:left="720"/>
      </w:pPr>
    </w:p>
    <w:p w14:paraId="6DBDEC6C" w14:textId="77777777" w:rsidR="009C0CB7" w:rsidRPr="009C0CB7" w:rsidRDefault="009C0CB7" w:rsidP="007053B5">
      <w:pPr>
        <w:rPr>
          <w:b/>
          <w:bCs/>
        </w:rPr>
      </w:pPr>
      <w:r w:rsidRPr="009C0CB7">
        <w:rPr>
          <w:b/>
          <w:bCs/>
        </w:rPr>
        <w:t xml:space="preserve">Comment </w:t>
      </w:r>
    </w:p>
    <w:p w14:paraId="3B8B21C9" w14:textId="77777777" w:rsidR="009C0CB7" w:rsidRDefault="009C0CB7" w:rsidP="007053B5"/>
    <w:p w14:paraId="508BB0CC" w14:textId="77777777" w:rsidR="00B13BF9" w:rsidRDefault="00CD5B88" w:rsidP="007053B5">
      <w:r>
        <w:t>And so they came to Canaan. The passage in Genesis speaks of Abrah</w:t>
      </w:r>
      <w:r w:rsidR="004C47DA">
        <w:t>a</w:t>
      </w:r>
      <w:r>
        <w:t xml:space="preserve">m becoming the father of a great nation and the meditation suggests Sarah’s doubts about this. </w:t>
      </w:r>
    </w:p>
    <w:p w14:paraId="69ED1B5F" w14:textId="749D45CD" w:rsidR="00CD5B88" w:rsidRDefault="00CD5B88" w:rsidP="007053B5">
      <w:pPr>
        <w:rPr>
          <w:lang w:val="en-US"/>
        </w:rPr>
      </w:pPr>
      <w:r>
        <w:rPr>
          <w:lang w:val="en-US"/>
        </w:rPr>
        <w:lastRenderedPageBreak/>
        <w:t xml:space="preserve">We pick up the story ten years later, but this time we hear not Sarah’s story but her that of her maid Hagar. </w:t>
      </w:r>
    </w:p>
    <w:p w14:paraId="7D26BD03" w14:textId="77777777" w:rsidR="00330038" w:rsidRDefault="00330038" w:rsidP="007053B5">
      <w:pPr>
        <w:rPr>
          <w:lang w:val="en-US"/>
        </w:rPr>
      </w:pPr>
    </w:p>
    <w:p w14:paraId="60D3E52A" w14:textId="3FC619FF" w:rsidR="00CD5B88" w:rsidRDefault="00CD5B88" w:rsidP="00CD5B88">
      <w:pPr>
        <w:rPr>
          <w:b/>
        </w:rPr>
      </w:pPr>
      <w:r w:rsidRPr="00223F4C">
        <w:rPr>
          <w:b/>
        </w:rPr>
        <w:t xml:space="preserve">The Surrogate Mother </w:t>
      </w:r>
      <w:r w:rsidR="007053B5">
        <w:rPr>
          <w:b/>
        </w:rPr>
        <w:t xml:space="preserve">– Hagar </w:t>
      </w:r>
    </w:p>
    <w:p w14:paraId="089DA6EE" w14:textId="77777777" w:rsidR="007053B5" w:rsidRPr="00223F4C" w:rsidRDefault="007053B5" w:rsidP="00CD5B88">
      <w:pPr>
        <w:rPr>
          <w:b/>
        </w:rPr>
      </w:pPr>
    </w:p>
    <w:p w14:paraId="19A8121E" w14:textId="77777777" w:rsidR="00CD5B88" w:rsidRDefault="00CD5B88" w:rsidP="007053B5">
      <w:pPr>
        <w:ind w:left="720"/>
      </w:pPr>
      <w:r>
        <w:t xml:space="preserve">I am a slave. And slaves have no rights. </w:t>
      </w:r>
    </w:p>
    <w:p w14:paraId="5FCBDA58" w14:textId="77777777" w:rsidR="00CD5B88" w:rsidRDefault="00CD5B88" w:rsidP="007053B5">
      <w:pPr>
        <w:ind w:left="720"/>
      </w:pPr>
      <w:r>
        <w:t xml:space="preserve">I was a maid to Sarah, Abraham’s wife, </w:t>
      </w:r>
    </w:p>
    <w:p w14:paraId="2A844CD1" w14:textId="77777777" w:rsidR="00CD5B88" w:rsidRDefault="00CD5B88" w:rsidP="007053B5">
      <w:pPr>
        <w:ind w:left="720"/>
      </w:pPr>
      <w:r>
        <w:t xml:space="preserve">so I had a better life than many slaves. </w:t>
      </w:r>
    </w:p>
    <w:p w14:paraId="3083C884" w14:textId="77777777" w:rsidR="00CD5B88" w:rsidRDefault="00CD5B88" w:rsidP="007053B5">
      <w:pPr>
        <w:ind w:left="720"/>
      </w:pPr>
      <w:r>
        <w:t xml:space="preserve">He was rich and there were many servants and slaves. </w:t>
      </w:r>
    </w:p>
    <w:p w14:paraId="4AB03A95" w14:textId="77777777" w:rsidR="00CD5B88" w:rsidRDefault="00CD5B88" w:rsidP="007053B5">
      <w:pPr>
        <w:ind w:left="720"/>
      </w:pPr>
      <w:r>
        <w:t xml:space="preserve">I didn’t have to do hard, manual work. </w:t>
      </w:r>
    </w:p>
    <w:p w14:paraId="65C43CAB" w14:textId="77777777" w:rsidR="00CD5B88" w:rsidRDefault="00CD5B88" w:rsidP="007053B5">
      <w:pPr>
        <w:ind w:left="720"/>
      </w:pPr>
      <w:r>
        <w:t xml:space="preserve">Sarah was not a harsh or cruel mistress. </w:t>
      </w:r>
    </w:p>
    <w:p w14:paraId="34586475" w14:textId="77777777" w:rsidR="00CD5B88" w:rsidRDefault="00CD5B88" w:rsidP="007053B5">
      <w:pPr>
        <w:ind w:left="720"/>
      </w:pPr>
      <w:r>
        <w:t xml:space="preserve">I had food to eat and a comfortable place to sleep. </w:t>
      </w:r>
    </w:p>
    <w:p w14:paraId="3E12AB67" w14:textId="77777777" w:rsidR="00CD5B88" w:rsidRDefault="00CD5B88" w:rsidP="007053B5">
      <w:pPr>
        <w:ind w:left="720"/>
      </w:pPr>
      <w:r>
        <w:t xml:space="preserve">But I was at Sarah’s beck and call, </w:t>
      </w:r>
    </w:p>
    <w:p w14:paraId="6D467285" w14:textId="77777777" w:rsidR="00CD5B88" w:rsidRDefault="00CD5B88" w:rsidP="007053B5">
      <w:pPr>
        <w:ind w:left="720"/>
      </w:pPr>
      <w:r>
        <w:t xml:space="preserve">to do whatever she wanted, whenever she wanted. </w:t>
      </w:r>
    </w:p>
    <w:p w14:paraId="42A44BEE" w14:textId="77777777" w:rsidR="00CD5B88" w:rsidRDefault="00CD5B88" w:rsidP="007053B5">
      <w:pPr>
        <w:ind w:left="720"/>
      </w:pPr>
      <w:r>
        <w:t xml:space="preserve">My life was not my own. </w:t>
      </w:r>
    </w:p>
    <w:p w14:paraId="3401CDCA" w14:textId="77777777" w:rsidR="00CD5B88" w:rsidRDefault="00CD5B88" w:rsidP="007053B5">
      <w:pPr>
        <w:ind w:left="720"/>
      </w:pPr>
      <w:r>
        <w:t xml:space="preserve">I was unlikely to have the opportunity to marry. </w:t>
      </w:r>
    </w:p>
    <w:p w14:paraId="4440A08A" w14:textId="77777777" w:rsidR="00CD5B88" w:rsidRDefault="00CD5B88" w:rsidP="007053B5">
      <w:pPr>
        <w:ind w:left="720"/>
      </w:pPr>
    </w:p>
    <w:p w14:paraId="7E5BA605" w14:textId="77777777" w:rsidR="00CD5B88" w:rsidRDefault="00CD5B88" w:rsidP="007053B5">
      <w:pPr>
        <w:ind w:left="720"/>
      </w:pPr>
      <w:r>
        <w:t>I became Sarah’s maid many years ago when</w:t>
      </w:r>
      <w:r w:rsidRPr="00342E2A">
        <w:t xml:space="preserve"> </w:t>
      </w:r>
      <w:r>
        <w:t xml:space="preserve">they moved down to </w:t>
      </w:r>
      <w:smartTag w:uri="urn:schemas-microsoft-com:office:smarttags" w:element="country-region">
        <w:smartTag w:uri="urn:schemas-microsoft-com:office:smarttags" w:element="place">
          <w:r>
            <w:t>Egypt</w:t>
          </w:r>
        </w:smartTag>
      </w:smartTag>
      <w:r>
        <w:t xml:space="preserve"> during a famine. </w:t>
      </w:r>
    </w:p>
    <w:p w14:paraId="1CFD107E" w14:textId="77777777" w:rsidR="00CD5B88" w:rsidRDefault="00CD5B88" w:rsidP="007053B5">
      <w:pPr>
        <w:ind w:left="720"/>
      </w:pPr>
      <w:r>
        <w:t xml:space="preserve">But it was not long before we all moved back to </w:t>
      </w:r>
      <w:smartTag w:uri="urn:schemas-microsoft-com:office:smarttags" w:element="place">
        <w:r>
          <w:t>Canaan</w:t>
        </w:r>
      </w:smartTag>
      <w:r>
        <w:t xml:space="preserve">. </w:t>
      </w:r>
    </w:p>
    <w:p w14:paraId="336E8339" w14:textId="77777777" w:rsidR="00CD5B88" w:rsidRDefault="00CD5B88" w:rsidP="007053B5">
      <w:pPr>
        <w:ind w:left="720"/>
      </w:pPr>
      <w:r>
        <w:t xml:space="preserve">It was hard to leave my homeland. </w:t>
      </w:r>
    </w:p>
    <w:p w14:paraId="31ACE631" w14:textId="77777777" w:rsidR="00CD5B88" w:rsidRDefault="00CD5B88" w:rsidP="007053B5">
      <w:pPr>
        <w:ind w:left="720"/>
      </w:pPr>
      <w:r>
        <w:t xml:space="preserve">But God had promised the </w:t>
      </w:r>
      <w:smartTag w:uri="urn:schemas-microsoft-com:office:smarttags" w:element="place">
        <w:smartTag w:uri="urn:schemas-microsoft-com:office:smarttags" w:element="PlaceType">
          <w:r>
            <w:t>land</w:t>
          </w:r>
        </w:smartTag>
        <w:r>
          <w:t xml:space="preserve"> of </w:t>
        </w:r>
        <w:smartTag w:uri="urn:schemas-microsoft-com:office:smarttags" w:element="PlaceName">
          <w:r>
            <w:t>Canaan</w:t>
          </w:r>
        </w:smartTag>
      </w:smartTag>
      <w:r>
        <w:t xml:space="preserve"> to Abraham and told him that he would be the father of a great nation. </w:t>
      </w:r>
    </w:p>
    <w:p w14:paraId="5107C063" w14:textId="77777777" w:rsidR="00CD5B88" w:rsidRDefault="00CD5B88" w:rsidP="007053B5">
      <w:pPr>
        <w:ind w:left="720"/>
      </w:pPr>
    </w:p>
    <w:p w14:paraId="316C86F5" w14:textId="77777777" w:rsidR="00CD5B88" w:rsidRDefault="00CD5B88" w:rsidP="007053B5">
      <w:pPr>
        <w:ind w:left="720"/>
      </w:pPr>
      <w:r>
        <w:t xml:space="preserve">But ten years later he and Sarah were still childless. </w:t>
      </w:r>
    </w:p>
    <w:p w14:paraId="2B823B8C" w14:textId="77777777" w:rsidR="00CD5B88" w:rsidRDefault="00CD5B88" w:rsidP="007053B5">
      <w:pPr>
        <w:ind w:left="720"/>
      </w:pPr>
      <w:r>
        <w:t xml:space="preserve">They were getting anxious about this unfulfilled promise. </w:t>
      </w:r>
    </w:p>
    <w:p w14:paraId="3E333BD5" w14:textId="77777777" w:rsidR="00CD5B88" w:rsidRDefault="00CD5B88" w:rsidP="007053B5">
      <w:pPr>
        <w:ind w:left="720"/>
      </w:pPr>
      <w:r>
        <w:t>Sarah was well past the age for bearing children.</w:t>
      </w:r>
    </w:p>
    <w:p w14:paraId="4E8B2947" w14:textId="77777777" w:rsidR="00CD5B88" w:rsidRDefault="00CD5B88" w:rsidP="007053B5">
      <w:pPr>
        <w:ind w:left="720"/>
      </w:pPr>
      <w:r>
        <w:t xml:space="preserve">Instead of taking another wife which most other wealthy men would have done, I was to sleep with Abraham in the hope that I might bear a child for him. </w:t>
      </w:r>
    </w:p>
    <w:p w14:paraId="4BBB6CE6" w14:textId="77777777" w:rsidR="00CD5B88" w:rsidRDefault="00CD5B88" w:rsidP="007053B5">
      <w:pPr>
        <w:ind w:left="720"/>
      </w:pPr>
      <w:r>
        <w:t xml:space="preserve">The child would not be considered mine, it would be thought of as Sarah’s. </w:t>
      </w:r>
    </w:p>
    <w:p w14:paraId="704D80CE" w14:textId="77777777" w:rsidR="00CD5B88" w:rsidRDefault="00CD5B88" w:rsidP="007053B5">
      <w:pPr>
        <w:ind w:left="720"/>
      </w:pPr>
      <w:r>
        <w:t xml:space="preserve">I would have no influence on his life once he was weaned. </w:t>
      </w:r>
    </w:p>
    <w:p w14:paraId="68534316" w14:textId="77777777" w:rsidR="00CD5B88" w:rsidRDefault="00CD5B88" w:rsidP="007053B5">
      <w:pPr>
        <w:ind w:left="720"/>
      </w:pPr>
      <w:r>
        <w:t xml:space="preserve">I had no choice in the matter. </w:t>
      </w:r>
    </w:p>
    <w:p w14:paraId="5D41A4B1" w14:textId="77777777" w:rsidR="00CD5B88" w:rsidRDefault="00CD5B88" w:rsidP="007053B5">
      <w:pPr>
        <w:ind w:left="720"/>
      </w:pPr>
    </w:p>
    <w:p w14:paraId="3A580440" w14:textId="77777777" w:rsidR="00CD5B88" w:rsidRDefault="00CD5B88" w:rsidP="007053B5">
      <w:pPr>
        <w:ind w:left="720"/>
      </w:pPr>
      <w:r>
        <w:t xml:space="preserve">A few weeks later I discovered that I was pregnant. </w:t>
      </w:r>
    </w:p>
    <w:p w14:paraId="5DA7DEF2" w14:textId="77777777" w:rsidR="00CD5B88" w:rsidRDefault="00CD5B88" w:rsidP="007053B5">
      <w:pPr>
        <w:ind w:left="720"/>
      </w:pPr>
      <w:r>
        <w:t xml:space="preserve">How can you say how you feel in those circumstances? </w:t>
      </w:r>
    </w:p>
    <w:p w14:paraId="0C20BFA3" w14:textId="77777777" w:rsidR="00CD5B88" w:rsidRDefault="00CD5B88" w:rsidP="007053B5">
      <w:pPr>
        <w:ind w:left="720"/>
      </w:pPr>
      <w:r>
        <w:t xml:space="preserve">I was happy to be bearing a child but sad knowing it would not be mine. </w:t>
      </w:r>
    </w:p>
    <w:p w14:paraId="5F647BE5" w14:textId="77777777" w:rsidR="00CD5B88" w:rsidRDefault="00CD5B88" w:rsidP="007053B5">
      <w:pPr>
        <w:ind w:left="720"/>
      </w:pPr>
      <w:r>
        <w:t xml:space="preserve">And what about Sarah? </w:t>
      </w:r>
    </w:p>
    <w:p w14:paraId="2CF1FC6D" w14:textId="77777777" w:rsidR="00CD5B88" w:rsidRDefault="00CD5B88" w:rsidP="007053B5">
      <w:pPr>
        <w:ind w:left="720"/>
      </w:pPr>
      <w:r>
        <w:t xml:space="preserve">How did she feel? </w:t>
      </w:r>
    </w:p>
    <w:p w14:paraId="5A6D9B37" w14:textId="77777777" w:rsidR="00CD5B88" w:rsidRDefault="00CD5B88" w:rsidP="007053B5">
      <w:pPr>
        <w:ind w:left="720"/>
      </w:pPr>
      <w:r>
        <w:t xml:space="preserve">I’m sure she had mixed up feelings too. </w:t>
      </w:r>
    </w:p>
    <w:p w14:paraId="39E880F8" w14:textId="77777777" w:rsidR="00CD5B88" w:rsidRDefault="00CD5B88" w:rsidP="007053B5">
      <w:pPr>
        <w:ind w:left="720"/>
      </w:pPr>
      <w:r>
        <w:t xml:space="preserve">Probably she was jealous. </w:t>
      </w:r>
    </w:p>
    <w:p w14:paraId="27A88AD4" w14:textId="77777777" w:rsidR="00CD5B88" w:rsidRDefault="00CD5B88" w:rsidP="007053B5">
      <w:pPr>
        <w:ind w:left="720"/>
      </w:pPr>
      <w:r>
        <w:t xml:space="preserve">I’m not sure, why, because I was not in a position to usurp her. </w:t>
      </w:r>
    </w:p>
    <w:p w14:paraId="07E2AD9A" w14:textId="77777777" w:rsidR="00CD5B88" w:rsidRDefault="00CD5B88" w:rsidP="007053B5">
      <w:pPr>
        <w:ind w:left="720"/>
      </w:pPr>
      <w:r>
        <w:t xml:space="preserve">And I could see how much Abraham loved her. </w:t>
      </w:r>
    </w:p>
    <w:p w14:paraId="1E2AA478" w14:textId="77777777" w:rsidR="00CD5B88" w:rsidRDefault="00CD5B88" w:rsidP="007053B5">
      <w:pPr>
        <w:ind w:left="720"/>
      </w:pPr>
      <w:r>
        <w:t xml:space="preserve">She accused me of gloating and despising her. </w:t>
      </w:r>
    </w:p>
    <w:p w14:paraId="64F459EC" w14:textId="77777777" w:rsidR="00CD5B88" w:rsidRDefault="00CD5B88" w:rsidP="007053B5">
      <w:pPr>
        <w:ind w:left="720"/>
      </w:pPr>
      <w:r>
        <w:t xml:space="preserve">Perhaps she was right. </w:t>
      </w:r>
    </w:p>
    <w:p w14:paraId="0D2A93C5" w14:textId="77777777" w:rsidR="00CD5B88" w:rsidRDefault="00CD5B88" w:rsidP="007053B5">
      <w:pPr>
        <w:ind w:left="720"/>
      </w:pPr>
      <w:r>
        <w:t xml:space="preserve">It was a good feeling to have something that she did not. </w:t>
      </w:r>
    </w:p>
    <w:p w14:paraId="3573A8A9" w14:textId="77777777" w:rsidR="00CD5B88" w:rsidRDefault="00CD5B88" w:rsidP="007053B5">
      <w:pPr>
        <w:ind w:left="720"/>
      </w:pPr>
      <w:r>
        <w:lastRenderedPageBreak/>
        <w:t xml:space="preserve">She complained to Abraham about my behaviour but he refused to do anything. </w:t>
      </w:r>
    </w:p>
    <w:p w14:paraId="311A28CC" w14:textId="77777777" w:rsidR="00CD5B88" w:rsidRDefault="00CD5B88" w:rsidP="007053B5">
      <w:pPr>
        <w:ind w:left="720"/>
      </w:pPr>
      <w:r>
        <w:t>And so she started to ill-treat me.</w:t>
      </w:r>
    </w:p>
    <w:p w14:paraId="539BE5F0" w14:textId="77777777" w:rsidR="00CD5B88" w:rsidRDefault="00CD5B88" w:rsidP="007053B5">
      <w:pPr>
        <w:ind w:left="720"/>
      </w:pPr>
      <w:r>
        <w:t xml:space="preserve">She was very careful. She did nothing that might harm the baby. </w:t>
      </w:r>
    </w:p>
    <w:p w14:paraId="1ED0FB23" w14:textId="77777777" w:rsidR="00CD5B88" w:rsidRDefault="00CD5B88" w:rsidP="007053B5">
      <w:pPr>
        <w:ind w:left="720"/>
      </w:pPr>
      <w:r>
        <w:t xml:space="preserve">But she made my life a misery. </w:t>
      </w:r>
    </w:p>
    <w:p w14:paraId="523F241D" w14:textId="77777777" w:rsidR="00CD5B88" w:rsidRDefault="00CD5B88" w:rsidP="007053B5">
      <w:pPr>
        <w:ind w:left="720"/>
      </w:pPr>
      <w:r>
        <w:t xml:space="preserve">So much so that I ran away. </w:t>
      </w:r>
    </w:p>
    <w:p w14:paraId="5B59416D" w14:textId="77777777" w:rsidR="00CD5B88" w:rsidRDefault="00CD5B88" w:rsidP="007053B5">
      <w:pPr>
        <w:ind w:left="720"/>
      </w:pPr>
      <w:r>
        <w:t xml:space="preserve">I fled to the desert and eventually came across a spring where I could drink and rest. </w:t>
      </w:r>
    </w:p>
    <w:p w14:paraId="0A2FEB16" w14:textId="77777777" w:rsidR="00CD5B88" w:rsidRDefault="00CD5B88" w:rsidP="007053B5">
      <w:pPr>
        <w:ind w:left="720"/>
      </w:pPr>
    </w:p>
    <w:p w14:paraId="6B5A6176" w14:textId="77777777" w:rsidR="00CD5B88" w:rsidRDefault="00CD5B88" w:rsidP="007053B5">
      <w:pPr>
        <w:ind w:left="720"/>
      </w:pPr>
      <w:r>
        <w:t xml:space="preserve">And then I had this weird experience. </w:t>
      </w:r>
    </w:p>
    <w:p w14:paraId="0559EE19" w14:textId="77777777" w:rsidR="00CD5B88" w:rsidRDefault="00CD5B88" w:rsidP="007053B5">
      <w:pPr>
        <w:ind w:left="720"/>
      </w:pPr>
      <w:r>
        <w:t xml:space="preserve">An angel appeared to me. </w:t>
      </w:r>
    </w:p>
    <w:p w14:paraId="660FDCDE" w14:textId="77777777" w:rsidR="00CD5B88" w:rsidRDefault="00CD5B88" w:rsidP="007053B5">
      <w:pPr>
        <w:ind w:left="720"/>
      </w:pPr>
      <w:r>
        <w:t xml:space="preserve">At least I think it was an angel. </w:t>
      </w:r>
    </w:p>
    <w:p w14:paraId="09991BCD" w14:textId="77777777" w:rsidR="00CD5B88" w:rsidRDefault="00CD5B88" w:rsidP="007053B5">
      <w:pPr>
        <w:ind w:left="720"/>
      </w:pPr>
      <w:r>
        <w:t xml:space="preserve">He knew who I was. </w:t>
      </w:r>
    </w:p>
    <w:p w14:paraId="51CC3135" w14:textId="77777777" w:rsidR="00CD5B88" w:rsidRDefault="00CD5B88" w:rsidP="007053B5">
      <w:pPr>
        <w:ind w:left="720"/>
      </w:pPr>
      <w:r>
        <w:t xml:space="preserve">He gave me a message from God. </w:t>
      </w:r>
    </w:p>
    <w:p w14:paraId="21889EC4" w14:textId="77777777" w:rsidR="00CD5B88" w:rsidRDefault="00CD5B88" w:rsidP="007053B5">
      <w:pPr>
        <w:ind w:left="720"/>
      </w:pPr>
      <w:r>
        <w:t xml:space="preserve">I began to think that it was God himself. </w:t>
      </w:r>
    </w:p>
    <w:p w14:paraId="113F76E2" w14:textId="77777777" w:rsidR="00CD5B88" w:rsidRDefault="00CD5B88" w:rsidP="007053B5">
      <w:pPr>
        <w:ind w:left="720"/>
      </w:pPr>
      <w:r>
        <w:t xml:space="preserve">“The God who sees me” I called him. </w:t>
      </w:r>
    </w:p>
    <w:p w14:paraId="4AC07FFC" w14:textId="77777777" w:rsidR="00CD5B88" w:rsidRDefault="00CD5B88" w:rsidP="007053B5">
      <w:pPr>
        <w:ind w:left="720"/>
      </w:pPr>
      <w:r>
        <w:t xml:space="preserve">He told me to return to Sarah and submit to her. </w:t>
      </w:r>
    </w:p>
    <w:p w14:paraId="55FAD61D" w14:textId="77777777" w:rsidR="00CD5B88" w:rsidRDefault="00CD5B88" w:rsidP="007053B5">
      <w:pPr>
        <w:ind w:left="720"/>
      </w:pPr>
      <w:r>
        <w:t xml:space="preserve">That would not be easy. </w:t>
      </w:r>
    </w:p>
    <w:p w14:paraId="12F50223" w14:textId="77777777" w:rsidR="00CD5B88" w:rsidRDefault="00CD5B88" w:rsidP="007053B5">
      <w:pPr>
        <w:ind w:left="720"/>
      </w:pPr>
      <w:r>
        <w:t xml:space="preserve">Would she treat me even worse now that I had run away? </w:t>
      </w:r>
    </w:p>
    <w:p w14:paraId="5C5FA5E5" w14:textId="77777777" w:rsidR="00CD5B88" w:rsidRDefault="00CD5B88" w:rsidP="007053B5">
      <w:pPr>
        <w:ind w:left="720"/>
      </w:pPr>
      <w:r>
        <w:t xml:space="preserve">But the angel also made me a promise. </w:t>
      </w:r>
    </w:p>
    <w:p w14:paraId="5C6C3056" w14:textId="77777777" w:rsidR="00CD5B88" w:rsidRDefault="00CD5B88" w:rsidP="007053B5">
      <w:pPr>
        <w:ind w:left="720"/>
      </w:pPr>
      <w:r>
        <w:t xml:space="preserve">I would have a son. </w:t>
      </w:r>
    </w:p>
    <w:p w14:paraId="3D872D88" w14:textId="77777777" w:rsidR="00CD5B88" w:rsidRDefault="00CD5B88" w:rsidP="007053B5">
      <w:pPr>
        <w:ind w:left="720"/>
      </w:pPr>
      <w:r>
        <w:t xml:space="preserve">There would be too many descendants to count. </w:t>
      </w:r>
    </w:p>
    <w:p w14:paraId="05EA8F87" w14:textId="77777777" w:rsidR="00CD5B88" w:rsidRDefault="00CD5B88" w:rsidP="007053B5">
      <w:pPr>
        <w:ind w:left="720"/>
      </w:pPr>
      <w:r>
        <w:t xml:space="preserve">He would be a wild donkey of a man.  </w:t>
      </w:r>
    </w:p>
    <w:p w14:paraId="1290EEB6" w14:textId="77777777" w:rsidR="00CD5B88" w:rsidRDefault="00CD5B88" w:rsidP="007053B5">
      <w:pPr>
        <w:ind w:left="720"/>
      </w:pPr>
      <w:r>
        <w:t xml:space="preserve">He would live in hostility toward his brothers. </w:t>
      </w:r>
    </w:p>
    <w:p w14:paraId="5D22663A" w14:textId="77777777" w:rsidR="00CD5B88" w:rsidRDefault="00CD5B88" w:rsidP="007053B5">
      <w:pPr>
        <w:ind w:left="720"/>
      </w:pPr>
      <w:r>
        <w:t xml:space="preserve">Did that mean Abraham would have more sons?  </w:t>
      </w:r>
    </w:p>
    <w:p w14:paraId="0BB89C0F" w14:textId="77777777" w:rsidR="00CD5B88" w:rsidRDefault="00CD5B88" w:rsidP="007053B5">
      <w:pPr>
        <w:ind w:left="720"/>
      </w:pPr>
    </w:p>
    <w:p w14:paraId="4447AEE2" w14:textId="77777777" w:rsidR="00CD5B88" w:rsidRDefault="00CD5B88" w:rsidP="007053B5">
      <w:pPr>
        <w:ind w:left="720"/>
      </w:pPr>
      <w:r>
        <w:t xml:space="preserve">Anyway, I went back. </w:t>
      </w:r>
    </w:p>
    <w:p w14:paraId="0D0D003A" w14:textId="77777777" w:rsidR="00CD5B88" w:rsidRDefault="00CD5B88" w:rsidP="007053B5">
      <w:pPr>
        <w:ind w:left="720"/>
      </w:pPr>
      <w:r>
        <w:t xml:space="preserve">I had no choice really. </w:t>
      </w:r>
    </w:p>
    <w:p w14:paraId="46CE68AB" w14:textId="77777777" w:rsidR="00CD5B88" w:rsidRDefault="00CD5B88" w:rsidP="007053B5">
      <w:pPr>
        <w:ind w:left="720"/>
      </w:pPr>
      <w:r>
        <w:t xml:space="preserve">There was no way I could survive in the desert with a baby. </w:t>
      </w:r>
    </w:p>
    <w:p w14:paraId="7792396A" w14:textId="77777777" w:rsidR="00CD5B88" w:rsidRDefault="00CD5B88" w:rsidP="007053B5">
      <w:pPr>
        <w:ind w:left="720"/>
      </w:pPr>
      <w:r>
        <w:t xml:space="preserve">And my son was born. </w:t>
      </w:r>
    </w:p>
    <w:p w14:paraId="3FB19AC8" w14:textId="77777777" w:rsidR="00CD5B88" w:rsidRDefault="00CD5B88" w:rsidP="007053B5">
      <w:pPr>
        <w:ind w:left="720"/>
      </w:pPr>
      <w:r>
        <w:t xml:space="preserve">It was Abraham who called him Ishmael </w:t>
      </w:r>
    </w:p>
    <w:p w14:paraId="1B8BCD7D" w14:textId="77777777" w:rsidR="00CD5B88" w:rsidRDefault="00CD5B88" w:rsidP="007053B5">
      <w:pPr>
        <w:ind w:left="720"/>
      </w:pPr>
      <w:r>
        <w:t xml:space="preserve">But it seemed right, it means “God hears”. </w:t>
      </w:r>
    </w:p>
    <w:p w14:paraId="5D56FE4A" w14:textId="77777777" w:rsidR="00CD5B88" w:rsidRDefault="00CD5B88" w:rsidP="007053B5">
      <w:pPr>
        <w:ind w:left="720"/>
      </w:pPr>
      <w:r>
        <w:t xml:space="preserve">God, whom I had met in the desert, had heard me and protected me. </w:t>
      </w:r>
    </w:p>
    <w:p w14:paraId="7BEDB425" w14:textId="77777777" w:rsidR="00F743D8" w:rsidRDefault="00F743D8" w:rsidP="005E3042">
      <w:pPr>
        <w:rPr>
          <w:lang w:val="en-US"/>
        </w:rPr>
      </w:pPr>
    </w:p>
    <w:p w14:paraId="7CA2683B" w14:textId="3697E309" w:rsidR="00F743D8" w:rsidRDefault="00F743D8" w:rsidP="005E3042">
      <w:pPr>
        <w:rPr>
          <w:b/>
          <w:bCs/>
          <w:lang w:val="en-US"/>
        </w:rPr>
      </w:pPr>
      <w:r w:rsidRPr="00F743D8">
        <w:rPr>
          <w:b/>
          <w:bCs/>
          <w:lang w:val="en-US"/>
        </w:rPr>
        <w:t xml:space="preserve">Comment </w:t>
      </w:r>
    </w:p>
    <w:p w14:paraId="0A6F99AD" w14:textId="77777777" w:rsidR="00AA794C" w:rsidRDefault="00AA794C" w:rsidP="008826A6">
      <w:pPr>
        <w:spacing w:line="240" w:lineRule="auto"/>
        <w:rPr>
          <w:iCs/>
        </w:rPr>
      </w:pPr>
    </w:p>
    <w:p w14:paraId="3723EA79" w14:textId="4AE22E44" w:rsidR="000C2DB0" w:rsidRDefault="001325ED" w:rsidP="000C2DB0">
      <w:pPr>
        <w:rPr>
          <w:lang w:val="en-US"/>
        </w:rPr>
      </w:pPr>
      <w:r>
        <w:rPr>
          <w:lang w:val="en-US"/>
        </w:rPr>
        <w:t xml:space="preserve">And you thought surrogate motherhood was something new. </w:t>
      </w:r>
      <w:r w:rsidR="008826A6" w:rsidRPr="008826A6">
        <w:rPr>
          <w:iCs/>
        </w:rPr>
        <w:t xml:space="preserve">Surrogate motherhood is now accessible in ways not thought of in the time of Sarah and Hagar. </w:t>
      </w:r>
      <w:r w:rsidR="00AA794C">
        <w:rPr>
          <w:iCs/>
        </w:rPr>
        <w:t xml:space="preserve">Hagar </w:t>
      </w:r>
      <w:r w:rsidR="00662FEB">
        <w:rPr>
          <w:iCs/>
        </w:rPr>
        <w:t xml:space="preserve">had no choice over what happened to her body. Those who offer themselves for surrogacy today make a deliberate choice. But even so they are not always aware of the </w:t>
      </w:r>
      <w:r w:rsidR="008826A6" w:rsidRPr="008826A6">
        <w:rPr>
          <w:iCs/>
        </w:rPr>
        <w:t xml:space="preserve">emotions and feelings </w:t>
      </w:r>
      <w:r w:rsidR="000C2DB0">
        <w:rPr>
          <w:lang w:val="en-US"/>
        </w:rPr>
        <w:t xml:space="preserve">and the psychological issues that </w:t>
      </w:r>
      <w:r>
        <w:rPr>
          <w:lang w:val="en-US"/>
        </w:rPr>
        <w:t xml:space="preserve">may arise in </w:t>
      </w:r>
      <w:r w:rsidR="000C2DB0">
        <w:rPr>
          <w:lang w:val="en-US"/>
        </w:rPr>
        <w:t>carrying a baby for someone else for nine months</w:t>
      </w:r>
      <w:r w:rsidR="00A4206E">
        <w:rPr>
          <w:lang w:val="en-US"/>
        </w:rPr>
        <w:t xml:space="preserve">. </w:t>
      </w:r>
      <w:r w:rsidR="001C0DFD">
        <w:rPr>
          <w:lang w:val="en-US"/>
        </w:rPr>
        <w:t xml:space="preserve">And giving up the child after they have carried </w:t>
      </w:r>
      <w:r>
        <w:rPr>
          <w:lang w:val="en-US"/>
        </w:rPr>
        <w:t xml:space="preserve">them for that time. </w:t>
      </w:r>
    </w:p>
    <w:p w14:paraId="77E6F39A" w14:textId="77777777" w:rsidR="000C2DB0" w:rsidRPr="008826A6" w:rsidRDefault="000C2DB0" w:rsidP="000C2DB0">
      <w:pPr>
        <w:spacing w:line="240" w:lineRule="auto"/>
        <w:rPr>
          <w:iCs/>
        </w:rPr>
      </w:pPr>
    </w:p>
    <w:p w14:paraId="3A1E77A4" w14:textId="77777777" w:rsidR="00F743D8" w:rsidRDefault="00F743D8" w:rsidP="00F743D8">
      <w:pPr>
        <w:rPr>
          <w:lang w:val="en-US"/>
        </w:rPr>
      </w:pPr>
      <w:r>
        <w:rPr>
          <w:lang w:val="en-US"/>
        </w:rPr>
        <w:t xml:space="preserve">It can’t have been easy for Hagar. </w:t>
      </w:r>
    </w:p>
    <w:p w14:paraId="4A70A80D" w14:textId="77777777" w:rsidR="00330038" w:rsidRDefault="00330038" w:rsidP="00F743D8">
      <w:pPr>
        <w:rPr>
          <w:lang w:val="en-US"/>
        </w:rPr>
      </w:pPr>
    </w:p>
    <w:p w14:paraId="1CCD3A49" w14:textId="77777777" w:rsidR="007053B5" w:rsidRDefault="007053B5" w:rsidP="00CD5B88">
      <w:pPr>
        <w:rPr>
          <w:lang w:val="en-US"/>
        </w:rPr>
      </w:pPr>
    </w:p>
    <w:p w14:paraId="6B7207E3" w14:textId="77777777" w:rsidR="00E612E6" w:rsidRDefault="00E612E6" w:rsidP="00CD5B88">
      <w:pPr>
        <w:rPr>
          <w:b/>
          <w:bCs/>
          <w:lang w:val="en-US"/>
        </w:rPr>
      </w:pPr>
      <w:r>
        <w:rPr>
          <w:b/>
          <w:bCs/>
          <w:lang w:val="en-US"/>
        </w:rPr>
        <w:lastRenderedPageBreak/>
        <w:t xml:space="preserve">Hymn StF 41 Blessed be the name of the Lord  or  </w:t>
      </w:r>
    </w:p>
    <w:p w14:paraId="5B6B8F42" w14:textId="1A48870F" w:rsidR="007053B5" w:rsidRPr="007053B5" w:rsidRDefault="00E612E6" w:rsidP="00CD5B88">
      <w:pPr>
        <w:rPr>
          <w:b/>
          <w:bCs/>
          <w:lang w:val="en-US"/>
        </w:rPr>
      </w:pPr>
      <w:r>
        <w:rPr>
          <w:b/>
          <w:bCs/>
          <w:lang w:val="en-US"/>
        </w:rPr>
        <w:t xml:space="preserve">StF 104 God moves in a mysterious way </w:t>
      </w:r>
    </w:p>
    <w:p w14:paraId="1F8B09E2" w14:textId="77777777" w:rsidR="0083020B" w:rsidRDefault="0083020B" w:rsidP="00CD5B88">
      <w:pPr>
        <w:rPr>
          <w:b/>
          <w:bCs/>
          <w:lang w:val="en-US"/>
        </w:rPr>
      </w:pPr>
    </w:p>
    <w:p w14:paraId="3A7C006B" w14:textId="0193D625" w:rsidR="00B07FB6" w:rsidRPr="00A8796C" w:rsidRDefault="00A8796C" w:rsidP="00CD5B88">
      <w:pPr>
        <w:rPr>
          <w:b/>
          <w:bCs/>
          <w:lang w:val="en-US"/>
        </w:rPr>
      </w:pPr>
      <w:r w:rsidRPr="00A8796C">
        <w:rPr>
          <w:b/>
          <w:bCs/>
          <w:lang w:val="en-US"/>
        </w:rPr>
        <w:t xml:space="preserve">Comment </w:t>
      </w:r>
    </w:p>
    <w:p w14:paraId="44ED8A58" w14:textId="77777777" w:rsidR="00A8796C" w:rsidRDefault="00A8796C" w:rsidP="00CD5B88">
      <w:pPr>
        <w:rPr>
          <w:lang w:val="en-US"/>
        </w:rPr>
      </w:pPr>
    </w:p>
    <w:p w14:paraId="559770CA" w14:textId="77777777" w:rsidR="00556809" w:rsidRDefault="00B07FB6" w:rsidP="00556809">
      <w:r>
        <w:rPr>
          <w:lang w:val="en-US"/>
        </w:rPr>
        <w:t xml:space="preserve">But that wasn’t the end of the story. </w:t>
      </w:r>
      <w:r w:rsidR="00C050BB">
        <w:t xml:space="preserve">Many years later, Sarah and Abraham are well past the age for bearing children, and that promise of descendants had not been fulfilled. I am sure there were times when they doubted whether the promise would ever be fulfilled. </w:t>
      </w:r>
      <w:r w:rsidR="00556809">
        <w:t xml:space="preserve">Sarah had got to the point of waiting for so long for a child of her own who would inherit God’s promise that she had given up hope and wouldn’t believe it when she heard the promise again.  </w:t>
      </w:r>
    </w:p>
    <w:p w14:paraId="2DCEE82D" w14:textId="77777777" w:rsidR="00556809" w:rsidRDefault="00556809" w:rsidP="00556809"/>
    <w:p w14:paraId="47E0E824" w14:textId="11B4286A" w:rsidR="00B07FB6" w:rsidRPr="007053B5" w:rsidRDefault="00763D68" w:rsidP="00CD5B88">
      <w:pPr>
        <w:rPr>
          <w:b/>
          <w:bCs/>
          <w:lang w:val="en-US"/>
        </w:rPr>
      </w:pPr>
      <w:r>
        <w:rPr>
          <w:b/>
          <w:bCs/>
          <w:lang w:val="en-US"/>
        </w:rPr>
        <w:t xml:space="preserve">Bible Reading </w:t>
      </w:r>
      <w:r w:rsidR="00B07FB6" w:rsidRPr="007053B5">
        <w:rPr>
          <w:b/>
          <w:bCs/>
          <w:lang w:val="en-US"/>
        </w:rPr>
        <w:t xml:space="preserve">Genesis 18:1-15 </w:t>
      </w:r>
    </w:p>
    <w:p w14:paraId="75BD3E43" w14:textId="77777777" w:rsidR="00B07FB6" w:rsidRDefault="00B07FB6" w:rsidP="00CD5B88">
      <w:pPr>
        <w:rPr>
          <w:lang w:val="en-US"/>
        </w:rPr>
      </w:pPr>
    </w:p>
    <w:p w14:paraId="72CCE828" w14:textId="3E98B423" w:rsidR="00B07FB6" w:rsidRPr="003D5004" w:rsidRDefault="00B07FB6" w:rsidP="00B07FB6">
      <w:pPr>
        <w:rPr>
          <w:b/>
        </w:rPr>
      </w:pPr>
      <w:r w:rsidRPr="003D5004">
        <w:rPr>
          <w:b/>
        </w:rPr>
        <w:t xml:space="preserve">The </w:t>
      </w:r>
      <w:r>
        <w:rPr>
          <w:b/>
        </w:rPr>
        <w:t>L</w:t>
      </w:r>
      <w:r w:rsidRPr="003D5004">
        <w:rPr>
          <w:b/>
        </w:rPr>
        <w:t xml:space="preserve">ong </w:t>
      </w:r>
      <w:r>
        <w:rPr>
          <w:b/>
        </w:rPr>
        <w:t>A</w:t>
      </w:r>
      <w:r w:rsidRPr="003D5004">
        <w:rPr>
          <w:b/>
        </w:rPr>
        <w:t xml:space="preserve">waited </w:t>
      </w:r>
      <w:r>
        <w:rPr>
          <w:b/>
        </w:rPr>
        <w:t>S</w:t>
      </w:r>
      <w:r w:rsidRPr="003D5004">
        <w:rPr>
          <w:b/>
        </w:rPr>
        <w:t xml:space="preserve">on </w:t>
      </w:r>
      <w:r w:rsidR="007053B5">
        <w:rPr>
          <w:b/>
        </w:rPr>
        <w:t xml:space="preserve">– Sarah </w:t>
      </w:r>
    </w:p>
    <w:p w14:paraId="39F3326E" w14:textId="77777777" w:rsidR="00B07FB6" w:rsidRPr="002169E2" w:rsidRDefault="00B07FB6" w:rsidP="00B07FB6">
      <w:pPr>
        <w:rPr>
          <w:u w:val="single"/>
        </w:rPr>
      </w:pPr>
    </w:p>
    <w:p w14:paraId="41E26F04" w14:textId="77777777" w:rsidR="00B07FB6" w:rsidRPr="002169E2" w:rsidRDefault="00B07FB6" w:rsidP="007053B5">
      <w:pPr>
        <w:ind w:left="720"/>
      </w:pPr>
      <w:r w:rsidRPr="002169E2">
        <w:t xml:space="preserve">Have you ever made a fool of yourself and been embarrassed? </w:t>
      </w:r>
    </w:p>
    <w:p w14:paraId="26C9CA1E" w14:textId="77777777" w:rsidR="00B07FB6" w:rsidRPr="002169E2" w:rsidRDefault="00B07FB6" w:rsidP="007053B5">
      <w:pPr>
        <w:ind w:left="720"/>
      </w:pPr>
      <w:r w:rsidRPr="002169E2">
        <w:t xml:space="preserve">I’m sure you have. </w:t>
      </w:r>
    </w:p>
    <w:p w14:paraId="265B9653" w14:textId="77777777" w:rsidR="00B07FB6" w:rsidRPr="002169E2" w:rsidRDefault="00B07FB6" w:rsidP="007053B5">
      <w:pPr>
        <w:ind w:left="720"/>
      </w:pPr>
      <w:r w:rsidRPr="002169E2">
        <w:t xml:space="preserve">Well I did once. </w:t>
      </w:r>
    </w:p>
    <w:p w14:paraId="22A2B530" w14:textId="77777777" w:rsidR="00B07FB6" w:rsidRPr="002169E2" w:rsidRDefault="00B07FB6" w:rsidP="007053B5">
      <w:pPr>
        <w:ind w:left="720"/>
      </w:pPr>
      <w:r w:rsidRPr="002169E2">
        <w:t>Except I was embarrassed first and then made an eve</w:t>
      </w:r>
      <w:r>
        <w:t>n</w:t>
      </w:r>
      <w:r w:rsidRPr="002169E2">
        <w:t xml:space="preserve"> bigger fool of myself.</w:t>
      </w:r>
    </w:p>
    <w:p w14:paraId="570DAD68" w14:textId="77777777" w:rsidR="00B07FB6" w:rsidRPr="002169E2" w:rsidRDefault="00B07FB6" w:rsidP="007053B5">
      <w:pPr>
        <w:ind w:left="720"/>
      </w:pPr>
    </w:p>
    <w:p w14:paraId="42C246BF" w14:textId="77777777" w:rsidR="00B07FB6" w:rsidRPr="002169E2" w:rsidRDefault="00B07FB6" w:rsidP="007053B5">
      <w:pPr>
        <w:ind w:left="720"/>
      </w:pPr>
      <w:r w:rsidRPr="002169E2">
        <w:t xml:space="preserve">One day some visitors came.  </w:t>
      </w:r>
    </w:p>
    <w:p w14:paraId="3220F0AB" w14:textId="77777777" w:rsidR="00B07FB6" w:rsidRPr="002169E2" w:rsidRDefault="00B07FB6" w:rsidP="007053B5">
      <w:pPr>
        <w:ind w:left="720"/>
      </w:pPr>
      <w:r w:rsidRPr="002169E2">
        <w:t>They were strangers but seemed to have come with a purpose.</w:t>
      </w:r>
    </w:p>
    <w:p w14:paraId="34BD9D73" w14:textId="77777777" w:rsidR="00B07FB6" w:rsidRPr="002169E2" w:rsidRDefault="00B07FB6" w:rsidP="007053B5">
      <w:pPr>
        <w:ind w:left="720"/>
      </w:pPr>
      <w:r w:rsidRPr="002169E2">
        <w:t xml:space="preserve">There were three of them, but at times it seemed as though there was only one and that it was God himself who was speaking.  </w:t>
      </w:r>
    </w:p>
    <w:p w14:paraId="694E09A2" w14:textId="77777777" w:rsidR="00B07FB6" w:rsidRPr="002169E2" w:rsidRDefault="00B07FB6" w:rsidP="007053B5">
      <w:pPr>
        <w:ind w:left="720"/>
      </w:pPr>
      <w:r w:rsidRPr="002169E2">
        <w:t xml:space="preserve">As usual we offered them hospitality – fresh water and a meal.  </w:t>
      </w:r>
    </w:p>
    <w:p w14:paraId="71D48947" w14:textId="77777777" w:rsidR="00B07FB6" w:rsidRPr="002169E2" w:rsidRDefault="00B07FB6" w:rsidP="007053B5">
      <w:pPr>
        <w:ind w:left="720"/>
      </w:pPr>
    </w:p>
    <w:p w14:paraId="01A36B8C" w14:textId="77777777" w:rsidR="00B07FB6" w:rsidRPr="002169E2" w:rsidRDefault="00B07FB6" w:rsidP="007053B5">
      <w:pPr>
        <w:ind w:left="720"/>
      </w:pPr>
      <w:r w:rsidRPr="002169E2">
        <w:t xml:space="preserve">I was curious. </w:t>
      </w:r>
    </w:p>
    <w:p w14:paraId="75618BFC" w14:textId="77777777" w:rsidR="00B07FB6" w:rsidRPr="002169E2" w:rsidRDefault="00B07FB6" w:rsidP="007053B5">
      <w:pPr>
        <w:ind w:left="720"/>
      </w:pPr>
      <w:r w:rsidRPr="002169E2">
        <w:t xml:space="preserve">As a woman, it was unthinkable that I should join the company. </w:t>
      </w:r>
    </w:p>
    <w:p w14:paraId="3A44303E" w14:textId="77777777" w:rsidR="00B07FB6" w:rsidRPr="002169E2" w:rsidRDefault="00B07FB6" w:rsidP="007053B5">
      <w:pPr>
        <w:ind w:left="720"/>
      </w:pPr>
      <w:r w:rsidRPr="002169E2">
        <w:t xml:space="preserve">But I positioned myself in the entrance to the tent, out of sight, trying to pick up snippets of the conversation. </w:t>
      </w:r>
    </w:p>
    <w:p w14:paraId="64FB9CE7" w14:textId="77777777" w:rsidR="00B07FB6" w:rsidRPr="002169E2" w:rsidRDefault="00B07FB6" w:rsidP="007053B5">
      <w:pPr>
        <w:ind w:left="720"/>
      </w:pPr>
      <w:r w:rsidRPr="002169E2">
        <w:t>“Where is your wife, Sarah</w:t>
      </w:r>
      <w:r>
        <w:t>?</w:t>
      </w:r>
      <w:r w:rsidRPr="002169E2">
        <w:t>” one of them asked.</w:t>
      </w:r>
    </w:p>
    <w:p w14:paraId="23BF36B7" w14:textId="77777777" w:rsidR="00B07FB6" w:rsidRPr="002169E2" w:rsidRDefault="00B07FB6" w:rsidP="007053B5">
      <w:pPr>
        <w:ind w:left="720"/>
      </w:pPr>
      <w:r w:rsidRPr="002169E2">
        <w:t xml:space="preserve">How did he know my name? </w:t>
      </w:r>
    </w:p>
    <w:p w14:paraId="79A2DA6D" w14:textId="77777777" w:rsidR="00B07FB6" w:rsidRPr="002169E2" w:rsidRDefault="00B07FB6" w:rsidP="007053B5">
      <w:pPr>
        <w:ind w:left="720"/>
      </w:pPr>
      <w:r w:rsidRPr="002169E2">
        <w:t xml:space="preserve">This was very puzzling.  </w:t>
      </w:r>
    </w:p>
    <w:p w14:paraId="77A28087" w14:textId="77777777" w:rsidR="00B07FB6" w:rsidRPr="002169E2" w:rsidRDefault="00B07FB6" w:rsidP="007053B5">
      <w:pPr>
        <w:ind w:left="720"/>
      </w:pPr>
      <w:r w:rsidRPr="002169E2">
        <w:t xml:space="preserve">“I will return next year and your wife will have a son.” </w:t>
      </w:r>
    </w:p>
    <w:p w14:paraId="3029C1D7" w14:textId="77777777" w:rsidR="00B07FB6" w:rsidRPr="002169E2" w:rsidRDefault="00B07FB6" w:rsidP="007053B5">
      <w:pPr>
        <w:ind w:left="720"/>
      </w:pPr>
      <w:r w:rsidRPr="002169E2">
        <w:t xml:space="preserve">Well I could not control myself. </w:t>
      </w:r>
    </w:p>
    <w:p w14:paraId="4CFE2641" w14:textId="77777777" w:rsidR="00B07FB6" w:rsidRPr="002169E2" w:rsidRDefault="00B07FB6" w:rsidP="007053B5">
      <w:pPr>
        <w:ind w:left="720"/>
      </w:pPr>
      <w:r w:rsidRPr="002169E2">
        <w:t xml:space="preserve">I burst out laughing. </w:t>
      </w:r>
    </w:p>
    <w:p w14:paraId="4D0E5A96" w14:textId="77777777" w:rsidR="00B07FB6" w:rsidRPr="002169E2" w:rsidRDefault="00B07FB6" w:rsidP="007053B5">
      <w:pPr>
        <w:ind w:left="720"/>
      </w:pPr>
      <w:r w:rsidRPr="002169E2">
        <w:t xml:space="preserve">At my age? He must be joking. </w:t>
      </w:r>
    </w:p>
    <w:p w14:paraId="3AB61791" w14:textId="77777777" w:rsidR="00B07FB6" w:rsidRPr="002169E2" w:rsidRDefault="00B07FB6" w:rsidP="007053B5">
      <w:pPr>
        <w:ind w:left="720"/>
      </w:pPr>
    </w:p>
    <w:p w14:paraId="76B2DECE" w14:textId="77777777" w:rsidR="00B07FB6" w:rsidRPr="002169E2" w:rsidRDefault="00B07FB6" w:rsidP="007053B5">
      <w:pPr>
        <w:ind w:left="720"/>
      </w:pPr>
      <w:r w:rsidRPr="002169E2">
        <w:t>When my gales of laughter had subsided, I heard him ask “why did Sarah laugh?</w:t>
      </w:r>
      <w:r>
        <w:t>”</w:t>
      </w:r>
      <w:r w:rsidRPr="002169E2">
        <w:t xml:space="preserve"> </w:t>
      </w:r>
    </w:p>
    <w:p w14:paraId="471A6977" w14:textId="77777777" w:rsidR="00B07FB6" w:rsidRDefault="00B07FB6" w:rsidP="007053B5">
      <w:pPr>
        <w:ind w:left="720"/>
      </w:pPr>
      <w:r w:rsidRPr="002169E2">
        <w:t xml:space="preserve">And I realised that my laughter had been heard. </w:t>
      </w:r>
    </w:p>
    <w:p w14:paraId="5B4CD1F8" w14:textId="77777777" w:rsidR="00B07FB6" w:rsidRPr="002169E2" w:rsidRDefault="00B07FB6" w:rsidP="007053B5">
      <w:pPr>
        <w:ind w:left="720"/>
      </w:pPr>
      <w:r>
        <w:t xml:space="preserve">Did they know what I was thinking? </w:t>
      </w:r>
    </w:p>
    <w:p w14:paraId="2D200BD5" w14:textId="77777777" w:rsidR="00B07FB6" w:rsidRPr="002169E2" w:rsidRDefault="00B07FB6" w:rsidP="007053B5">
      <w:pPr>
        <w:ind w:left="720"/>
      </w:pPr>
      <w:r w:rsidRPr="002169E2">
        <w:t xml:space="preserve">I was so embarrassed. </w:t>
      </w:r>
    </w:p>
    <w:p w14:paraId="4172C411" w14:textId="77777777" w:rsidR="00B07FB6" w:rsidRPr="002169E2" w:rsidRDefault="00B07FB6" w:rsidP="007053B5">
      <w:pPr>
        <w:ind w:left="720"/>
      </w:pPr>
      <w:r w:rsidRPr="002169E2">
        <w:t xml:space="preserve">Something compelled me to come out of the tent. </w:t>
      </w:r>
    </w:p>
    <w:p w14:paraId="6AD8AA46" w14:textId="77777777" w:rsidR="00B07FB6" w:rsidRPr="002169E2" w:rsidRDefault="00B07FB6" w:rsidP="007053B5">
      <w:pPr>
        <w:ind w:left="720"/>
      </w:pPr>
      <w:r w:rsidRPr="002169E2">
        <w:t xml:space="preserve">They must have known I had heard the conversation. </w:t>
      </w:r>
    </w:p>
    <w:p w14:paraId="15092110" w14:textId="77777777" w:rsidR="00B07FB6" w:rsidRPr="002169E2" w:rsidRDefault="00B07FB6" w:rsidP="007053B5">
      <w:pPr>
        <w:ind w:left="720"/>
      </w:pPr>
      <w:r w:rsidRPr="002169E2">
        <w:lastRenderedPageBreak/>
        <w:t xml:space="preserve">I felt such a fool. </w:t>
      </w:r>
    </w:p>
    <w:p w14:paraId="1A46305E" w14:textId="77777777" w:rsidR="00B07FB6" w:rsidRPr="002169E2" w:rsidRDefault="00B07FB6" w:rsidP="007053B5">
      <w:pPr>
        <w:ind w:left="720"/>
      </w:pPr>
      <w:r w:rsidRPr="002169E2">
        <w:t xml:space="preserve">And yet I made an even bigger fool of myself. </w:t>
      </w:r>
    </w:p>
    <w:p w14:paraId="11BA398D" w14:textId="77777777" w:rsidR="00B07FB6" w:rsidRPr="002169E2" w:rsidRDefault="00B07FB6" w:rsidP="007053B5">
      <w:pPr>
        <w:ind w:left="720"/>
      </w:pPr>
      <w:r w:rsidRPr="002169E2">
        <w:t xml:space="preserve">I actually said “I didn’t laugh”. </w:t>
      </w:r>
    </w:p>
    <w:p w14:paraId="303EA0ED" w14:textId="77777777" w:rsidR="00B07FB6" w:rsidRPr="002169E2" w:rsidRDefault="00B07FB6" w:rsidP="007053B5">
      <w:pPr>
        <w:ind w:left="720"/>
      </w:pPr>
      <w:r w:rsidRPr="002169E2">
        <w:t xml:space="preserve">How could I have been so silly? </w:t>
      </w:r>
    </w:p>
    <w:p w14:paraId="6DB0819B" w14:textId="77777777" w:rsidR="00B07FB6" w:rsidRPr="002169E2" w:rsidRDefault="00B07FB6" w:rsidP="007053B5">
      <w:pPr>
        <w:ind w:left="720"/>
      </w:pPr>
      <w:r w:rsidRPr="002169E2">
        <w:t xml:space="preserve">They knew as well I did that I had laughed. </w:t>
      </w:r>
    </w:p>
    <w:p w14:paraId="27690B86" w14:textId="77777777" w:rsidR="00B07FB6" w:rsidRPr="002169E2" w:rsidRDefault="00B07FB6" w:rsidP="007053B5">
      <w:pPr>
        <w:ind w:left="720"/>
      </w:pPr>
      <w:r w:rsidRPr="002169E2">
        <w:t xml:space="preserve">But I was scared. </w:t>
      </w:r>
    </w:p>
    <w:p w14:paraId="03EBE308" w14:textId="77777777" w:rsidR="00B07FB6" w:rsidRPr="002169E2" w:rsidRDefault="00B07FB6" w:rsidP="007053B5">
      <w:pPr>
        <w:ind w:left="720"/>
      </w:pPr>
      <w:r w:rsidRPr="002169E2">
        <w:t xml:space="preserve">I didn’t think what I was saying. </w:t>
      </w:r>
    </w:p>
    <w:p w14:paraId="0B716B19" w14:textId="77777777" w:rsidR="00B07FB6" w:rsidRPr="002169E2" w:rsidRDefault="00B07FB6" w:rsidP="007053B5">
      <w:pPr>
        <w:ind w:left="720"/>
      </w:pPr>
    </w:p>
    <w:p w14:paraId="1926529C" w14:textId="77777777" w:rsidR="00B07FB6" w:rsidRPr="002169E2" w:rsidRDefault="00B07FB6" w:rsidP="007053B5">
      <w:pPr>
        <w:ind w:left="720"/>
      </w:pPr>
      <w:r w:rsidRPr="002169E2">
        <w:t xml:space="preserve">But he repeated the promise that I was to have a son about this time next year.  </w:t>
      </w:r>
    </w:p>
    <w:p w14:paraId="6E3BEACF" w14:textId="77777777" w:rsidR="00B07FB6" w:rsidRPr="002169E2" w:rsidRDefault="00B07FB6" w:rsidP="007053B5">
      <w:pPr>
        <w:ind w:left="720"/>
      </w:pPr>
      <w:r w:rsidRPr="002169E2">
        <w:t xml:space="preserve">Did he know something about God’s promise? </w:t>
      </w:r>
    </w:p>
    <w:p w14:paraId="0BABF3A0" w14:textId="77777777" w:rsidR="00B07FB6" w:rsidRPr="002169E2" w:rsidRDefault="00B07FB6" w:rsidP="007053B5">
      <w:pPr>
        <w:ind w:left="720"/>
      </w:pPr>
      <w:r w:rsidRPr="002169E2">
        <w:t xml:space="preserve">For a long time that promise had worried me.  </w:t>
      </w:r>
    </w:p>
    <w:p w14:paraId="5EADEE4E" w14:textId="77777777" w:rsidR="00B07FB6" w:rsidRPr="002169E2" w:rsidRDefault="00B07FB6" w:rsidP="007053B5">
      <w:pPr>
        <w:ind w:left="720"/>
      </w:pPr>
      <w:r w:rsidRPr="002169E2">
        <w:t xml:space="preserve">A promise that this land would be given to Abraham’s descendants. </w:t>
      </w:r>
    </w:p>
    <w:p w14:paraId="519C147B" w14:textId="77777777" w:rsidR="00B07FB6" w:rsidRPr="002169E2" w:rsidRDefault="00B07FB6" w:rsidP="007053B5">
      <w:pPr>
        <w:ind w:left="720"/>
      </w:pPr>
      <w:r w:rsidRPr="002169E2">
        <w:t xml:space="preserve">How were we to have descendants when we were both so old? </w:t>
      </w:r>
    </w:p>
    <w:p w14:paraId="6BCA8CF8" w14:textId="77777777" w:rsidR="00B07FB6" w:rsidRPr="002169E2" w:rsidRDefault="00B07FB6" w:rsidP="007053B5">
      <w:pPr>
        <w:ind w:left="720"/>
      </w:pPr>
      <w:r w:rsidRPr="002169E2">
        <w:t xml:space="preserve">But that promise had been repeated several times. </w:t>
      </w:r>
    </w:p>
    <w:p w14:paraId="548F0193" w14:textId="77777777" w:rsidR="00B07FB6" w:rsidRPr="002169E2" w:rsidRDefault="00B07FB6" w:rsidP="007053B5">
      <w:pPr>
        <w:ind w:left="720"/>
      </w:pPr>
      <w:r w:rsidRPr="002169E2">
        <w:t xml:space="preserve">Surely there was no hope of fulfilling it at my advanced age? </w:t>
      </w:r>
    </w:p>
    <w:p w14:paraId="0D3C4B6F" w14:textId="77777777" w:rsidR="00B07FB6" w:rsidRPr="002169E2" w:rsidRDefault="00B07FB6" w:rsidP="007053B5">
      <w:pPr>
        <w:ind w:left="720"/>
      </w:pPr>
    </w:p>
    <w:p w14:paraId="5D268B6F" w14:textId="77777777" w:rsidR="00B07FB6" w:rsidRPr="002169E2" w:rsidRDefault="00B07FB6" w:rsidP="007053B5">
      <w:pPr>
        <w:ind w:left="720"/>
      </w:pPr>
      <w:r w:rsidRPr="002169E2">
        <w:t xml:space="preserve">But somehow the words of these men rang true. </w:t>
      </w:r>
    </w:p>
    <w:p w14:paraId="2ABFFE50" w14:textId="77777777" w:rsidR="00B07FB6" w:rsidRPr="002169E2" w:rsidRDefault="00B07FB6" w:rsidP="007053B5">
      <w:pPr>
        <w:ind w:left="720"/>
      </w:pPr>
      <w:r w:rsidRPr="002169E2">
        <w:t xml:space="preserve">Well the year has passed. </w:t>
      </w:r>
    </w:p>
    <w:p w14:paraId="228C0680" w14:textId="77777777" w:rsidR="00B07FB6" w:rsidRPr="002169E2" w:rsidRDefault="00B07FB6" w:rsidP="007053B5">
      <w:pPr>
        <w:ind w:left="720"/>
      </w:pPr>
      <w:r w:rsidRPr="002169E2">
        <w:t>And I have a son.</w:t>
      </w:r>
    </w:p>
    <w:p w14:paraId="70E22241" w14:textId="77777777" w:rsidR="00B07FB6" w:rsidRPr="002169E2" w:rsidRDefault="00B07FB6" w:rsidP="007053B5">
      <w:pPr>
        <w:ind w:left="720"/>
      </w:pPr>
      <w:r w:rsidRPr="002169E2">
        <w:t xml:space="preserve">We named him Isaac. </w:t>
      </w:r>
    </w:p>
    <w:p w14:paraId="2E491BF0" w14:textId="77777777" w:rsidR="00B07FB6" w:rsidRPr="002169E2" w:rsidRDefault="00B07FB6" w:rsidP="007053B5">
      <w:pPr>
        <w:ind w:left="720"/>
      </w:pPr>
      <w:r w:rsidRPr="002169E2">
        <w:t xml:space="preserve">It means </w:t>
      </w:r>
      <w:r>
        <w:t>“</w:t>
      </w:r>
      <w:r w:rsidRPr="002169E2">
        <w:t>he laughs</w:t>
      </w:r>
      <w:r>
        <w:t>”</w:t>
      </w:r>
      <w:r w:rsidRPr="002169E2">
        <w:t xml:space="preserve">. </w:t>
      </w:r>
    </w:p>
    <w:p w14:paraId="45C197A2" w14:textId="77777777" w:rsidR="00B07FB6" w:rsidRPr="002169E2" w:rsidRDefault="00B07FB6" w:rsidP="007053B5">
      <w:pPr>
        <w:ind w:left="720"/>
      </w:pPr>
      <w:r w:rsidRPr="002169E2">
        <w:t xml:space="preserve">A reminder of my foolishness and embarrassment. </w:t>
      </w:r>
    </w:p>
    <w:p w14:paraId="2EE30CB3" w14:textId="77777777" w:rsidR="00B07FB6" w:rsidRPr="002169E2" w:rsidRDefault="00B07FB6" w:rsidP="007053B5">
      <w:pPr>
        <w:ind w:left="720"/>
      </w:pPr>
      <w:r w:rsidRPr="002169E2">
        <w:t>But more significant</w:t>
      </w:r>
      <w:r>
        <w:t>ly</w:t>
      </w:r>
      <w:r w:rsidRPr="002169E2">
        <w:t xml:space="preserve">, God has indeed brought laughter to me in my old age. </w:t>
      </w:r>
    </w:p>
    <w:p w14:paraId="576B099D" w14:textId="77777777" w:rsidR="00B07FB6" w:rsidRPr="002169E2" w:rsidRDefault="00B07FB6" w:rsidP="007053B5">
      <w:pPr>
        <w:ind w:left="720"/>
      </w:pPr>
      <w:r w:rsidRPr="002169E2">
        <w:t xml:space="preserve">All who heard about it laughed and rejoiced with me. </w:t>
      </w:r>
    </w:p>
    <w:p w14:paraId="405CBD07" w14:textId="77777777" w:rsidR="00B07FB6" w:rsidRPr="002169E2" w:rsidRDefault="00B07FB6" w:rsidP="007053B5">
      <w:pPr>
        <w:ind w:left="720"/>
      </w:pPr>
      <w:r w:rsidRPr="002169E2">
        <w:t xml:space="preserve">God may seem slow to fulfil his promises. </w:t>
      </w:r>
    </w:p>
    <w:p w14:paraId="40CC8C16" w14:textId="77777777" w:rsidR="00B07FB6" w:rsidRDefault="00B07FB6" w:rsidP="007053B5">
      <w:pPr>
        <w:ind w:left="720"/>
      </w:pPr>
      <w:r w:rsidRPr="002169E2">
        <w:t xml:space="preserve">But he does not let us down. </w:t>
      </w:r>
    </w:p>
    <w:p w14:paraId="0226F9F8" w14:textId="77777777" w:rsidR="00B07FB6" w:rsidRPr="002169E2" w:rsidRDefault="00B07FB6" w:rsidP="007053B5">
      <w:pPr>
        <w:ind w:left="720"/>
      </w:pPr>
      <w:r w:rsidRPr="002169E2">
        <w:t xml:space="preserve">And I’m sure that he laughs with us at our foolishness. </w:t>
      </w:r>
    </w:p>
    <w:p w14:paraId="2C5047A2" w14:textId="77777777" w:rsidR="00B07FB6" w:rsidRDefault="00B07FB6" w:rsidP="007053B5">
      <w:pPr>
        <w:ind w:left="720"/>
        <w:rPr>
          <w:u w:val="single"/>
        </w:rPr>
      </w:pPr>
    </w:p>
    <w:p w14:paraId="1104785B" w14:textId="77777777" w:rsidR="00B07FB6" w:rsidRDefault="00B07FB6" w:rsidP="007053B5">
      <w:pPr>
        <w:ind w:left="720"/>
      </w:pPr>
      <w:r>
        <w:t xml:space="preserve">And so Isaac was born. The promised child who would be the father of a great nation and inherit Abraham’s lands and wealth. </w:t>
      </w:r>
    </w:p>
    <w:p w14:paraId="7389F5CD" w14:textId="77777777" w:rsidR="00B07FB6" w:rsidRDefault="00B07FB6" w:rsidP="00B07FB6"/>
    <w:p w14:paraId="238AF402" w14:textId="77777777" w:rsidR="00B07FB6" w:rsidRPr="00B07FB6" w:rsidRDefault="00B07FB6" w:rsidP="00B07FB6">
      <w:pPr>
        <w:rPr>
          <w:b/>
          <w:bCs/>
        </w:rPr>
      </w:pPr>
      <w:r w:rsidRPr="00B07FB6">
        <w:rPr>
          <w:b/>
          <w:bCs/>
        </w:rPr>
        <w:t xml:space="preserve">Comment </w:t>
      </w:r>
    </w:p>
    <w:p w14:paraId="732C9887" w14:textId="77777777" w:rsidR="00763D68" w:rsidRDefault="00763D68" w:rsidP="00B07FB6"/>
    <w:p w14:paraId="15491625" w14:textId="30900FF2" w:rsidR="00F27FDD" w:rsidRDefault="00763D68" w:rsidP="00B07FB6">
      <w:r>
        <w:t xml:space="preserve">We can imagine Sarah’s joy at finally having a child of her own. </w:t>
      </w:r>
      <w:r w:rsidR="00F27FDD">
        <w:t xml:space="preserve">Did she trust that God would fulfil his promise after all those years? Or did she have doubts? </w:t>
      </w:r>
    </w:p>
    <w:p w14:paraId="30F7E4B5" w14:textId="77777777" w:rsidR="00B55ED9" w:rsidRDefault="00B55ED9" w:rsidP="00B07FB6"/>
    <w:p w14:paraId="0EA7A2E6" w14:textId="5A2695AE" w:rsidR="00B07FB6" w:rsidRDefault="00763D68" w:rsidP="00B07FB6">
      <w:r>
        <w:t xml:space="preserve">But </w:t>
      </w:r>
      <w:r w:rsidR="00B07FB6">
        <w:t xml:space="preserve">where does that put Hagar and Ishmael? </w:t>
      </w:r>
    </w:p>
    <w:p w14:paraId="73646286" w14:textId="77777777" w:rsidR="00957367" w:rsidRDefault="00957367" w:rsidP="00B07FB6"/>
    <w:p w14:paraId="48C549FA" w14:textId="3289CEF5" w:rsidR="00B07FB6" w:rsidRDefault="00B07FB6" w:rsidP="00B07FB6">
      <w:r>
        <w:t>The biblical story gets a little confusing here. At various points we told Abraham’s age. He was 75 when they travel f</w:t>
      </w:r>
      <w:r w:rsidR="00957367">
        <w:t>r</w:t>
      </w:r>
      <w:r>
        <w:t xml:space="preserve">om Haran to Canaan, 86 when Ishmael was born and 100 when Isaac was born. </w:t>
      </w:r>
    </w:p>
    <w:p w14:paraId="53B3CE2A" w14:textId="77777777" w:rsidR="00B07FB6" w:rsidRDefault="00B07FB6" w:rsidP="00B07FB6"/>
    <w:p w14:paraId="33F91300" w14:textId="4D3FFDBF" w:rsidR="00B07FB6" w:rsidRDefault="00B07FB6" w:rsidP="00B07FB6">
      <w:r>
        <w:t xml:space="preserve">But the final story of Hagar and Ishmael </w:t>
      </w:r>
      <w:r w:rsidR="007327C3">
        <w:t xml:space="preserve">we are going to hear </w:t>
      </w:r>
      <w:r>
        <w:t>gives the impression that Ishmael is a toddler. Th</w:t>
      </w:r>
      <w:r w:rsidR="007327C3">
        <w:t>e</w:t>
      </w:r>
      <w:r>
        <w:t xml:space="preserve"> reflection </w:t>
      </w:r>
      <w:r w:rsidR="007327C3">
        <w:t xml:space="preserve">that follows the reading </w:t>
      </w:r>
      <w:r>
        <w:t xml:space="preserve">is consistent with the dates, making him a stroppy teenager. </w:t>
      </w:r>
    </w:p>
    <w:p w14:paraId="72CC8FB8" w14:textId="2E4CBCC1" w:rsidR="00B07FB6" w:rsidRDefault="000965CE" w:rsidP="00B07FB6">
      <w:pPr>
        <w:rPr>
          <w:b/>
          <w:bCs/>
        </w:rPr>
      </w:pPr>
      <w:r>
        <w:rPr>
          <w:b/>
          <w:bCs/>
        </w:rPr>
        <w:lastRenderedPageBreak/>
        <w:t xml:space="preserve">Bible Reading </w:t>
      </w:r>
      <w:r w:rsidR="00B07FB6" w:rsidRPr="00B07FB6">
        <w:rPr>
          <w:b/>
          <w:bCs/>
        </w:rPr>
        <w:t xml:space="preserve">Genesis 21:8-21 </w:t>
      </w:r>
    </w:p>
    <w:p w14:paraId="4028A210" w14:textId="77777777" w:rsidR="00B07FB6" w:rsidRPr="00B07FB6" w:rsidRDefault="00B07FB6" w:rsidP="00B07FB6">
      <w:pPr>
        <w:rPr>
          <w:b/>
          <w:bCs/>
        </w:rPr>
      </w:pPr>
    </w:p>
    <w:p w14:paraId="34181BA0" w14:textId="77777777" w:rsidR="00B07FB6" w:rsidRPr="00DC1AE8" w:rsidRDefault="00B07FB6" w:rsidP="00B07FB6">
      <w:pPr>
        <w:rPr>
          <w:b/>
        </w:rPr>
      </w:pPr>
      <w:r w:rsidRPr="00DC1AE8">
        <w:rPr>
          <w:b/>
        </w:rPr>
        <w:t xml:space="preserve">Hagar – Rejection  </w:t>
      </w:r>
    </w:p>
    <w:p w14:paraId="1ED8CF99" w14:textId="77777777" w:rsidR="00B07FB6" w:rsidRPr="002169E2" w:rsidRDefault="00B07FB6" w:rsidP="00B07FB6">
      <w:pPr>
        <w:rPr>
          <w:u w:val="single"/>
        </w:rPr>
      </w:pPr>
    </w:p>
    <w:p w14:paraId="0E0DF4B2" w14:textId="77777777" w:rsidR="00B07FB6" w:rsidRDefault="00B07FB6" w:rsidP="007053B5">
      <w:pPr>
        <w:ind w:left="720"/>
      </w:pPr>
      <w:r>
        <w:t xml:space="preserve">My son, Ishmael, grew up in Sarah’s household. </w:t>
      </w:r>
    </w:p>
    <w:p w14:paraId="48711838" w14:textId="77777777" w:rsidR="00B07FB6" w:rsidRDefault="00B07FB6" w:rsidP="007053B5">
      <w:pPr>
        <w:ind w:left="720"/>
      </w:pPr>
      <w:r>
        <w:t xml:space="preserve">Because I was still her maid I saw a lot of him. </w:t>
      </w:r>
    </w:p>
    <w:p w14:paraId="35BB0817" w14:textId="77777777" w:rsidR="00B07FB6" w:rsidRDefault="00B07FB6" w:rsidP="007053B5">
      <w:pPr>
        <w:ind w:left="720"/>
      </w:pPr>
      <w:r>
        <w:t xml:space="preserve">But I couldn’t help wondering what his future would be. </w:t>
      </w:r>
    </w:p>
    <w:p w14:paraId="63323BD6" w14:textId="77777777" w:rsidR="00B07FB6" w:rsidRDefault="00B07FB6" w:rsidP="007053B5">
      <w:pPr>
        <w:ind w:left="720"/>
      </w:pPr>
      <w:r>
        <w:t xml:space="preserve">Was he really going to inherit all of Abraham’s wealth and land?  </w:t>
      </w:r>
    </w:p>
    <w:p w14:paraId="192E66A6" w14:textId="77777777" w:rsidR="00B07FB6" w:rsidRDefault="00B07FB6" w:rsidP="007053B5">
      <w:pPr>
        <w:ind w:left="720"/>
      </w:pPr>
      <w:r>
        <w:t xml:space="preserve">But when Ishmael was thirteen, </w:t>
      </w:r>
      <w:r w:rsidRPr="00BA5079">
        <w:t>the unthinkable h</w:t>
      </w:r>
      <w:r>
        <w:t>a</w:t>
      </w:r>
      <w:r w:rsidRPr="00BA5079">
        <w:t>pp</w:t>
      </w:r>
      <w:r>
        <w:t>e</w:t>
      </w:r>
      <w:r w:rsidRPr="00BA5079">
        <w:t xml:space="preserve">ned. </w:t>
      </w:r>
    </w:p>
    <w:p w14:paraId="2424A2FB" w14:textId="77777777" w:rsidR="00B07FB6" w:rsidRDefault="00B07FB6" w:rsidP="007053B5">
      <w:pPr>
        <w:ind w:left="720"/>
      </w:pPr>
      <w:r>
        <w:t xml:space="preserve">Sarah became pregnant. </w:t>
      </w:r>
    </w:p>
    <w:p w14:paraId="2C8D4543" w14:textId="77777777" w:rsidR="00B07FB6" w:rsidRDefault="00B07FB6" w:rsidP="007053B5">
      <w:pPr>
        <w:ind w:left="720"/>
      </w:pPr>
      <w:r>
        <w:t xml:space="preserve">You can imagine how I felt, </w:t>
      </w:r>
    </w:p>
    <w:p w14:paraId="42A6D928" w14:textId="77777777" w:rsidR="00B07FB6" w:rsidRDefault="00B07FB6" w:rsidP="007053B5">
      <w:pPr>
        <w:ind w:left="720"/>
      </w:pPr>
      <w:r>
        <w:t xml:space="preserve">helping her through her pregnancy </w:t>
      </w:r>
    </w:p>
    <w:p w14:paraId="15E5A7C1" w14:textId="77777777" w:rsidR="00B07FB6" w:rsidRDefault="00B07FB6" w:rsidP="007053B5">
      <w:pPr>
        <w:ind w:left="720"/>
      </w:pPr>
      <w:r>
        <w:t>and then with her young son, Isaac,</w:t>
      </w:r>
    </w:p>
    <w:p w14:paraId="266150E3" w14:textId="77777777" w:rsidR="00B07FB6" w:rsidRDefault="00B07FB6" w:rsidP="007053B5">
      <w:pPr>
        <w:ind w:left="720"/>
      </w:pPr>
      <w:r>
        <w:t xml:space="preserve">knowing that he would inherit </w:t>
      </w:r>
    </w:p>
    <w:p w14:paraId="7E68C9A9" w14:textId="77777777" w:rsidR="00B07FB6" w:rsidRDefault="00B07FB6" w:rsidP="007053B5">
      <w:pPr>
        <w:ind w:left="720"/>
      </w:pPr>
      <w:r>
        <w:t xml:space="preserve">what I had come to think of as my son’s rights.  </w:t>
      </w:r>
    </w:p>
    <w:p w14:paraId="150D5740" w14:textId="77777777" w:rsidR="00B07FB6" w:rsidRDefault="00B07FB6" w:rsidP="007053B5">
      <w:pPr>
        <w:ind w:left="720"/>
      </w:pPr>
      <w:r>
        <w:t xml:space="preserve">I had been secretly hoping that it would be a girl. </w:t>
      </w:r>
    </w:p>
    <w:p w14:paraId="3BD8F9A8" w14:textId="77777777" w:rsidR="00B07FB6" w:rsidRDefault="00B07FB6" w:rsidP="007053B5">
      <w:pPr>
        <w:ind w:left="720"/>
      </w:pPr>
      <w:r>
        <w:t xml:space="preserve">But that was not to be. </w:t>
      </w:r>
    </w:p>
    <w:p w14:paraId="0DEE7FD8" w14:textId="77777777" w:rsidR="00B07FB6" w:rsidRDefault="00B07FB6" w:rsidP="007053B5">
      <w:pPr>
        <w:ind w:left="720"/>
      </w:pPr>
    </w:p>
    <w:p w14:paraId="11AB44D5" w14:textId="77777777" w:rsidR="00B07FB6" w:rsidRDefault="00B07FB6" w:rsidP="007053B5">
      <w:pPr>
        <w:ind w:left="720"/>
      </w:pPr>
      <w:r>
        <w:t>What was to become of Ishmael now?</w:t>
      </w:r>
    </w:p>
    <w:p w14:paraId="727C5E2B" w14:textId="77777777" w:rsidR="00B07FB6" w:rsidRDefault="00B07FB6" w:rsidP="007053B5">
      <w:pPr>
        <w:ind w:left="720"/>
      </w:pPr>
      <w:r>
        <w:t xml:space="preserve">There was a great celebration on the day that Isaac was weaned. </w:t>
      </w:r>
    </w:p>
    <w:p w14:paraId="283579B4" w14:textId="727B0DAF" w:rsidR="00B07FB6" w:rsidRDefault="00B07FB6" w:rsidP="007053B5">
      <w:pPr>
        <w:ind w:left="720"/>
      </w:pPr>
      <w:r>
        <w:t>Ishmael felt a little awkward and out of place as f</w:t>
      </w:r>
      <w:r w:rsidR="009514DF">
        <w:t xml:space="preserve">ourteen </w:t>
      </w:r>
      <w:r>
        <w:t xml:space="preserve">year olds can do. </w:t>
      </w:r>
    </w:p>
    <w:p w14:paraId="268ABF64" w14:textId="77777777" w:rsidR="00B07FB6" w:rsidRDefault="00B07FB6" w:rsidP="007053B5">
      <w:pPr>
        <w:ind w:left="720"/>
      </w:pPr>
      <w:r>
        <w:t xml:space="preserve">I saw him playing with Isaac. </w:t>
      </w:r>
    </w:p>
    <w:p w14:paraId="33DD205E" w14:textId="77777777" w:rsidR="00B07FB6" w:rsidRDefault="00B07FB6" w:rsidP="007053B5">
      <w:pPr>
        <w:ind w:left="720"/>
      </w:pPr>
      <w:r>
        <w:t xml:space="preserve">Was he teasing him or worse still bullying him? </w:t>
      </w:r>
    </w:p>
    <w:p w14:paraId="452F831A" w14:textId="77777777" w:rsidR="00B07FB6" w:rsidRDefault="00B07FB6" w:rsidP="007053B5">
      <w:pPr>
        <w:ind w:left="720"/>
      </w:pPr>
      <w:r>
        <w:t xml:space="preserve">I could see Sarah looking at me in an odd sort of way. </w:t>
      </w:r>
    </w:p>
    <w:p w14:paraId="4AC544D3" w14:textId="77777777" w:rsidR="00B07FB6" w:rsidRDefault="00B07FB6" w:rsidP="007053B5">
      <w:pPr>
        <w:ind w:left="720"/>
      </w:pPr>
      <w:r>
        <w:t xml:space="preserve">As if she could at last have her revenge. </w:t>
      </w:r>
    </w:p>
    <w:p w14:paraId="0CEE3E54" w14:textId="77777777" w:rsidR="00B07FB6" w:rsidRDefault="00B07FB6" w:rsidP="007053B5">
      <w:pPr>
        <w:ind w:left="720"/>
      </w:pPr>
      <w:r>
        <w:t xml:space="preserve">The next day Abraham came to see me. </w:t>
      </w:r>
    </w:p>
    <w:p w14:paraId="2AD9D0AB" w14:textId="77777777" w:rsidR="00B07FB6" w:rsidRDefault="00B07FB6" w:rsidP="007053B5">
      <w:pPr>
        <w:ind w:left="720"/>
      </w:pPr>
      <w:r>
        <w:t xml:space="preserve">It was obvious that it was a reluctant task for him.  </w:t>
      </w:r>
    </w:p>
    <w:p w14:paraId="0126F3C9" w14:textId="77777777" w:rsidR="00B07FB6" w:rsidRDefault="00B07FB6" w:rsidP="007053B5">
      <w:pPr>
        <w:ind w:left="720"/>
      </w:pPr>
      <w:r>
        <w:t xml:space="preserve">I think he had become fond of me after Ishmael had been born. </w:t>
      </w:r>
    </w:p>
    <w:p w14:paraId="4E631A52" w14:textId="77777777" w:rsidR="00B07FB6" w:rsidRDefault="00B07FB6" w:rsidP="007053B5">
      <w:pPr>
        <w:ind w:left="720"/>
      </w:pPr>
      <w:r>
        <w:t xml:space="preserve">He told me that Sarah had insisted that Ishmael and I should be sent away. </w:t>
      </w:r>
    </w:p>
    <w:p w14:paraId="4AF58D63" w14:textId="77777777" w:rsidR="00B07FB6" w:rsidRDefault="00B07FB6" w:rsidP="007053B5">
      <w:pPr>
        <w:ind w:left="720"/>
      </w:pPr>
      <w:r>
        <w:t xml:space="preserve">But he also said that God had confirmed this for him and </w:t>
      </w:r>
    </w:p>
    <w:p w14:paraId="493DECDA" w14:textId="77777777" w:rsidR="00B07FB6" w:rsidRDefault="00B07FB6" w:rsidP="007053B5">
      <w:pPr>
        <w:ind w:left="720"/>
      </w:pPr>
      <w:r>
        <w:t>had told him that although Isaac would inherit the promise,</w:t>
      </w:r>
    </w:p>
    <w:p w14:paraId="67B43186" w14:textId="77777777" w:rsidR="00B07FB6" w:rsidRDefault="00B07FB6" w:rsidP="007053B5">
      <w:pPr>
        <w:ind w:left="720"/>
      </w:pPr>
      <w:r>
        <w:t xml:space="preserve">my son would also be the father of a great nation. </w:t>
      </w:r>
    </w:p>
    <w:p w14:paraId="06DCC2B7" w14:textId="77777777" w:rsidR="00B07FB6" w:rsidRDefault="00B07FB6" w:rsidP="007053B5">
      <w:pPr>
        <w:ind w:left="720"/>
      </w:pPr>
      <w:r>
        <w:t xml:space="preserve">He gave me food and water for my journey and we went on our way. </w:t>
      </w:r>
    </w:p>
    <w:p w14:paraId="5E26A292" w14:textId="77777777" w:rsidR="00B07FB6" w:rsidRDefault="00B07FB6" w:rsidP="007053B5">
      <w:pPr>
        <w:ind w:left="720"/>
      </w:pPr>
    </w:p>
    <w:p w14:paraId="0B37AECF" w14:textId="77777777" w:rsidR="00B07FB6" w:rsidRDefault="00B07FB6" w:rsidP="007053B5">
      <w:pPr>
        <w:ind w:left="720"/>
      </w:pPr>
      <w:r>
        <w:t xml:space="preserve">Where could we go? </w:t>
      </w:r>
    </w:p>
    <w:p w14:paraId="7239E0A9" w14:textId="77777777" w:rsidR="00B07FB6" w:rsidRDefault="00B07FB6" w:rsidP="007053B5">
      <w:pPr>
        <w:ind w:left="720"/>
      </w:pPr>
      <w:r>
        <w:t xml:space="preserve">I wandered in the desert but after a couple of days our supplies had run out. </w:t>
      </w:r>
    </w:p>
    <w:p w14:paraId="316CACB4" w14:textId="77777777" w:rsidR="00B07FB6" w:rsidRDefault="00B07FB6" w:rsidP="007053B5">
      <w:pPr>
        <w:ind w:left="720"/>
      </w:pPr>
      <w:r>
        <w:t xml:space="preserve">Ishmael sat down under a bush and refused to go any further. </w:t>
      </w:r>
    </w:p>
    <w:p w14:paraId="312A523A" w14:textId="77777777" w:rsidR="00B07FB6" w:rsidRDefault="00B07FB6" w:rsidP="007053B5">
      <w:pPr>
        <w:ind w:left="720"/>
      </w:pPr>
      <w:r>
        <w:t xml:space="preserve">I walked a little way and then I too sat down, within sight of him. </w:t>
      </w:r>
    </w:p>
    <w:p w14:paraId="3FA156EF" w14:textId="77777777" w:rsidR="00B07FB6" w:rsidRDefault="00B07FB6" w:rsidP="007053B5">
      <w:pPr>
        <w:ind w:left="720"/>
      </w:pPr>
      <w:r>
        <w:t xml:space="preserve">I began to cry, and I heard the voice of an angel again. </w:t>
      </w:r>
    </w:p>
    <w:p w14:paraId="2B90DCD3" w14:textId="77777777" w:rsidR="00B07FB6" w:rsidRDefault="00B07FB6" w:rsidP="007053B5">
      <w:pPr>
        <w:ind w:left="720"/>
      </w:pPr>
      <w:r>
        <w:t xml:space="preserve">I didn’t see him this time but it was just as real. </w:t>
      </w:r>
    </w:p>
    <w:p w14:paraId="6F7467DC" w14:textId="77777777" w:rsidR="00B07FB6" w:rsidRDefault="00B07FB6" w:rsidP="007053B5">
      <w:pPr>
        <w:ind w:left="720"/>
      </w:pPr>
      <w:r>
        <w:t xml:space="preserve">He told me to get Ishmael up and that he would be made into a great nation. </w:t>
      </w:r>
    </w:p>
    <w:p w14:paraId="5FC161A0" w14:textId="77777777" w:rsidR="00B07FB6" w:rsidRDefault="00B07FB6" w:rsidP="007053B5">
      <w:pPr>
        <w:ind w:left="720"/>
      </w:pPr>
      <w:r>
        <w:t xml:space="preserve">The same words that Abraham had said. </w:t>
      </w:r>
    </w:p>
    <w:p w14:paraId="18CB16F6" w14:textId="77777777" w:rsidR="00B07FB6" w:rsidRDefault="00B07FB6" w:rsidP="007053B5">
      <w:pPr>
        <w:ind w:left="720"/>
      </w:pPr>
      <w:r>
        <w:t xml:space="preserve">Surely the promise must be true. </w:t>
      </w:r>
    </w:p>
    <w:p w14:paraId="423C9B0E" w14:textId="77777777" w:rsidR="00B07FB6" w:rsidRDefault="00B07FB6" w:rsidP="007053B5">
      <w:pPr>
        <w:ind w:left="720"/>
      </w:pPr>
      <w:r>
        <w:t xml:space="preserve">It was as I walked over to Ishmael that I noticed the well. </w:t>
      </w:r>
    </w:p>
    <w:p w14:paraId="2A155110" w14:textId="77777777" w:rsidR="00B07FB6" w:rsidRDefault="00B07FB6" w:rsidP="007053B5">
      <w:pPr>
        <w:ind w:left="720"/>
      </w:pPr>
      <w:r>
        <w:t xml:space="preserve">God had also supplied our needs. </w:t>
      </w:r>
    </w:p>
    <w:p w14:paraId="0ED398A6" w14:textId="77777777" w:rsidR="00B07FB6" w:rsidRDefault="00B07FB6" w:rsidP="007053B5">
      <w:pPr>
        <w:ind w:left="720"/>
      </w:pPr>
      <w:r>
        <w:t xml:space="preserve">I filled the water skin so that we could both drink.  </w:t>
      </w:r>
    </w:p>
    <w:p w14:paraId="6693D6DE" w14:textId="77777777" w:rsidR="00B07FB6" w:rsidRDefault="00B07FB6" w:rsidP="007053B5">
      <w:pPr>
        <w:ind w:left="720"/>
      </w:pPr>
      <w:r>
        <w:lastRenderedPageBreak/>
        <w:t xml:space="preserve">And we went on our way, soon meeting up with other travellers. </w:t>
      </w:r>
    </w:p>
    <w:p w14:paraId="50A6F630" w14:textId="77777777" w:rsidR="00B07FB6" w:rsidRDefault="00B07FB6" w:rsidP="007053B5">
      <w:pPr>
        <w:ind w:left="720"/>
      </w:pPr>
    </w:p>
    <w:p w14:paraId="303F6CB9" w14:textId="77777777" w:rsidR="00B07FB6" w:rsidRDefault="00B07FB6" w:rsidP="007053B5">
      <w:pPr>
        <w:ind w:left="720"/>
      </w:pPr>
      <w:r>
        <w:t xml:space="preserve">So what became of us? </w:t>
      </w:r>
    </w:p>
    <w:p w14:paraId="0C3AD485" w14:textId="77777777" w:rsidR="00B07FB6" w:rsidRDefault="00B07FB6" w:rsidP="007053B5">
      <w:pPr>
        <w:ind w:left="720"/>
      </w:pPr>
      <w:r>
        <w:t xml:space="preserve">We remained living in a tent in the desert, </w:t>
      </w:r>
    </w:p>
    <w:p w14:paraId="47F7A797" w14:textId="77777777" w:rsidR="00B07FB6" w:rsidRDefault="00B07FB6" w:rsidP="007053B5">
      <w:pPr>
        <w:ind w:left="720"/>
      </w:pPr>
      <w:r>
        <w:t xml:space="preserve">and Ishmael grew up to be a skilled hunter. </w:t>
      </w:r>
    </w:p>
    <w:p w14:paraId="02E52B51" w14:textId="77777777" w:rsidR="00B07FB6" w:rsidRDefault="00B07FB6" w:rsidP="007053B5">
      <w:pPr>
        <w:ind w:left="720"/>
      </w:pPr>
      <w:r>
        <w:t xml:space="preserve">Eventually I found him a wife from my homeland of </w:t>
      </w:r>
      <w:smartTag w:uri="urn:schemas-microsoft-com:office:smarttags" w:element="place">
        <w:smartTag w:uri="urn:schemas-microsoft-com:office:smarttags" w:element="country-region">
          <w:r>
            <w:t>Egypt</w:t>
          </w:r>
        </w:smartTag>
      </w:smartTag>
      <w:r>
        <w:t xml:space="preserve">. </w:t>
      </w:r>
    </w:p>
    <w:p w14:paraId="2CBB85A3" w14:textId="77777777" w:rsidR="00B07FB6" w:rsidRDefault="00B07FB6" w:rsidP="007053B5">
      <w:pPr>
        <w:ind w:left="720"/>
      </w:pPr>
      <w:r>
        <w:t xml:space="preserve">He had a large family but sure enough the angel’s other words also came true. </w:t>
      </w:r>
    </w:p>
    <w:p w14:paraId="3102956F" w14:textId="77777777" w:rsidR="00B07FB6" w:rsidRDefault="00B07FB6" w:rsidP="007053B5">
      <w:pPr>
        <w:ind w:left="720"/>
      </w:pPr>
      <w:r>
        <w:t>Because he had grown up in the desert he was quite a wild man.</w:t>
      </w:r>
    </w:p>
    <w:p w14:paraId="4B2B9E49" w14:textId="77777777" w:rsidR="00B07FB6" w:rsidRDefault="00B07FB6" w:rsidP="007053B5">
      <w:pPr>
        <w:ind w:left="720"/>
      </w:pPr>
      <w:r>
        <w:t xml:space="preserve">He loved to fight. </w:t>
      </w:r>
    </w:p>
    <w:p w14:paraId="636443FD" w14:textId="77777777" w:rsidR="00B07FB6" w:rsidRDefault="00B07FB6" w:rsidP="007053B5">
      <w:pPr>
        <w:ind w:left="720"/>
      </w:pPr>
      <w:r>
        <w:t xml:space="preserve">His sons and their families settled near the border with </w:t>
      </w:r>
      <w:smartTag w:uri="urn:schemas-microsoft-com:office:smarttags" w:element="country-region">
        <w:smartTag w:uri="urn:schemas-microsoft-com:office:smarttags" w:element="place">
          <w:r>
            <w:t>Egypt</w:t>
          </w:r>
        </w:smartTag>
      </w:smartTag>
      <w:r>
        <w:t xml:space="preserve">. </w:t>
      </w:r>
    </w:p>
    <w:p w14:paraId="18912937" w14:textId="77777777" w:rsidR="00B07FB6" w:rsidRDefault="00B07FB6" w:rsidP="007053B5">
      <w:pPr>
        <w:ind w:left="720"/>
      </w:pPr>
      <w:r>
        <w:t xml:space="preserve">But he and his sons lived in enmity with all the other clans and tribes around, and particularly those descended from Isaac.  </w:t>
      </w:r>
    </w:p>
    <w:p w14:paraId="13E6D077" w14:textId="77777777" w:rsidR="00B07FB6" w:rsidRDefault="00B07FB6" w:rsidP="00B07FB6">
      <w:pPr>
        <w:rPr>
          <w:b/>
        </w:rPr>
      </w:pPr>
    </w:p>
    <w:p w14:paraId="3719C502" w14:textId="0A5D9ABA" w:rsidR="009514DF" w:rsidRDefault="009514DF" w:rsidP="00B07FB6">
      <w:pPr>
        <w:rPr>
          <w:b/>
        </w:rPr>
      </w:pPr>
      <w:r>
        <w:rPr>
          <w:b/>
        </w:rPr>
        <w:t xml:space="preserve">Comment </w:t>
      </w:r>
    </w:p>
    <w:p w14:paraId="23DF02BF" w14:textId="77777777" w:rsidR="009514DF" w:rsidRPr="00664815" w:rsidRDefault="009514DF" w:rsidP="00B07FB6">
      <w:pPr>
        <w:rPr>
          <w:b/>
          <w:sz w:val="20"/>
          <w:szCs w:val="20"/>
        </w:rPr>
      </w:pPr>
    </w:p>
    <w:p w14:paraId="46DB2738" w14:textId="0A32ADBB" w:rsidR="00930781" w:rsidRDefault="00803DF5" w:rsidP="00B07FB6">
      <w:pPr>
        <w:rPr>
          <w:bCs/>
        </w:rPr>
      </w:pPr>
      <w:r w:rsidRPr="00803DF5">
        <w:rPr>
          <w:bCs/>
        </w:rPr>
        <w:t xml:space="preserve">Tradition </w:t>
      </w:r>
      <w:r>
        <w:rPr>
          <w:bCs/>
        </w:rPr>
        <w:t xml:space="preserve">has it that </w:t>
      </w:r>
      <w:r w:rsidR="00F8127C">
        <w:rPr>
          <w:bCs/>
        </w:rPr>
        <w:t>the hostility between Isaac’s des</w:t>
      </w:r>
      <w:r w:rsidR="00FF1531">
        <w:rPr>
          <w:bCs/>
        </w:rPr>
        <w:t>c</w:t>
      </w:r>
      <w:r w:rsidR="00F8127C">
        <w:rPr>
          <w:bCs/>
        </w:rPr>
        <w:t>endant</w:t>
      </w:r>
      <w:r w:rsidR="00FF1531">
        <w:rPr>
          <w:bCs/>
        </w:rPr>
        <w:t>s</w:t>
      </w:r>
      <w:r w:rsidR="00F8127C">
        <w:rPr>
          <w:bCs/>
        </w:rPr>
        <w:t xml:space="preserve"> and Ishma</w:t>
      </w:r>
      <w:r w:rsidR="00FF1531">
        <w:rPr>
          <w:bCs/>
        </w:rPr>
        <w:t>e</w:t>
      </w:r>
      <w:r w:rsidR="00F8127C">
        <w:rPr>
          <w:bCs/>
        </w:rPr>
        <w:t>l’s has continued through the centu</w:t>
      </w:r>
      <w:r w:rsidR="00FF1531">
        <w:rPr>
          <w:bCs/>
        </w:rPr>
        <w:t>r</w:t>
      </w:r>
      <w:r w:rsidR="00F8127C">
        <w:rPr>
          <w:bCs/>
        </w:rPr>
        <w:t xml:space="preserve">ies </w:t>
      </w:r>
      <w:r w:rsidR="00FF1531">
        <w:rPr>
          <w:bCs/>
        </w:rPr>
        <w:t xml:space="preserve">to the </w:t>
      </w:r>
      <w:r w:rsidR="00A52B68">
        <w:rPr>
          <w:bCs/>
        </w:rPr>
        <w:t>present-day</w:t>
      </w:r>
      <w:r w:rsidR="00FF1531">
        <w:rPr>
          <w:bCs/>
        </w:rPr>
        <w:t xml:space="preserve"> conflict</w:t>
      </w:r>
      <w:r w:rsidR="00A52B68">
        <w:rPr>
          <w:bCs/>
        </w:rPr>
        <w:t>s</w:t>
      </w:r>
      <w:r w:rsidR="00FF1531">
        <w:rPr>
          <w:bCs/>
        </w:rPr>
        <w:t xml:space="preserve"> between Jew and Arab. </w:t>
      </w:r>
      <w:r w:rsidR="00A52B68">
        <w:rPr>
          <w:bCs/>
        </w:rPr>
        <w:t xml:space="preserve">It’s not quite as straightforward as that </w:t>
      </w:r>
      <w:r w:rsidR="00F42187">
        <w:rPr>
          <w:bCs/>
        </w:rPr>
        <w:t>as there were many other tribes descended f</w:t>
      </w:r>
      <w:r w:rsidR="00FA4F04">
        <w:rPr>
          <w:bCs/>
        </w:rPr>
        <w:t>r</w:t>
      </w:r>
      <w:r w:rsidR="00F42187">
        <w:rPr>
          <w:bCs/>
        </w:rPr>
        <w:t>om</w:t>
      </w:r>
      <w:r w:rsidR="00FA4F04">
        <w:rPr>
          <w:bCs/>
        </w:rPr>
        <w:t xml:space="preserve"> </w:t>
      </w:r>
      <w:r w:rsidR="00F42187">
        <w:rPr>
          <w:bCs/>
        </w:rPr>
        <w:t>the various relati</w:t>
      </w:r>
      <w:r w:rsidR="00FA4F04">
        <w:rPr>
          <w:bCs/>
        </w:rPr>
        <w:t>ve</w:t>
      </w:r>
      <w:r w:rsidR="00F42187">
        <w:rPr>
          <w:bCs/>
        </w:rPr>
        <w:t xml:space="preserve">s of </w:t>
      </w:r>
      <w:r w:rsidR="002117CC">
        <w:rPr>
          <w:bCs/>
        </w:rPr>
        <w:t xml:space="preserve">Abraham, Isaac and Jacob. </w:t>
      </w:r>
      <w:r w:rsidR="00C9128D">
        <w:rPr>
          <w:bCs/>
        </w:rPr>
        <w:t xml:space="preserve">But some of these Old Testament stories give us an insight into the conflicts between tribes which continue today. </w:t>
      </w:r>
    </w:p>
    <w:p w14:paraId="36AD94C1" w14:textId="77777777" w:rsidR="0094777A" w:rsidRDefault="0094777A" w:rsidP="00B07FB6">
      <w:pPr>
        <w:rPr>
          <w:bCs/>
        </w:rPr>
      </w:pPr>
    </w:p>
    <w:p w14:paraId="2A7FE5F7" w14:textId="19B9B131" w:rsidR="0094777A" w:rsidRDefault="0094777A" w:rsidP="00B07FB6">
      <w:pPr>
        <w:rPr>
          <w:bCs/>
        </w:rPr>
      </w:pPr>
      <w:r>
        <w:rPr>
          <w:bCs/>
        </w:rPr>
        <w:t xml:space="preserve">And we must remember, too, that even though God’s promise was fulfilled through Isaac, God provided for Hagar and Ishmael and took care of them. </w:t>
      </w:r>
      <w:r w:rsidR="000B297D">
        <w:rPr>
          <w:bCs/>
        </w:rPr>
        <w:t xml:space="preserve">As he does for all people across the world, whatever their faith. </w:t>
      </w:r>
    </w:p>
    <w:p w14:paraId="47B0887A" w14:textId="77777777" w:rsidR="000B297D" w:rsidRDefault="000B297D" w:rsidP="00B07FB6">
      <w:pPr>
        <w:rPr>
          <w:bCs/>
        </w:rPr>
      </w:pPr>
    </w:p>
    <w:p w14:paraId="2BFF9B30" w14:textId="7EE798CC" w:rsidR="007053B5" w:rsidRDefault="007053B5" w:rsidP="00B07FB6">
      <w:pPr>
        <w:rPr>
          <w:b/>
        </w:rPr>
      </w:pPr>
      <w:r>
        <w:rPr>
          <w:b/>
        </w:rPr>
        <w:t xml:space="preserve">Hymn </w:t>
      </w:r>
      <w:r w:rsidR="00DD4DA9">
        <w:rPr>
          <w:b/>
        </w:rPr>
        <w:t xml:space="preserve">StF 470 Lord for the years </w:t>
      </w:r>
    </w:p>
    <w:p w14:paraId="54425E8C" w14:textId="77777777" w:rsidR="007053B5" w:rsidRDefault="007053B5" w:rsidP="00B07FB6">
      <w:pPr>
        <w:rPr>
          <w:b/>
        </w:rPr>
      </w:pPr>
    </w:p>
    <w:p w14:paraId="2FCB7ED4" w14:textId="5F77BA3C" w:rsidR="000B297D" w:rsidRPr="002E650C" w:rsidRDefault="004042CE" w:rsidP="000B297D">
      <w:pPr>
        <w:rPr>
          <w:b/>
          <w:bCs/>
          <w:iCs/>
        </w:rPr>
      </w:pPr>
      <w:r w:rsidRPr="002E650C">
        <w:rPr>
          <w:b/>
          <w:bCs/>
          <w:iCs/>
        </w:rPr>
        <w:t xml:space="preserve">Prayers of Intercession </w:t>
      </w:r>
    </w:p>
    <w:p w14:paraId="500C3B7B" w14:textId="77777777" w:rsidR="004042CE" w:rsidRPr="00664815" w:rsidRDefault="004042CE" w:rsidP="000B297D">
      <w:pPr>
        <w:rPr>
          <w:iCs/>
          <w:sz w:val="20"/>
          <w:szCs w:val="20"/>
        </w:rPr>
      </w:pPr>
    </w:p>
    <w:p w14:paraId="395CD460" w14:textId="357BA8AF" w:rsidR="00C82A90" w:rsidRDefault="00C82A90" w:rsidP="00C82A90">
      <w:r>
        <w:t>Thank you</w:t>
      </w:r>
      <w:r w:rsidR="002E650C">
        <w:t>,</w:t>
      </w:r>
      <w:r>
        <w:t xml:space="preserve"> Lord, that you are a loving and faithful God who fulfils his promises. </w:t>
      </w:r>
    </w:p>
    <w:p w14:paraId="394C304E" w14:textId="77777777" w:rsidR="00C82A90" w:rsidRDefault="00C82A90" w:rsidP="00C82A90">
      <w:r>
        <w:t xml:space="preserve">You never let us down. </w:t>
      </w:r>
    </w:p>
    <w:p w14:paraId="3AE5FA7A" w14:textId="77777777" w:rsidR="00C82A90" w:rsidRDefault="00C82A90" w:rsidP="00C82A90">
      <w:r>
        <w:t xml:space="preserve">Thank you that you are always with us, even when we feel lonely or anxious. </w:t>
      </w:r>
    </w:p>
    <w:p w14:paraId="0466874B" w14:textId="77777777" w:rsidR="00C82A90" w:rsidRPr="00664815" w:rsidRDefault="00C82A90" w:rsidP="00C82A90">
      <w:pPr>
        <w:rPr>
          <w:sz w:val="20"/>
          <w:szCs w:val="20"/>
        </w:rPr>
      </w:pPr>
    </w:p>
    <w:p w14:paraId="6C6105E9" w14:textId="77777777" w:rsidR="00C82A90" w:rsidRDefault="00C82A90" w:rsidP="00C82A90">
      <w:r>
        <w:t xml:space="preserve">Help us to feel your love surrounding us. </w:t>
      </w:r>
    </w:p>
    <w:p w14:paraId="612CA84A" w14:textId="77777777" w:rsidR="00C82A90" w:rsidRDefault="00C82A90" w:rsidP="00C82A90">
      <w:r>
        <w:t xml:space="preserve">Help us to know that you never let us down. </w:t>
      </w:r>
    </w:p>
    <w:p w14:paraId="09410769" w14:textId="77777777" w:rsidR="00C82A90" w:rsidRDefault="00C82A90" w:rsidP="00C82A90">
      <w:r>
        <w:t xml:space="preserve">Take away our worries and fears about the future. </w:t>
      </w:r>
    </w:p>
    <w:p w14:paraId="1EC60989" w14:textId="77777777" w:rsidR="00C82A90" w:rsidRPr="00664815" w:rsidRDefault="00C82A90" w:rsidP="00C82A90">
      <w:pPr>
        <w:rPr>
          <w:sz w:val="20"/>
          <w:szCs w:val="20"/>
        </w:rPr>
      </w:pPr>
    </w:p>
    <w:p w14:paraId="2E687DB3" w14:textId="77777777" w:rsidR="00C82A90" w:rsidRDefault="00C82A90" w:rsidP="00C82A90">
      <w:r>
        <w:t xml:space="preserve">And so we pray for others. </w:t>
      </w:r>
    </w:p>
    <w:p w14:paraId="1DC7CD9F" w14:textId="77777777" w:rsidR="00CA3435" w:rsidRPr="00664815" w:rsidRDefault="00CA3435" w:rsidP="00C82A90">
      <w:pPr>
        <w:rPr>
          <w:sz w:val="20"/>
          <w:szCs w:val="20"/>
        </w:rPr>
      </w:pPr>
    </w:p>
    <w:p w14:paraId="3BF6E650" w14:textId="4625E9FC" w:rsidR="00CA3435" w:rsidRDefault="00CA3435" w:rsidP="00C82A90">
      <w:r>
        <w:t xml:space="preserve">We pray for those who have </w:t>
      </w:r>
      <w:r w:rsidR="00011427">
        <w:t xml:space="preserve">had to leave their homes and settle in a new place. </w:t>
      </w:r>
    </w:p>
    <w:p w14:paraId="69F1467A" w14:textId="6C6D84FD" w:rsidR="00011427" w:rsidRDefault="00011427" w:rsidP="00C82A90">
      <w:r>
        <w:t xml:space="preserve">For those who have left home and family to settle in a new place for work. </w:t>
      </w:r>
    </w:p>
    <w:p w14:paraId="03B150CE" w14:textId="4DAA9F25" w:rsidR="00011427" w:rsidRDefault="00011427" w:rsidP="00C82A90">
      <w:r>
        <w:t xml:space="preserve">For those who have been forced to leave their homes because of war, </w:t>
      </w:r>
      <w:r w:rsidR="00EF0AF5">
        <w:t xml:space="preserve">political unrest, </w:t>
      </w:r>
      <w:r>
        <w:t>persecution, flood, d</w:t>
      </w:r>
      <w:r w:rsidR="00EF0AF5">
        <w:t>r</w:t>
      </w:r>
      <w:r>
        <w:t>ou</w:t>
      </w:r>
      <w:r w:rsidR="00EF0AF5">
        <w:t>g</w:t>
      </w:r>
      <w:r>
        <w:t>ht or famine</w:t>
      </w:r>
      <w:r w:rsidR="00EF0AF5">
        <w:t xml:space="preserve">. </w:t>
      </w:r>
    </w:p>
    <w:p w14:paraId="27755F72" w14:textId="77777777" w:rsidR="00406653" w:rsidRDefault="00406653" w:rsidP="00406653">
      <w:pPr>
        <w:ind w:firstLine="720"/>
      </w:pPr>
      <w:r>
        <w:rPr>
          <w:i/>
          <w:iCs/>
        </w:rPr>
        <w:t>Mention any particular places currently in the news</w:t>
      </w:r>
      <w:r>
        <w:t xml:space="preserve"> </w:t>
      </w:r>
    </w:p>
    <w:p w14:paraId="68A51A91" w14:textId="772A290A" w:rsidR="0065117C" w:rsidRDefault="008C67F5" w:rsidP="0065117C">
      <w:r>
        <w:t xml:space="preserve">We pray that they find shelter, security and a welcome in the places they go to. </w:t>
      </w:r>
    </w:p>
    <w:p w14:paraId="731B0931" w14:textId="1170E1D9" w:rsidR="0065117C" w:rsidRPr="0065117C" w:rsidRDefault="0065117C" w:rsidP="0065117C">
      <w:r w:rsidRPr="0065117C">
        <w:lastRenderedPageBreak/>
        <w:t>Lord in yo</w:t>
      </w:r>
      <w:r>
        <w:t>u</w:t>
      </w:r>
      <w:r w:rsidRPr="0065117C">
        <w:t xml:space="preserve">r mercy </w:t>
      </w:r>
    </w:p>
    <w:p w14:paraId="5F0251C7" w14:textId="790F35E7" w:rsidR="0065117C" w:rsidRPr="0065117C" w:rsidRDefault="0065117C" w:rsidP="0065117C">
      <w:pPr>
        <w:rPr>
          <w:b/>
          <w:bCs/>
        </w:rPr>
      </w:pPr>
      <w:r w:rsidRPr="0065117C">
        <w:rPr>
          <w:b/>
          <w:bCs/>
        </w:rPr>
        <w:t xml:space="preserve">Hear our prayer </w:t>
      </w:r>
    </w:p>
    <w:p w14:paraId="0F6C6D44" w14:textId="77777777" w:rsidR="00A6745B" w:rsidRPr="00664815" w:rsidRDefault="00A6745B" w:rsidP="00C82A90">
      <w:pPr>
        <w:rPr>
          <w:i/>
          <w:iCs/>
          <w:sz w:val="20"/>
          <w:szCs w:val="20"/>
        </w:rPr>
      </w:pPr>
    </w:p>
    <w:p w14:paraId="7678063B" w14:textId="111F1A06" w:rsidR="0086257E" w:rsidRDefault="004E5E3D" w:rsidP="004E5E3D">
      <w:pPr>
        <w:rPr>
          <w:iCs/>
        </w:rPr>
      </w:pPr>
      <w:r>
        <w:rPr>
          <w:iCs/>
        </w:rPr>
        <w:t>We pray for w</w:t>
      </w:r>
      <w:r w:rsidR="0086257E">
        <w:rPr>
          <w:iCs/>
        </w:rPr>
        <w:t xml:space="preserve">omen who can’t have children </w:t>
      </w:r>
      <w:r>
        <w:rPr>
          <w:iCs/>
        </w:rPr>
        <w:t xml:space="preserve">or have been waiting a long time in the hope of bearing a child. </w:t>
      </w:r>
      <w:r w:rsidR="005B0AFA">
        <w:rPr>
          <w:iCs/>
        </w:rPr>
        <w:t>For those making decision</w:t>
      </w:r>
      <w:r w:rsidR="00CB4970">
        <w:rPr>
          <w:iCs/>
        </w:rPr>
        <w:t>s</w:t>
      </w:r>
      <w:r w:rsidR="005B0AFA">
        <w:rPr>
          <w:iCs/>
        </w:rPr>
        <w:t xml:space="preserve"> about surrogacy or artificial insemination. </w:t>
      </w:r>
    </w:p>
    <w:p w14:paraId="43610712" w14:textId="5434A14C" w:rsidR="00CB4970" w:rsidRDefault="00CB4970" w:rsidP="004E5E3D">
      <w:pPr>
        <w:rPr>
          <w:iCs/>
        </w:rPr>
      </w:pPr>
      <w:r>
        <w:rPr>
          <w:iCs/>
        </w:rPr>
        <w:t xml:space="preserve">We pray that they may be </w:t>
      </w:r>
      <w:r w:rsidR="008A2133">
        <w:rPr>
          <w:iCs/>
        </w:rPr>
        <w:t>comforted</w:t>
      </w:r>
      <w:r>
        <w:rPr>
          <w:iCs/>
        </w:rPr>
        <w:t xml:space="preserve"> and guided in decisions that are made. </w:t>
      </w:r>
    </w:p>
    <w:p w14:paraId="7593F539" w14:textId="77777777" w:rsidR="0086257E" w:rsidRPr="00664815" w:rsidRDefault="0086257E" w:rsidP="0086257E">
      <w:pPr>
        <w:ind w:left="360"/>
        <w:rPr>
          <w:iCs/>
          <w:sz w:val="20"/>
          <w:szCs w:val="20"/>
        </w:rPr>
      </w:pPr>
    </w:p>
    <w:p w14:paraId="2284A8AB" w14:textId="77777777" w:rsidR="00CB4970" w:rsidRPr="0065117C" w:rsidRDefault="00CB4970" w:rsidP="00CB4970">
      <w:r w:rsidRPr="0065117C">
        <w:t>Lord in yo</w:t>
      </w:r>
      <w:r>
        <w:t>u</w:t>
      </w:r>
      <w:r w:rsidRPr="0065117C">
        <w:t xml:space="preserve">r mercy </w:t>
      </w:r>
    </w:p>
    <w:p w14:paraId="564767E2" w14:textId="77777777" w:rsidR="00CB4970" w:rsidRDefault="00CB4970" w:rsidP="00CB4970">
      <w:pPr>
        <w:rPr>
          <w:b/>
          <w:bCs/>
        </w:rPr>
      </w:pPr>
      <w:r w:rsidRPr="0065117C">
        <w:rPr>
          <w:b/>
          <w:bCs/>
        </w:rPr>
        <w:t xml:space="preserve">Hear our prayer </w:t>
      </w:r>
    </w:p>
    <w:p w14:paraId="3BBE4312" w14:textId="77777777" w:rsidR="00CB4970" w:rsidRPr="00664815" w:rsidRDefault="00CB4970" w:rsidP="00CB4970">
      <w:pPr>
        <w:rPr>
          <w:b/>
          <w:bCs/>
          <w:sz w:val="20"/>
          <w:szCs w:val="20"/>
        </w:rPr>
      </w:pPr>
    </w:p>
    <w:p w14:paraId="3D44A075" w14:textId="11C28BB1" w:rsidR="00C82A90" w:rsidRDefault="00C82A90" w:rsidP="00C82A90">
      <w:r>
        <w:t xml:space="preserve">We pray for those who are waiting for </w:t>
      </w:r>
      <w:r w:rsidR="004C39E7">
        <w:t xml:space="preserve">promises to be fulfilled </w:t>
      </w:r>
      <w:r>
        <w:t xml:space="preserve">and pray that you will grant them patience. </w:t>
      </w:r>
      <w:r w:rsidR="003279B4">
        <w:t xml:space="preserve">We pray that they may </w:t>
      </w:r>
      <w:r w:rsidR="00053DAE">
        <w:t xml:space="preserve">have the reassurance that all things work for good for those who love the Lord. </w:t>
      </w:r>
    </w:p>
    <w:p w14:paraId="0CCC7A67" w14:textId="77777777" w:rsidR="00C82A90" w:rsidRPr="00664815" w:rsidRDefault="00C82A90" w:rsidP="00C82A90">
      <w:pPr>
        <w:rPr>
          <w:sz w:val="20"/>
          <w:szCs w:val="20"/>
        </w:rPr>
      </w:pPr>
    </w:p>
    <w:p w14:paraId="11278D28" w14:textId="77777777" w:rsidR="004C39E7" w:rsidRPr="0065117C" w:rsidRDefault="004C39E7" w:rsidP="004C39E7">
      <w:r w:rsidRPr="0065117C">
        <w:t>Lord in yo</w:t>
      </w:r>
      <w:r>
        <w:t>u</w:t>
      </w:r>
      <w:r w:rsidRPr="0065117C">
        <w:t xml:space="preserve">r mercy </w:t>
      </w:r>
    </w:p>
    <w:p w14:paraId="355EE5FD" w14:textId="77777777" w:rsidR="004C39E7" w:rsidRDefault="004C39E7" w:rsidP="004C39E7">
      <w:pPr>
        <w:rPr>
          <w:b/>
          <w:bCs/>
        </w:rPr>
      </w:pPr>
      <w:r w:rsidRPr="0065117C">
        <w:rPr>
          <w:b/>
          <w:bCs/>
        </w:rPr>
        <w:t xml:space="preserve">Hear our prayer </w:t>
      </w:r>
    </w:p>
    <w:p w14:paraId="54EBD4C5" w14:textId="77777777" w:rsidR="004C39E7" w:rsidRPr="00664815" w:rsidRDefault="004C39E7" w:rsidP="004C39E7">
      <w:pPr>
        <w:rPr>
          <w:b/>
          <w:bCs/>
          <w:sz w:val="20"/>
          <w:szCs w:val="20"/>
        </w:rPr>
      </w:pPr>
    </w:p>
    <w:p w14:paraId="38879B9C" w14:textId="6702CEF5" w:rsidR="004C39E7" w:rsidRPr="004C39E7" w:rsidRDefault="004C39E7" w:rsidP="004C39E7">
      <w:r>
        <w:t xml:space="preserve">We pray for </w:t>
      </w:r>
      <w:r w:rsidR="00CD2809">
        <w:t xml:space="preserve">situations in our world and country which need our prayers today.  </w:t>
      </w:r>
    </w:p>
    <w:p w14:paraId="2E608889" w14:textId="77777777" w:rsidR="00CD2809" w:rsidRDefault="00CD2809" w:rsidP="00CD2809">
      <w:pPr>
        <w:ind w:firstLine="720"/>
        <w:rPr>
          <w:i/>
          <w:iCs/>
        </w:rPr>
      </w:pPr>
      <w:r>
        <w:rPr>
          <w:i/>
          <w:iCs/>
        </w:rPr>
        <w:t xml:space="preserve">Mention any particular places currently in the news. </w:t>
      </w:r>
    </w:p>
    <w:p w14:paraId="224C095A" w14:textId="77777777" w:rsidR="00406653" w:rsidRPr="00664815" w:rsidRDefault="00406653" w:rsidP="00406653">
      <w:pPr>
        <w:rPr>
          <w:sz w:val="20"/>
          <w:szCs w:val="20"/>
        </w:rPr>
      </w:pPr>
    </w:p>
    <w:p w14:paraId="5A0F7CAA" w14:textId="77777777" w:rsidR="00406653" w:rsidRPr="0065117C" w:rsidRDefault="00406653" w:rsidP="00406653">
      <w:r w:rsidRPr="0065117C">
        <w:t>Lord in yo</w:t>
      </w:r>
      <w:r>
        <w:t>u</w:t>
      </w:r>
      <w:r w:rsidRPr="0065117C">
        <w:t xml:space="preserve">r mercy </w:t>
      </w:r>
    </w:p>
    <w:p w14:paraId="1F2E5DBA" w14:textId="77777777" w:rsidR="00406653" w:rsidRDefault="00406653" w:rsidP="00406653">
      <w:pPr>
        <w:rPr>
          <w:b/>
          <w:bCs/>
        </w:rPr>
      </w:pPr>
      <w:r w:rsidRPr="0065117C">
        <w:rPr>
          <w:b/>
          <w:bCs/>
        </w:rPr>
        <w:t xml:space="preserve">Hear our prayer </w:t>
      </w:r>
    </w:p>
    <w:p w14:paraId="109DAEB8" w14:textId="77777777" w:rsidR="004C39E7" w:rsidRPr="00664815" w:rsidRDefault="004C39E7" w:rsidP="00C82A90">
      <w:pPr>
        <w:rPr>
          <w:sz w:val="20"/>
          <w:szCs w:val="20"/>
        </w:rPr>
      </w:pPr>
    </w:p>
    <w:p w14:paraId="3DA3C1F5" w14:textId="3042141C" w:rsidR="004C39E7" w:rsidRDefault="00406653" w:rsidP="00C82A90">
      <w:r>
        <w:t xml:space="preserve">We pray for </w:t>
      </w:r>
      <w:r w:rsidR="00A738B1">
        <w:t xml:space="preserve">those we know and love who need our prayers today, the sick, the lonely the anxious and fearful. </w:t>
      </w:r>
    </w:p>
    <w:p w14:paraId="2424E888" w14:textId="1DBCA520" w:rsidR="0094485F" w:rsidRPr="0094485F" w:rsidRDefault="0094485F" w:rsidP="00C82A90">
      <w:pPr>
        <w:rPr>
          <w:i/>
          <w:iCs/>
        </w:rPr>
      </w:pPr>
      <w:r>
        <w:tab/>
      </w:r>
      <w:r w:rsidRPr="0094485F">
        <w:rPr>
          <w:i/>
          <w:iCs/>
        </w:rPr>
        <w:t>Either mention any by name or allow a time of silence.</w:t>
      </w:r>
      <w:r>
        <w:rPr>
          <w:i/>
          <w:iCs/>
        </w:rPr>
        <w:t xml:space="preserve"> </w:t>
      </w:r>
      <w:r w:rsidRPr="0094485F">
        <w:rPr>
          <w:i/>
          <w:iCs/>
        </w:rPr>
        <w:t xml:space="preserve"> </w:t>
      </w:r>
    </w:p>
    <w:p w14:paraId="030CD889" w14:textId="77777777" w:rsidR="0094485F" w:rsidRPr="00664815" w:rsidRDefault="0094485F" w:rsidP="0094485F">
      <w:pPr>
        <w:rPr>
          <w:sz w:val="20"/>
          <w:szCs w:val="20"/>
        </w:rPr>
      </w:pPr>
    </w:p>
    <w:p w14:paraId="1EDBB20C" w14:textId="77777777" w:rsidR="0094485F" w:rsidRPr="0065117C" w:rsidRDefault="0094485F" w:rsidP="0094485F">
      <w:r w:rsidRPr="0065117C">
        <w:t>Lord in yo</w:t>
      </w:r>
      <w:r>
        <w:t>u</w:t>
      </w:r>
      <w:r w:rsidRPr="0065117C">
        <w:t xml:space="preserve">r mercy </w:t>
      </w:r>
    </w:p>
    <w:p w14:paraId="6D4A4BA1" w14:textId="77777777" w:rsidR="0094485F" w:rsidRDefault="0094485F" w:rsidP="0094485F">
      <w:pPr>
        <w:rPr>
          <w:b/>
          <w:bCs/>
        </w:rPr>
      </w:pPr>
      <w:r w:rsidRPr="0065117C">
        <w:rPr>
          <w:b/>
          <w:bCs/>
        </w:rPr>
        <w:t xml:space="preserve">Hear our prayer </w:t>
      </w:r>
    </w:p>
    <w:p w14:paraId="56444517" w14:textId="77777777" w:rsidR="0094485F" w:rsidRPr="00664815" w:rsidRDefault="0094485F" w:rsidP="0094485F">
      <w:pPr>
        <w:rPr>
          <w:sz w:val="20"/>
          <w:szCs w:val="20"/>
        </w:rPr>
      </w:pPr>
    </w:p>
    <w:p w14:paraId="5422F36D" w14:textId="7B831542" w:rsidR="00C82A90" w:rsidRDefault="00C82A90" w:rsidP="00C82A90">
      <w:r>
        <w:t xml:space="preserve">Loving God, we </w:t>
      </w:r>
      <w:r w:rsidR="003814C9">
        <w:t>thank you that you answer our prayers</w:t>
      </w:r>
      <w:r w:rsidR="00161ED4">
        <w:t xml:space="preserve"> which we ask in the name of our Lord and Saviour, Jesus Christ. </w:t>
      </w:r>
      <w:r>
        <w:t xml:space="preserve">Amen. </w:t>
      </w:r>
    </w:p>
    <w:p w14:paraId="5BE18C64" w14:textId="77777777" w:rsidR="00C82A90" w:rsidRDefault="00C82A90" w:rsidP="00C82A90"/>
    <w:p w14:paraId="76D3B277" w14:textId="77777777" w:rsidR="00C82A90" w:rsidRDefault="00C82A90" w:rsidP="00C82A90">
      <w:pPr>
        <w:rPr>
          <w:b/>
          <w:bCs/>
        </w:rPr>
      </w:pPr>
      <w:r w:rsidRPr="00CD2809">
        <w:rPr>
          <w:b/>
          <w:bCs/>
        </w:rPr>
        <w:t xml:space="preserve">The Lord’s Prayer </w:t>
      </w:r>
    </w:p>
    <w:p w14:paraId="53C05323" w14:textId="77777777" w:rsidR="003814C9" w:rsidRDefault="003814C9" w:rsidP="00C82A90">
      <w:pPr>
        <w:rPr>
          <w:b/>
          <w:bCs/>
        </w:rPr>
      </w:pPr>
    </w:p>
    <w:p w14:paraId="504A3131" w14:textId="0D24F66F" w:rsidR="003814C9" w:rsidRDefault="003814C9" w:rsidP="00C82A90">
      <w:pPr>
        <w:rPr>
          <w:b/>
          <w:bCs/>
        </w:rPr>
      </w:pPr>
      <w:r>
        <w:rPr>
          <w:b/>
          <w:bCs/>
        </w:rPr>
        <w:t xml:space="preserve">Offertory </w:t>
      </w:r>
    </w:p>
    <w:p w14:paraId="76E63C31" w14:textId="77777777" w:rsidR="003814C9" w:rsidRDefault="003814C9" w:rsidP="00C82A90">
      <w:pPr>
        <w:rPr>
          <w:b/>
          <w:bCs/>
        </w:rPr>
      </w:pPr>
    </w:p>
    <w:p w14:paraId="4E6E7C7F" w14:textId="4646D3FC" w:rsidR="00C50769" w:rsidRPr="00020A0D" w:rsidRDefault="003814C9" w:rsidP="00C50769">
      <w:pPr>
        <w:rPr>
          <w:b/>
          <w:bCs/>
          <w:iCs/>
        </w:rPr>
      </w:pPr>
      <w:r>
        <w:rPr>
          <w:b/>
          <w:bCs/>
        </w:rPr>
        <w:t xml:space="preserve">Hymn </w:t>
      </w:r>
      <w:r w:rsidR="00020A0D">
        <w:rPr>
          <w:b/>
          <w:bCs/>
        </w:rPr>
        <w:t xml:space="preserve">465 </w:t>
      </w:r>
      <w:r w:rsidR="00C50769" w:rsidRPr="00020A0D">
        <w:rPr>
          <w:b/>
          <w:bCs/>
          <w:iCs/>
        </w:rPr>
        <w:t>Guide me O thou great Jehovah</w:t>
      </w:r>
    </w:p>
    <w:p w14:paraId="0D30A788" w14:textId="7FAAFB4F" w:rsidR="003814C9" w:rsidRPr="00CD2809" w:rsidRDefault="003814C9" w:rsidP="00C82A90">
      <w:pPr>
        <w:rPr>
          <w:b/>
          <w:bCs/>
        </w:rPr>
      </w:pPr>
    </w:p>
    <w:p w14:paraId="13E9DC26" w14:textId="4B167C27" w:rsidR="004C4B86" w:rsidRDefault="004C4B86" w:rsidP="000B297D">
      <w:pPr>
        <w:rPr>
          <w:iCs/>
        </w:rPr>
      </w:pPr>
      <w:r w:rsidRPr="004C4B86">
        <w:rPr>
          <w:b/>
          <w:bCs/>
          <w:iCs/>
        </w:rPr>
        <w:t xml:space="preserve">Blessing </w:t>
      </w:r>
      <w:r>
        <w:rPr>
          <w:iCs/>
        </w:rPr>
        <w:t xml:space="preserve">– The blessing of God the Father, God the Son and God the Holy Spirit be with you all evermore. Amen.  </w:t>
      </w:r>
    </w:p>
    <w:p w14:paraId="523E2535" w14:textId="77777777" w:rsidR="004C4B86" w:rsidRDefault="004C4B86" w:rsidP="000B297D">
      <w:pPr>
        <w:rPr>
          <w:iCs/>
        </w:rPr>
      </w:pPr>
    </w:p>
    <w:p w14:paraId="006000F8" w14:textId="57BE7BB0" w:rsidR="004042CE" w:rsidRPr="003C178C" w:rsidRDefault="004C4B86" w:rsidP="000B297D">
      <w:pPr>
        <w:rPr>
          <w:b/>
          <w:bCs/>
          <w:iCs/>
        </w:rPr>
      </w:pPr>
      <w:r w:rsidRPr="003C178C">
        <w:rPr>
          <w:b/>
          <w:bCs/>
          <w:iCs/>
        </w:rPr>
        <w:t xml:space="preserve">or say the grace together </w:t>
      </w:r>
      <w:r w:rsidR="003C178C">
        <w:rPr>
          <w:b/>
          <w:bCs/>
          <w:iCs/>
        </w:rPr>
        <w:t xml:space="preserve">– The grace of our Lord Jesus Christ, the love of God and the fellowship of the Holy Spirit be with us all. Amen. </w:t>
      </w:r>
    </w:p>
    <w:p w14:paraId="19CA74A4" w14:textId="77777777" w:rsidR="004C4B86" w:rsidRDefault="004C4B86" w:rsidP="000B297D">
      <w:pPr>
        <w:rPr>
          <w:iCs/>
        </w:rPr>
      </w:pPr>
    </w:p>
    <w:sectPr w:rsidR="004C4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74D2D"/>
    <w:multiLevelType w:val="hybridMultilevel"/>
    <w:tmpl w:val="0512EA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DF65E31"/>
    <w:multiLevelType w:val="hybridMultilevel"/>
    <w:tmpl w:val="5112A18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DF38AF"/>
    <w:multiLevelType w:val="hybridMultilevel"/>
    <w:tmpl w:val="C232B1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A481551"/>
    <w:multiLevelType w:val="hybridMultilevel"/>
    <w:tmpl w:val="E62A9E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3306141">
    <w:abstractNumId w:val="2"/>
  </w:num>
  <w:num w:numId="2" w16cid:durableId="2143498197">
    <w:abstractNumId w:val="3"/>
  </w:num>
  <w:num w:numId="3" w16cid:durableId="1892030704">
    <w:abstractNumId w:val="0"/>
  </w:num>
  <w:num w:numId="4" w16cid:durableId="146079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FB"/>
    <w:rsid w:val="00011427"/>
    <w:rsid w:val="00020A0D"/>
    <w:rsid w:val="00047C6B"/>
    <w:rsid w:val="00053DAE"/>
    <w:rsid w:val="000965CE"/>
    <w:rsid w:val="000B297D"/>
    <w:rsid w:val="000C2DB0"/>
    <w:rsid w:val="000F2FB1"/>
    <w:rsid w:val="000F4D24"/>
    <w:rsid w:val="00105511"/>
    <w:rsid w:val="001325ED"/>
    <w:rsid w:val="00135D69"/>
    <w:rsid w:val="00146953"/>
    <w:rsid w:val="00161ED4"/>
    <w:rsid w:val="00197DF4"/>
    <w:rsid w:val="001A1371"/>
    <w:rsid w:val="001B22D0"/>
    <w:rsid w:val="001C0DFD"/>
    <w:rsid w:val="001C0EA3"/>
    <w:rsid w:val="001D00D2"/>
    <w:rsid w:val="002117CC"/>
    <w:rsid w:val="00233ED7"/>
    <w:rsid w:val="0028424D"/>
    <w:rsid w:val="002D1136"/>
    <w:rsid w:val="002E650C"/>
    <w:rsid w:val="002F5F23"/>
    <w:rsid w:val="00324B42"/>
    <w:rsid w:val="003279B4"/>
    <w:rsid w:val="00330038"/>
    <w:rsid w:val="0034027B"/>
    <w:rsid w:val="003814C9"/>
    <w:rsid w:val="00393A8C"/>
    <w:rsid w:val="003C178C"/>
    <w:rsid w:val="003C467C"/>
    <w:rsid w:val="003E3C37"/>
    <w:rsid w:val="003E40F1"/>
    <w:rsid w:val="003F3DE5"/>
    <w:rsid w:val="004042CE"/>
    <w:rsid w:val="00406653"/>
    <w:rsid w:val="00451DE3"/>
    <w:rsid w:val="00461A69"/>
    <w:rsid w:val="004C39E7"/>
    <w:rsid w:val="004C47DA"/>
    <w:rsid w:val="004C4B86"/>
    <w:rsid w:val="004D0810"/>
    <w:rsid w:val="004E5E3D"/>
    <w:rsid w:val="004F0A3B"/>
    <w:rsid w:val="004F17E1"/>
    <w:rsid w:val="004F7102"/>
    <w:rsid w:val="005476C5"/>
    <w:rsid w:val="00556809"/>
    <w:rsid w:val="00566D27"/>
    <w:rsid w:val="005B0AFA"/>
    <w:rsid w:val="005E3042"/>
    <w:rsid w:val="00603142"/>
    <w:rsid w:val="00605A4A"/>
    <w:rsid w:val="006119F6"/>
    <w:rsid w:val="00612B7B"/>
    <w:rsid w:val="006361DE"/>
    <w:rsid w:val="0065117C"/>
    <w:rsid w:val="00662FEB"/>
    <w:rsid w:val="00664815"/>
    <w:rsid w:val="006D6520"/>
    <w:rsid w:val="006E1768"/>
    <w:rsid w:val="007053B5"/>
    <w:rsid w:val="00705C69"/>
    <w:rsid w:val="007327C3"/>
    <w:rsid w:val="00763D68"/>
    <w:rsid w:val="007A0F98"/>
    <w:rsid w:val="007F298F"/>
    <w:rsid w:val="00803DF5"/>
    <w:rsid w:val="0083020B"/>
    <w:rsid w:val="00847681"/>
    <w:rsid w:val="0086257E"/>
    <w:rsid w:val="008826A6"/>
    <w:rsid w:val="0089560E"/>
    <w:rsid w:val="008A2133"/>
    <w:rsid w:val="008C67F5"/>
    <w:rsid w:val="008C6C08"/>
    <w:rsid w:val="008D0DF8"/>
    <w:rsid w:val="009007EF"/>
    <w:rsid w:val="00923F46"/>
    <w:rsid w:val="00930781"/>
    <w:rsid w:val="0094485F"/>
    <w:rsid w:val="0094777A"/>
    <w:rsid w:val="009514DF"/>
    <w:rsid w:val="00957367"/>
    <w:rsid w:val="00961B40"/>
    <w:rsid w:val="009A0929"/>
    <w:rsid w:val="009C0CB7"/>
    <w:rsid w:val="009F12FB"/>
    <w:rsid w:val="00A4206E"/>
    <w:rsid w:val="00A52B68"/>
    <w:rsid w:val="00A6745B"/>
    <w:rsid w:val="00A738B1"/>
    <w:rsid w:val="00A8796C"/>
    <w:rsid w:val="00A940E1"/>
    <w:rsid w:val="00A97C60"/>
    <w:rsid w:val="00AA794C"/>
    <w:rsid w:val="00AD4F19"/>
    <w:rsid w:val="00AE3B04"/>
    <w:rsid w:val="00B07FB6"/>
    <w:rsid w:val="00B13BF9"/>
    <w:rsid w:val="00B36D75"/>
    <w:rsid w:val="00B55ED9"/>
    <w:rsid w:val="00B653FB"/>
    <w:rsid w:val="00BE2BCD"/>
    <w:rsid w:val="00BF18A3"/>
    <w:rsid w:val="00C050BB"/>
    <w:rsid w:val="00C1156F"/>
    <w:rsid w:val="00C50769"/>
    <w:rsid w:val="00C82A90"/>
    <w:rsid w:val="00C84352"/>
    <w:rsid w:val="00C9128D"/>
    <w:rsid w:val="00CA3435"/>
    <w:rsid w:val="00CB4970"/>
    <w:rsid w:val="00CD2809"/>
    <w:rsid w:val="00CD5B88"/>
    <w:rsid w:val="00CF4014"/>
    <w:rsid w:val="00D36855"/>
    <w:rsid w:val="00D746CD"/>
    <w:rsid w:val="00DD4DA9"/>
    <w:rsid w:val="00DE16EC"/>
    <w:rsid w:val="00DF2271"/>
    <w:rsid w:val="00E12B3A"/>
    <w:rsid w:val="00E212AA"/>
    <w:rsid w:val="00E42252"/>
    <w:rsid w:val="00E47D1E"/>
    <w:rsid w:val="00E612E6"/>
    <w:rsid w:val="00EA3586"/>
    <w:rsid w:val="00EF0AF5"/>
    <w:rsid w:val="00F17720"/>
    <w:rsid w:val="00F27FDD"/>
    <w:rsid w:val="00F42187"/>
    <w:rsid w:val="00F62D61"/>
    <w:rsid w:val="00F743D8"/>
    <w:rsid w:val="00F74692"/>
    <w:rsid w:val="00F8127C"/>
    <w:rsid w:val="00FA4F04"/>
    <w:rsid w:val="00FA500E"/>
    <w:rsid w:val="00FC4433"/>
    <w:rsid w:val="00FE568E"/>
    <w:rsid w:val="00FF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22A15C"/>
  <w15:chartTrackingRefBased/>
  <w15:docId w15:val="{358312F3-0332-4E28-A3E5-B53D8A5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2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2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12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12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12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12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12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2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2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12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12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12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12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12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1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2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2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12FB"/>
    <w:pPr>
      <w:spacing w:before="160"/>
      <w:jc w:val="center"/>
    </w:pPr>
    <w:rPr>
      <w:i/>
      <w:iCs/>
      <w:color w:val="404040" w:themeColor="text1" w:themeTint="BF"/>
    </w:rPr>
  </w:style>
  <w:style w:type="character" w:customStyle="1" w:styleId="QuoteChar">
    <w:name w:val="Quote Char"/>
    <w:basedOn w:val="DefaultParagraphFont"/>
    <w:link w:val="Quote"/>
    <w:uiPriority w:val="29"/>
    <w:rsid w:val="009F12FB"/>
    <w:rPr>
      <w:i/>
      <w:iCs/>
      <w:color w:val="404040" w:themeColor="text1" w:themeTint="BF"/>
    </w:rPr>
  </w:style>
  <w:style w:type="paragraph" w:styleId="ListParagraph">
    <w:name w:val="List Paragraph"/>
    <w:basedOn w:val="Normal"/>
    <w:uiPriority w:val="34"/>
    <w:qFormat/>
    <w:rsid w:val="009F12FB"/>
    <w:pPr>
      <w:ind w:left="720"/>
      <w:contextualSpacing/>
    </w:pPr>
  </w:style>
  <w:style w:type="character" w:styleId="IntenseEmphasis">
    <w:name w:val="Intense Emphasis"/>
    <w:basedOn w:val="DefaultParagraphFont"/>
    <w:uiPriority w:val="21"/>
    <w:qFormat/>
    <w:rsid w:val="009F12FB"/>
    <w:rPr>
      <w:i/>
      <w:iCs/>
      <w:color w:val="0F4761" w:themeColor="accent1" w:themeShade="BF"/>
    </w:rPr>
  </w:style>
  <w:style w:type="paragraph" w:styleId="IntenseQuote">
    <w:name w:val="Intense Quote"/>
    <w:basedOn w:val="Normal"/>
    <w:next w:val="Normal"/>
    <w:link w:val="IntenseQuoteChar"/>
    <w:uiPriority w:val="30"/>
    <w:qFormat/>
    <w:rsid w:val="009F1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2FB"/>
    <w:rPr>
      <w:i/>
      <w:iCs/>
      <w:color w:val="0F4761" w:themeColor="accent1" w:themeShade="BF"/>
    </w:rPr>
  </w:style>
  <w:style w:type="character" w:styleId="IntenseReference">
    <w:name w:val="Intense Reference"/>
    <w:basedOn w:val="DefaultParagraphFont"/>
    <w:uiPriority w:val="32"/>
    <w:qFormat/>
    <w:rsid w:val="009F12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10</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Roe</dc:creator>
  <cp:keywords/>
  <dc:description/>
  <cp:lastModifiedBy>Margaret Roe</cp:lastModifiedBy>
  <cp:revision>128</cp:revision>
  <dcterms:created xsi:type="dcterms:W3CDTF">2024-09-04T15:48:00Z</dcterms:created>
  <dcterms:modified xsi:type="dcterms:W3CDTF">2025-01-16T11:00:00Z</dcterms:modified>
</cp:coreProperties>
</file>