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3248F" w14:textId="77777777" w:rsidR="00073474" w:rsidRPr="0021738C" w:rsidRDefault="00073474" w:rsidP="00073474">
      <w:pPr>
        <w:keepNext/>
        <w:tabs>
          <w:tab w:val="right" w:pos="9498"/>
        </w:tabs>
        <w:outlineLvl w:val="2"/>
        <w:rPr>
          <w:rFonts w:ascii="Franklin Gothic Book" w:eastAsia="Times New Roman" w:hAnsi="Franklin Gothic Book" w:cs="Times New Roman"/>
          <w:b/>
          <w:bCs/>
          <w:i/>
          <w:sz w:val="16"/>
          <w:szCs w:val="16"/>
          <w:lang w:eastAsia="en-GB"/>
        </w:rPr>
      </w:pPr>
      <w:r w:rsidRPr="0021738C">
        <w:rPr>
          <w:noProof/>
          <w:sz w:val="16"/>
          <w:szCs w:val="16"/>
          <w:lang w:eastAsia="en-GB"/>
        </w:rPr>
        <w:drawing>
          <wp:anchor distT="0" distB="0" distL="0" distR="0" simplePos="0" relativeHeight="251710464" behindDoc="0" locked="0" layoutInCell="1" allowOverlap="1" wp14:anchorId="2B91FF78" wp14:editId="1B026BEC">
            <wp:simplePos x="0" y="0"/>
            <wp:positionH relativeFrom="margin">
              <wp:align>center</wp:align>
            </wp:positionH>
            <wp:positionV relativeFrom="line">
              <wp:posOffset>-247650</wp:posOffset>
            </wp:positionV>
            <wp:extent cx="2186142" cy="352425"/>
            <wp:effectExtent l="0" t="0" r="5080" b="0"/>
            <wp:wrapNone/>
            <wp:docPr id="2" name="Picture 2" descr="methodist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methodist_logo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142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38C">
        <w:rPr>
          <w:rFonts w:ascii="Franklin Gothic Book" w:eastAsia="Times New Roman" w:hAnsi="Franklin Gothic Book" w:cs="Times New Roman"/>
          <w:b/>
          <w:bCs/>
          <w:sz w:val="16"/>
          <w:szCs w:val="16"/>
          <w:lang w:eastAsia="en-GB"/>
        </w:rPr>
        <w:tab/>
      </w:r>
    </w:p>
    <w:p w14:paraId="363E5FFC" w14:textId="77777777" w:rsidR="00073474" w:rsidRPr="0021738C" w:rsidRDefault="00073474" w:rsidP="00073474">
      <w:pPr>
        <w:pStyle w:val="Body"/>
        <w:ind w:left="3600" w:firstLine="720"/>
        <w:rPr>
          <w:rFonts w:ascii="Calibri" w:eastAsia="Calibri" w:hAnsi="Calibri" w:cs="Calibri"/>
          <w:b/>
          <w:bCs/>
          <w:sz w:val="16"/>
          <w:szCs w:val="16"/>
        </w:rPr>
      </w:pPr>
      <w:r w:rsidRPr="0021738C">
        <w:rPr>
          <w:rFonts w:ascii="Calibri" w:eastAsia="Calibri" w:hAnsi="Calibri" w:cs="Calibri"/>
          <w:b/>
          <w:bCs/>
          <w:sz w:val="16"/>
          <w:szCs w:val="16"/>
          <w:lang w:val="en-US"/>
        </w:rPr>
        <w:t xml:space="preserve">Safeguarding in Lincolnshire     </w:t>
      </w:r>
    </w:p>
    <w:p w14:paraId="11F51ED1" w14:textId="77777777" w:rsidR="000F16FC" w:rsidRPr="0096428B" w:rsidRDefault="000F16FC" w:rsidP="00A67949">
      <w:pPr>
        <w:ind w:left="720" w:firstLine="720"/>
        <w:rPr>
          <w:b/>
          <w:color w:val="000000" w:themeColor="text1"/>
          <w:sz w:val="32"/>
          <w:u w:val="single"/>
        </w:rPr>
      </w:pPr>
      <w:r w:rsidRPr="0096428B">
        <w:rPr>
          <w:b/>
          <w:color w:val="000000" w:themeColor="text1"/>
          <w:sz w:val="32"/>
          <w:u w:val="single"/>
        </w:rPr>
        <w:t>Responding Well</w:t>
      </w:r>
      <w:r w:rsidR="00073474">
        <w:rPr>
          <w:b/>
          <w:color w:val="000000" w:themeColor="text1"/>
          <w:sz w:val="32"/>
          <w:u w:val="single"/>
        </w:rPr>
        <w:t xml:space="preserve"> – District Safeguarding Flowchart</w:t>
      </w:r>
    </w:p>
    <w:p w14:paraId="754A61E6" w14:textId="6D93BC6F" w:rsidR="000F16FC" w:rsidRPr="00073474" w:rsidRDefault="000F16FC" w:rsidP="000F16FC">
      <w:pPr>
        <w:pStyle w:val="ListParagraph"/>
        <w:numPr>
          <w:ilvl w:val="0"/>
          <w:numId w:val="1"/>
        </w:numPr>
        <w:rPr>
          <w:b/>
          <w:i/>
          <w:sz w:val="18"/>
        </w:rPr>
      </w:pPr>
      <w:r w:rsidRPr="00073474">
        <w:rPr>
          <w:b/>
          <w:i/>
          <w:sz w:val="18"/>
        </w:rPr>
        <w:t>This procedure is for all churches in the Lincolnshire Methodist District</w:t>
      </w:r>
      <w:r w:rsidR="00A67949">
        <w:rPr>
          <w:b/>
          <w:i/>
          <w:sz w:val="18"/>
        </w:rPr>
        <w:t xml:space="preserve"> from </w:t>
      </w:r>
      <w:r w:rsidR="00A67949" w:rsidRPr="00417AAF">
        <w:rPr>
          <w:b/>
          <w:i/>
          <w:color w:val="FF0000"/>
          <w:sz w:val="18"/>
        </w:rPr>
        <w:t>September 1</w:t>
      </w:r>
      <w:r w:rsidR="00A67949" w:rsidRPr="00417AAF">
        <w:rPr>
          <w:b/>
          <w:i/>
          <w:color w:val="FF0000"/>
          <w:sz w:val="18"/>
          <w:vertAlign w:val="superscript"/>
        </w:rPr>
        <w:t>st</w:t>
      </w:r>
      <w:r w:rsidR="005321F8">
        <w:rPr>
          <w:b/>
          <w:i/>
          <w:color w:val="FF0000"/>
          <w:sz w:val="18"/>
        </w:rPr>
        <w:t xml:space="preserve"> 2022</w:t>
      </w:r>
      <w:r w:rsidRPr="00073474">
        <w:rPr>
          <w:b/>
          <w:i/>
          <w:sz w:val="18"/>
        </w:rPr>
        <w:t>;</w:t>
      </w:r>
    </w:p>
    <w:p w14:paraId="419AA147" w14:textId="77777777" w:rsidR="000F16FC" w:rsidRPr="00ED363D" w:rsidRDefault="000F16FC" w:rsidP="00ED363D">
      <w:pPr>
        <w:pStyle w:val="ListParagraph"/>
        <w:numPr>
          <w:ilvl w:val="0"/>
          <w:numId w:val="1"/>
        </w:numPr>
        <w:rPr>
          <w:b/>
          <w:i/>
          <w:sz w:val="18"/>
        </w:rPr>
      </w:pPr>
      <w:r w:rsidRPr="00ED363D">
        <w:rPr>
          <w:b/>
          <w:i/>
          <w:sz w:val="18"/>
        </w:rPr>
        <w:t>This procedure relates to concerns about children</w:t>
      </w:r>
      <w:r w:rsidR="00BD7E5E" w:rsidRPr="00ED363D">
        <w:rPr>
          <w:b/>
          <w:i/>
          <w:sz w:val="18"/>
        </w:rPr>
        <w:t xml:space="preserve"> and adults,</w:t>
      </w:r>
      <w:r w:rsidRPr="00ED363D">
        <w:rPr>
          <w:b/>
          <w:i/>
          <w:sz w:val="18"/>
        </w:rPr>
        <w:t xml:space="preserve"> their families and</w:t>
      </w:r>
      <w:r w:rsidR="00BD7E5E" w:rsidRPr="00ED363D">
        <w:rPr>
          <w:b/>
          <w:i/>
          <w:sz w:val="18"/>
        </w:rPr>
        <w:t>/or church officers and Ministers</w:t>
      </w:r>
      <w:r w:rsidRPr="00ED363D">
        <w:rPr>
          <w:b/>
          <w:i/>
          <w:sz w:val="18"/>
        </w:rPr>
        <w:t>;</w:t>
      </w:r>
    </w:p>
    <w:p w14:paraId="48525283" w14:textId="77777777" w:rsidR="001274A8" w:rsidRDefault="00BD7E5E" w:rsidP="00101422">
      <w:pPr>
        <w:pStyle w:val="ListParagraph"/>
        <w:numPr>
          <w:ilvl w:val="0"/>
          <w:numId w:val="1"/>
        </w:numPr>
        <w:rPr>
          <w:b/>
          <w:i/>
          <w:sz w:val="18"/>
        </w:rPr>
      </w:pPr>
      <w:r>
        <w:rPr>
          <w:b/>
          <w:i/>
          <w:sz w:val="18"/>
        </w:rPr>
        <w:t>It also should be used by</w:t>
      </w:r>
      <w:r w:rsidR="000F16FC" w:rsidRPr="00073474">
        <w:rPr>
          <w:b/>
          <w:i/>
          <w:sz w:val="18"/>
        </w:rPr>
        <w:t xml:space="preserve"> Pastoral Visitors, Local preachers, </w:t>
      </w:r>
      <w:r>
        <w:rPr>
          <w:b/>
          <w:i/>
          <w:sz w:val="18"/>
        </w:rPr>
        <w:t xml:space="preserve">Local Church Pastors and </w:t>
      </w:r>
      <w:r w:rsidR="000F16FC" w:rsidRPr="00073474">
        <w:rPr>
          <w:b/>
          <w:i/>
          <w:sz w:val="18"/>
        </w:rPr>
        <w:t>all paid lay roles;</w:t>
      </w:r>
    </w:p>
    <w:p w14:paraId="36FD077E" w14:textId="562E1FDE" w:rsidR="00101422" w:rsidRDefault="00101422" w:rsidP="001274A8">
      <w:pPr>
        <w:pStyle w:val="ListParagraph"/>
        <w:ind w:left="7200"/>
        <w:rPr>
          <w:b/>
          <w:i/>
          <w:sz w:val="18"/>
        </w:rPr>
      </w:pPr>
      <w:r w:rsidRPr="00073474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6F30198" wp14:editId="19D7318E">
                <wp:simplePos x="0" y="0"/>
                <wp:positionH relativeFrom="column">
                  <wp:posOffset>1790700</wp:posOffset>
                </wp:positionH>
                <wp:positionV relativeFrom="paragraph">
                  <wp:posOffset>134620</wp:posOffset>
                </wp:positionV>
                <wp:extent cx="2676525" cy="342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342900"/>
                        </a:xfrm>
                        <a:prstGeom prst="rect">
                          <a:avLst/>
                        </a:prstGeom>
                        <a:solidFill>
                          <a:srgbClr val="00A8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F27400" w14:textId="77777777" w:rsidR="000F16FC" w:rsidRPr="00E01D6C" w:rsidRDefault="00C20CEC" w:rsidP="000F16FC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1D6C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Concern (</w:t>
                            </w:r>
                            <w:r w:rsidR="000F16FC" w:rsidRPr="00E01D6C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 if a</w:t>
                            </w:r>
                            <w:r w:rsidR="00073474" w:rsidRPr="00E01D6C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01D6C" w:rsidRPr="00E01D6C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just </w:t>
                            </w:r>
                            <w:r w:rsidR="000F16FC" w:rsidRPr="00E01D6C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niggle) about</w:t>
                            </w:r>
                            <w:r w:rsidRPr="00E01D6C">
                              <w:rPr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</w:t>
                            </w:r>
                          </w:p>
                          <w:p w14:paraId="6A58F273" w14:textId="77777777" w:rsidR="000F16FC" w:rsidRDefault="000F16FC" w:rsidP="000F1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30198" id="Rectangle 1" o:spid="_x0000_s1026" style="position:absolute;left:0;text-align:left;margin-left:141pt;margin-top:10.6pt;width:210.75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" fillcolor="#00a800" strokecolor="#41719c" strokeweight="1pt">
                <v:textbox>
                  <w:txbxContent>
                    <w:p w14:paraId="42F27400" w14:textId="77777777" w:rsidR="000F16FC" w:rsidRPr="00E01D6C" w:rsidRDefault="00C20CEC" w:rsidP="000F16FC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1D6C">
                        <w:rPr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Concern (</w:t>
                      </w:r>
                      <w:r w:rsidR="000F16FC" w:rsidRPr="00E01D6C">
                        <w:rPr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 if a</w:t>
                      </w:r>
                      <w:r w:rsidR="00073474" w:rsidRPr="00E01D6C">
                        <w:rPr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01D6C" w:rsidRPr="00E01D6C">
                        <w:rPr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just </w:t>
                      </w:r>
                      <w:r w:rsidR="000F16FC" w:rsidRPr="00E01D6C">
                        <w:rPr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niggle) about</w:t>
                      </w:r>
                      <w:r w:rsidRPr="00E01D6C">
                        <w:rPr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</w:t>
                      </w:r>
                    </w:p>
                    <w:p w14:paraId="6A58F273" w14:textId="77777777" w:rsidR="000F16FC" w:rsidRDefault="000F16FC" w:rsidP="000F16FC"/>
                  </w:txbxContent>
                </v:textbox>
              </v:rect>
            </w:pict>
          </mc:Fallback>
        </mc:AlternateContent>
      </w:r>
    </w:p>
    <w:p w14:paraId="42897AAA" w14:textId="48744EA0" w:rsidR="005321F8" w:rsidRPr="001274A8" w:rsidRDefault="005321F8" w:rsidP="001274A8">
      <w:pPr>
        <w:pStyle w:val="ListParagraph"/>
        <w:ind w:left="7200"/>
        <w:rPr>
          <w:b/>
          <w:i/>
          <w:sz w:val="18"/>
        </w:rPr>
      </w:pPr>
      <w:r>
        <w:rPr>
          <w:b/>
          <w:i/>
          <w:sz w:val="18"/>
        </w:rPr>
        <w:t>“Doing nothing is not an option”</w:t>
      </w:r>
    </w:p>
    <w:p w14:paraId="24154890" w14:textId="4B7C1E6F" w:rsidR="0082668E" w:rsidRDefault="00097591" w:rsidP="001274A8">
      <w:pPr>
        <w:ind w:left="7920"/>
      </w:pPr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C04FBE9" wp14:editId="0640CBC7">
                <wp:simplePos x="0" y="0"/>
                <wp:positionH relativeFrom="column">
                  <wp:posOffset>4939030</wp:posOffset>
                </wp:positionH>
                <wp:positionV relativeFrom="paragraph">
                  <wp:posOffset>233045</wp:posOffset>
                </wp:positionV>
                <wp:extent cx="1908175" cy="485029"/>
                <wp:effectExtent l="0" t="0" r="1587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485029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5B64E" w14:textId="7B6A457E" w:rsidR="000F16FC" w:rsidRPr="00F05B78" w:rsidRDefault="001274A8" w:rsidP="001274A8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Anyone in a role – no matter what that role is.</w:t>
                            </w:r>
                          </w:p>
                          <w:p w14:paraId="471F8A0E" w14:textId="77777777" w:rsidR="000F16FC" w:rsidRDefault="000F16FC" w:rsidP="000F1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FBE9" id="Rectangle 6" o:spid="_x0000_s1027" style="position:absolute;left:0;text-align:left;margin-left:388.9pt;margin-top:18.35pt;width:150.25pt;height:3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" fillcolor="#f8cbad" strokecolor="#c55a11" strokeweight="1pt">
                <v:textbox>
                  <w:txbxContent>
                    <w:p w14:paraId="25B5B64E" w14:textId="7B6A457E" w:rsidR="000F16FC" w:rsidRPr="00F05B78" w:rsidRDefault="001274A8" w:rsidP="001274A8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Anyone in a role – no matter what that role is.</w:t>
                      </w:r>
                    </w:p>
                    <w:p w14:paraId="471F8A0E" w14:textId="77777777" w:rsidR="000F16FC" w:rsidRDefault="000F16FC" w:rsidP="000F16FC"/>
                  </w:txbxContent>
                </v:textbox>
              </v:rect>
            </w:pict>
          </mc:Fallback>
        </mc:AlternateContent>
      </w:r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D63242" wp14:editId="7A530B2E">
                <wp:simplePos x="0" y="0"/>
                <wp:positionH relativeFrom="column">
                  <wp:posOffset>2338070</wp:posOffset>
                </wp:positionH>
                <wp:positionV relativeFrom="paragraph">
                  <wp:posOffset>216535</wp:posOffset>
                </wp:positionV>
                <wp:extent cx="20955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04800"/>
                        </a:xfrm>
                        <a:prstGeom prst="rect">
                          <a:avLst/>
                        </a:prstGeom>
                        <a:solidFill>
                          <a:srgbClr val="FFD44B"/>
                        </a:solidFill>
                        <a:ln w="12700" cap="flat" cmpd="sng" algn="ctr">
                          <a:solidFill>
                            <a:srgbClr val="FFD4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98929" w14:textId="16A94502" w:rsidR="000F16FC" w:rsidRDefault="000F16FC" w:rsidP="000F16F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Harm or </w:t>
                            </w:r>
                            <w:r w:rsidR="005321F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Risk -</w:t>
                            </w:r>
                            <w:r w:rsidR="001274A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people’s safety</w:t>
                            </w:r>
                          </w:p>
                          <w:p w14:paraId="006FBAF9" w14:textId="77777777" w:rsidR="000F16FC" w:rsidRPr="00F05B78" w:rsidRDefault="000F16FC" w:rsidP="000F16F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9648419" w14:textId="77777777" w:rsidR="000F16FC" w:rsidRDefault="000F16FC" w:rsidP="000F1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63242" id="Rectangle 7" o:spid="_x0000_s1028" style="position:absolute;left:0;text-align:left;margin-left:184.1pt;margin-top:17.05pt;width:165pt;height:2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" fillcolor="#ffd44b" strokecolor="#ffd44b" strokeweight="1pt">
                <v:textbox>
                  <w:txbxContent>
                    <w:p w14:paraId="3CD98929" w14:textId="16A94502" w:rsidR="000F16FC" w:rsidRDefault="000F16FC" w:rsidP="000F16F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Harm or </w:t>
                      </w:r>
                      <w:r w:rsidR="005321F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Risk -</w:t>
                      </w:r>
                      <w:r w:rsidR="001274A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people’s safety</w:t>
                      </w:r>
                    </w:p>
                    <w:p w14:paraId="006FBAF9" w14:textId="77777777" w:rsidR="000F16FC" w:rsidRPr="00F05B78" w:rsidRDefault="000F16FC" w:rsidP="000F16F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9648419" w14:textId="77777777" w:rsidR="000F16FC" w:rsidRDefault="000F16FC" w:rsidP="000F16FC"/>
                  </w:txbxContent>
                </v:textbox>
              </v:rect>
            </w:pict>
          </mc:Fallback>
        </mc:AlternateContent>
      </w:r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E0D1A1" wp14:editId="71D6F94F">
                <wp:simplePos x="0" y="0"/>
                <wp:positionH relativeFrom="column">
                  <wp:posOffset>-361950</wp:posOffset>
                </wp:positionH>
                <wp:positionV relativeFrom="paragraph">
                  <wp:posOffset>229870</wp:posOffset>
                </wp:positionV>
                <wp:extent cx="2057400" cy="266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5A5203" w14:textId="5E544B09" w:rsidR="000F16FC" w:rsidRPr="00F05B78" w:rsidRDefault="000F16FC" w:rsidP="001274A8">
                            <w:pPr>
                              <w:ind w:firstLine="72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Help and Support</w:t>
                            </w:r>
                          </w:p>
                          <w:p w14:paraId="63091D39" w14:textId="77777777" w:rsidR="000F16FC" w:rsidRDefault="000F16FC" w:rsidP="000F1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D1A1" id="Rectangle 8" o:spid="_x0000_s1029" style="position:absolute;left:0;text-align:left;margin-left:-28.5pt;margin-top:18.1pt;width:162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" fillcolor="#9dc3e6" strokecolor="#41719c" strokeweight="1pt">
                <v:textbox>
                  <w:txbxContent>
                    <w:p w14:paraId="4B5A5203" w14:textId="5E544B09" w:rsidR="000F16FC" w:rsidRPr="00F05B78" w:rsidRDefault="000F16FC" w:rsidP="001274A8">
                      <w:pPr>
                        <w:ind w:firstLine="72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Help and Support</w:t>
                      </w:r>
                    </w:p>
                    <w:p w14:paraId="63091D39" w14:textId="77777777" w:rsidR="000F16FC" w:rsidRDefault="000F16FC" w:rsidP="000F16FC"/>
                  </w:txbxContent>
                </v:textbox>
              </v:rect>
            </w:pict>
          </mc:Fallback>
        </mc:AlternateContent>
      </w:r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F273426" wp14:editId="7E0877BC">
                <wp:simplePos x="0" y="0"/>
                <wp:positionH relativeFrom="margin">
                  <wp:posOffset>190500</wp:posOffset>
                </wp:positionH>
                <wp:positionV relativeFrom="paragraph">
                  <wp:posOffset>123825</wp:posOffset>
                </wp:positionV>
                <wp:extent cx="61531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B12D6" id="Straight Connector 3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9.75pt" to="499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0F16FC"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5E650A6" wp14:editId="0FB0B2C5">
                <wp:simplePos x="0" y="0"/>
                <wp:positionH relativeFrom="rightMargin">
                  <wp:posOffset>-304800</wp:posOffset>
                </wp:positionH>
                <wp:positionV relativeFrom="paragraph">
                  <wp:posOffset>394970</wp:posOffset>
                </wp:positionV>
                <wp:extent cx="9525" cy="266700"/>
                <wp:effectExtent l="38100" t="0" r="6667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753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4pt;margin-top:31.1pt;width:.75pt;height:21pt;z-index:251648512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E01D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8C6E777" wp14:editId="51AA8709">
                <wp:simplePos x="0" y="0"/>
                <wp:positionH relativeFrom="column">
                  <wp:posOffset>542925</wp:posOffset>
                </wp:positionH>
                <wp:positionV relativeFrom="paragraph">
                  <wp:posOffset>483235</wp:posOffset>
                </wp:positionV>
                <wp:extent cx="304800" cy="95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95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9E9BA" w14:textId="77777777" w:rsidR="00C20CEC" w:rsidRPr="00C20CEC" w:rsidRDefault="00C20CEC">
                            <w:pPr>
                              <w:rPr>
                                <w:sz w:val="48"/>
                              </w:rPr>
                            </w:pPr>
                            <w:r w:rsidRPr="00C20CEC">
                              <w:rPr>
                                <w:sz w:val="48"/>
                              </w:rPr>
                              <w:t>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6E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2.75pt;margin-top:38.05pt;width:24pt;height:7.5pt;rotation:180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" filled="f" stroked="f">
                <v:textbox>
                  <w:txbxContent>
                    <w:p w14:paraId="40B9E9BA" w14:textId="77777777" w:rsidR="00C20CEC" w:rsidRPr="00C20CEC" w:rsidRDefault="00C20CEC">
                      <w:pPr>
                        <w:rPr>
                          <w:sz w:val="48"/>
                        </w:rPr>
                      </w:pPr>
                      <w:r w:rsidRPr="00C20CEC">
                        <w:rPr>
                          <w:sz w:val="48"/>
                        </w:rPr>
                        <w:t>^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D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60B5710" wp14:editId="4C17BEC7">
                <wp:simplePos x="0" y="0"/>
                <wp:positionH relativeFrom="column">
                  <wp:posOffset>552450</wp:posOffset>
                </wp:positionH>
                <wp:positionV relativeFrom="paragraph">
                  <wp:posOffset>5064125</wp:posOffset>
                </wp:positionV>
                <wp:extent cx="304800" cy="2762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7ACC" w14:textId="77777777" w:rsidR="00C20CEC" w:rsidRPr="00C20CEC" w:rsidRDefault="00C20CEC" w:rsidP="00C20CEC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B5710" id="_x0000_s1031" type="#_x0000_t202" style="position:absolute;left:0;text-align:left;margin-left:43.5pt;margin-top:398.75pt;width:24pt;height:21.75pt;rotation:180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" filled="f" stroked="f">
                <v:textbox>
                  <w:txbxContent>
                    <w:p w14:paraId="6DBF7ACC" w14:textId="77777777" w:rsidR="00C20CEC" w:rsidRPr="00C20CEC" w:rsidRDefault="00C20CEC" w:rsidP="00C20CEC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A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36376D6F" wp14:editId="453E6CA2">
                <wp:simplePos x="0" y="0"/>
                <wp:positionH relativeFrom="margin">
                  <wp:align>center</wp:align>
                </wp:positionH>
                <wp:positionV relativeFrom="paragraph">
                  <wp:posOffset>6133465</wp:posOffset>
                </wp:positionV>
                <wp:extent cx="304800" cy="34290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2C54E" w14:textId="77777777" w:rsidR="0018352D" w:rsidRPr="00C20CEC" w:rsidRDefault="0018352D" w:rsidP="0018352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76D6F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0;margin-top:482.95pt;width:24pt;height:27pt;rotation:180;z-index:2516689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" filled="f" stroked="f">
                <v:textbox>
                  <w:txbxContent>
                    <w:p w14:paraId="2DC2C54E" w14:textId="77777777" w:rsidR="0018352D" w:rsidRPr="00C20CEC" w:rsidRDefault="0018352D" w:rsidP="0018352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3ECCC6B" wp14:editId="4E6AD918">
                <wp:simplePos x="0" y="0"/>
                <wp:positionH relativeFrom="margin">
                  <wp:align>center</wp:align>
                </wp:positionH>
                <wp:positionV relativeFrom="paragraph">
                  <wp:posOffset>3017520</wp:posOffset>
                </wp:positionV>
                <wp:extent cx="304800" cy="3429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18452" w14:textId="77777777" w:rsidR="0018352D" w:rsidRPr="00C20CEC" w:rsidRDefault="0018352D" w:rsidP="0018352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CC6B" id="_x0000_s1034" type="#_x0000_t202" style="position:absolute;left:0;text-align:left;margin-left:0;margin-top:237.6pt;width:24pt;height:27pt;rotation:180;z-index:2516679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" filled="f" stroked="f">
                <v:textbox>
                  <w:txbxContent>
                    <w:p w14:paraId="4B618452" w14:textId="77777777" w:rsidR="0018352D" w:rsidRPr="00C20CEC" w:rsidRDefault="0018352D" w:rsidP="0018352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4175EB5" wp14:editId="3F9942A9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304800" cy="34290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F132A" w14:textId="77777777" w:rsidR="0018352D" w:rsidRPr="00C20CEC" w:rsidRDefault="0018352D" w:rsidP="0018352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5EB5" id="_x0000_s1035" type="#_x0000_t202" style="position:absolute;left:0;text-align:left;margin-left:0;margin-top:18.6pt;width:24pt;height:27pt;rotation:180;z-index:251666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" filled="f" stroked="f">
                <v:textbox>
                  <w:txbxContent>
                    <w:p w14:paraId="5ABF132A" w14:textId="77777777" w:rsidR="0018352D" w:rsidRPr="00C20CEC" w:rsidRDefault="0018352D" w:rsidP="0018352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35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759F1F70" wp14:editId="748607EA">
                <wp:simplePos x="0" y="0"/>
                <wp:positionH relativeFrom="column">
                  <wp:posOffset>532765</wp:posOffset>
                </wp:positionH>
                <wp:positionV relativeFrom="paragraph">
                  <wp:posOffset>6389370</wp:posOffset>
                </wp:positionV>
                <wp:extent cx="304800" cy="3429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525F" w14:textId="77777777" w:rsidR="0018352D" w:rsidRPr="00C20CEC" w:rsidRDefault="0018352D" w:rsidP="0018352D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F1F70" id="_x0000_s1036" type="#_x0000_t202" style="position:absolute;left:0;text-align:left;margin-left:41.95pt;margin-top:503.1pt;width:24pt;height:27pt;rotation:180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" filled="f" stroked="f">
                <v:textbox>
                  <w:txbxContent>
                    <w:p w14:paraId="48DA525F" w14:textId="77777777" w:rsidR="0018352D" w:rsidRPr="00C20CEC" w:rsidRDefault="0018352D" w:rsidP="0018352D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D8358" w14:textId="77777777" w:rsidR="00101422" w:rsidRDefault="00097591"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EAA281" wp14:editId="48690A80">
                <wp:simplePos x="0" y="0"/>
                <wp:positionH relativeFrom="page">
                  <wp:posOffset>95250</wp:posOffset>
                </wp:positionH>
                <wp:positionV relativeFrom="paragraph">
                  <wp:posOffset>295911</wp:posOffset>
                </wp:positionV>
                <wp:extent cx="2171700" cy="23050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3050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CA933" w14:textId="535DAF18" w:rsidR="000F16FC" w:rsidRDefault="000F16FC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Those in a role </w:t>
                            </w:r>
                            <w:r w:rsidR="001274A8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 have a concern. It is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more about the general well-being of someone rather than abuse:</w:t>
                            </w:r>
                            <w:bookmarkStart w:id="0" w:name="_GoBack"/>
                            <w:bookmarkEnd w:id="0"/>
                          </w:p>
                          <w:p w14:paraId="5A13B150" w14:textId="77777777" w:rsidR="00473AB7" w:rsidRPr="00D8219A" w:rsidRDefault="00473AB7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HELP IS BEST EVEN IF THINGS ARE UNCLEAR.</w:t>
                            </w:r>
                          </w:p>
                          <w:p w14:paraId="40863536" w14:textId="77777777" w:rsidR="000F16FC" w:rsidRPr="00D8219A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Gather information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you may be able to resolve</w:t>
                            </w:r>
                            <w:r w:rsidR="00097591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things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quickly;</w:t>
                            </w:r>
                          </w:p>
                          <w:p w14:paraId="77B428B6" w14:textId="77777777" w:rsidR="000F16FC" w:rsidRPr="00D8219A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 on District Safeguarding </w:t>
                            </w:r>
                            <w:r w:rsidR="00097591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Responding Well </w:t>
                            </w: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558AD4FD" w14:textId="77777777" w:rsidR="000F16FC" w:rsidRPr="00D8219A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mo</w:t>
                            </w:r>
                            <w:r w:rsidR="00E01D6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 help or advice needed: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EAA281" id="Rounded Rectangle 12" o:spid="_x0000_s1037" style="position:absolute;margin-left:7.5pt;margin-top:23.3pt;width:171pt;height:18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" fillcolor="#bdd7ee" strokecolor="#2e75b6" strokeweight="1pt">
                <v:stroke joinstyle="miter"/>
                <v:textbox>
                  <w:txbxContent>
                    <w:p w14:paraId="099CA933" w14:textId="535DAF18" w:rsidR="000F16FC" w:rsidRDefault="000F16FC" w:rsidP="000F16FC">
                      <w:pP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Those in a role </w:t>
                      </w:r>
                      <w:r w:rsidR="001274A8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 have a concern. It is </w:t>
                      </w: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more about the general well-being of someone rather than abuse:</w:t>
                      </w:r>
                    </w:p>
                    <w:p w14:paraId="5A13B150" w14:textId="77777777" w:rsidR="00473AB7" w:rsidRPr="00D8219A" w:rsidRDefault="00473AB7" w:rsidP="000F16FC">
                      <w:pP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HELP IS BEST EVEN IF THINGS ARE UNCLEAR.</w:t>
                      </w:r>
                    </w:p>
                    <w:p w14:paraId="40863536" w14:textId="77777777" w:rsidR="000F16FC" w:rsidRPr="00D8219A" w:rsidRDefault="000F16FC" w:rsidP="000F1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Gather information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you may be able to resolve</w:t>
                      </w:r>
                      <w:r w:rsidR="00097591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things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quickly;</w:t>
                      </w:r>
                    </w:p>
                    <w:p w14:paraId="77B428B6" w14:textId="77777777" w:rsidR="000F16FC" w:rsidRPr="00D8219A" w:rsidRDefault="000F16FC" w:rsidP="000F1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 on District Safeguarding </w:t>
                      </w:r>
                      <w:r w:rsidR="00097591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Responding Well </w:t>
                      </w: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558AD4FD" w14:textId="77777777" w:rsidR="000F16FC" w:rsidRPr="00D8219A" w:rsidRDefault="000F16FC" w:rsidP="000F1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mo</w:t>
                      </w:r>
                      <w:r w:rsidR="00E01D6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 help or advice needed: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014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0C4AFF6" wp14:editId="149F3395">
                <wp:simplePos x="0" y="0"/>
                <wp:positionH relativeFrom="column">
                  <wp:posOffset>5762625</wp:posOffset>
                </wp:positionH>
                <wp:positionV relativeFrom="paragraph">
                  <wp:posOffset>124460</wp:posOffset>
                </wp:positionV>
                <wp:extent cx="304800" cy="3048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BE586" w14:textId="77777777" w:rsidR="00A32A19" w:rsidRPr="00C20CEC" w:rsidRDefault="00A32A19" w:rsidP="00A32A19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4AFF6" id="_x0000_s1038" type="#_x0000_t202" style="position:absolute;margin-left:453.75pt;margin-top:9.8pt;width:24pt;height:24pt;rotation:180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" filled="f" stroked="f">
                <v:textbox>
                  <w:txbxContent>
                    <w:p w14:paraId="59CBE586" w14:textId="77777777" w:rsidR="00A32A19" w:rsidRPr="00C20CEC" w:rsidRDefault="00A32A19" w:rsidP="00A32A19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F4A84D" w14:textId="6ECE37E4" w:rsidR="00101422" w:rsidRDefault="005321F8"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20B236" wp14:editId="4BC44366">
                <wp:simplePos x="0" y="0"/>
                <wp:positionH relativeFrom="page">
                  <wp:posOffset>5486400</wp:posOffset>
                </wp:positionH>
                <wp:positionV relativeFrom="paragraph">
                  <wp:posOffset>283210</wp:posOffset>
                </wp:positionV>
                <wp:extent cx="1752600" cy="252412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5241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6CEA4" w14:textId="77777777" w:rsidR="000F16FC" w:rsidRDefault="000F16FC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Concerns about the behaviour, attitude, conduct of someone in a role of any kind:</w:t>
                            </w:r>
                          </w:p>
                          <w:p w14:paraId="2A6229CB" w14:textId="77777777" w:rsidR="000F16FC" w:rsidRPr="001615EE" w:rsidRDefault="001615EE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</w:t>
                            </w:r>
                            <w:r w:rsidR="00097591"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63360"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PHONE </w:t>
                            </w:r>
                            <w:r w:rsidR="00C63360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</w:t>
                            </w:r>
                            <w:r w:rsidR="00097591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immediately to Minister</w:t>
                            </w:r>
                            <w:r w:rsidR="000F16FC" w:rsidRPr="001615EE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Superintendent</w:t>
                            </w:r>
                          </w:p>
                          <w:p w14:paraId="12EA1DC7" w14:textId="77777777" w:rsidR="000F16FC" w:rsidRPr="00473AB7" w:rsidRDefault="00473AB7" w:rsidP="00473AB7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0F16FC" w:rsidRPr="00473AB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Mi</w:t>
                            </w:r>
                            <w:r w:rsidRPr="00473AB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nister/ Deacon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Superintendent</w:t>
                            </w:r>
                            <w:r w:rsidR="000F16FC" w:rsidRPr="00473AB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source o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 concern inform </w:t>
                            </w:r>
                            <w:r w:rsidR="000F16FC" w:rsidRPr="00473AB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District Chair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who will contact DSO)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0B236" id="Rounded Rectangle 29" o:spid="_x0000_s1038" style="position:absolute;margin-left:6in;margin-top:22.3pt;width:138pt;height:198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" fillcolor="#f8cbad" strokecolor="#c55a11" strokeweight="1pt">
                <v:stroke joinstyle="miter"/>
                <v:textbox>
                  <w:txbxContent>
                    <w:p w14:paraId="2FF6CEA4" w14:textId="77777777" w:rsidR="000F16FC" w:rsidRDefault="000F16FC" w:rsidP="000F16FC">
                      <w:pP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Concerns about the behaviour, attitude, conduct of someone in a role of any kind:</w:t>
                      </w:r>
                    </w:p>
                    <w:p w14:paraId="2A6229CB" w14:textId="77777777" w:rsidR="000F16FC" w:rsidRPr="001615EE" w:rsidRDefault="001615EE" w:rsidP="000F16FC">
                      <w:pPr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</w:t>
                      </w:r>
                      <w:r w:rsidR="00097591"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63360"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PHONE </w:t>
                      </w:r>
                      <w:r w:rsidR="00C63360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</w:t>
                      </w:r>
                      <w:r w:rsidR="00097591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immediately to Minister</w:t>
                      </w:r>
                      <w:r w:rsidR="000F16FC" w:rsidRPr="001615EE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Superintendent</w:t>
                      </w:r>
                    </w:p>
                    <w:p w14:paraId="12EA1DC7" w14:textId="77777777" w:rsidR="000F16FC" w:rsidRPr="00473AB7" w:rsidRDefault="00473AB7" w:rsidP="00473AB7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0F16FC" w:rsidRPr="00473AB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Mi</w:t>
                      </w:r>
                      <w:r w:rsidRPr="00473AB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nister/ Deacon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Superintendent</w:t>
                      </w:r>
                      <w:r w:rsidR="000F16FC" w:rsidRPr="00473AB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source o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 concern inform </w:t>
                      </w:r>
                      <w:r w:rsidR="000F16FC" w:rsidRPr="00473AB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District Chair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who will contact DSO)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01422"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8A8BFC" wp14:editId="70291201">
                <wp:simplePos x="0" y="0"/>
                <wp:positionH relativeFrom="page">
                  <wp:posOffset>2724150</wp:posOffset>
                </wp:positionH>
                <wp:positionV relativeFrom="paragraph">
                  <wp:posOffset>25401</wp:posOffset>
                </wp:positionV>
                <wp:extent cx="2371725" cy="29241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924175"/>
                        </a:xfrm>
                        <a:prstGeom prst="roundRect">
                          <a:avLst/>
                        </a:prstGeom>
                        <a:solidFill>
                          <a:srgbClr val="FFD44B"/>
                        </a:solidFill>
                        <a:ln w="12700" cap="flat" cmpd="sng" algn="ctr">
                          <a:solidFill>
                            <a:srgbClr val="FFD4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D49D7C" w14:textId="5C65F3E8" w:rsidR="00473AB7" w:rsidRDefault="000F16FC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="001274A8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ncern suggests someone has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been harmed, is likely to be harmed or it feels th</w:t>
                            </w:r>
                            <w:r w:rsidR="001274A8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 are not safe in some way.</w:t>
                            </w:r>
                          </w:p>
                          <w:p w14:paraId="37AA7198" w14:textId="77777777" w:rsidR="00073474" w:rsidRPr="00D8219A" w:rsidRDefault="000F0E23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EARLY RESPONSES ARE BEST EVEN IF</w:t>
                            </w:r>
                            <w:r w:rsidR="00473AB7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CONCERNS REMAIN UNCLEAR OR UNCERTAIN.</w:t>
                            </w:r>
                          </w:p>
                          <w:p w14:paraId="20D49C01" w14:textId="77777777" w:rsidR="000F16FC" w:rsidRPr="00D8219A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Gather information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if possible –</w:t>
                            </w:r>
                            <w:r w:rsidRPr="00866192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Not </w:t>
                            </w:r>
                            <w:r w:rsidR="00E01D6C" w:rsidRPr="00866192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Investigate</w:t>
                            </w:r>
                            <w:r w:rsidR="00E01D6C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!!!</w:t>
                            </w:r>
                          </w:p>
                          <w:p w14:paraId="1771864B" w14:textId="77777777" w:rsidR="000F16FC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 on </w:t>
                            </w:r>
                            <w:r w:rsidR="00417AAF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immediately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417AAF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of 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those </w:t>
                            </w:r>
                            <w:r w:rsidR="00417AAF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listed in the next box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79399A00" w14:textId="77777777" w:rsidR="000F16FC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Ensure no-one is left unsafe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31D5D907" w14:textId="77777777" w:rsidR="000F16FC" w:rsidRPr="0070202E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202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urgent and serious c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ontact emergency services, </w:t>
                            </w:r>
                            <w:r w:rsidR="000F0E23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i.e.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0202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social care /</w:t>
                            </w:r>
                            <w:r w:rsidR="00097591" w:rsidRPr="0070202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police</w:t>
                            </w:r>
                            <w:r w:rsidR="00097591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A8BFC" id="Rounded Rectangle 23" o:spid="_x0000_s1039" style="position:absolute;margin-left:214.5pt;margin-top:2pt;width:186.75pt;height:2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" fillcolor="#ffd44b" strokecolor="#ffd44b" strokeweight="1pt">
                <v:stroke joinstyle="miter"/>
                <v:textbox>
                  <w:txbxContent>
                    <w:p w14:paraId="40D49D7C" w14:textId="5C65F3E8" w:rsidR="00473AB7" w:rsidRDefault="000F16FC" w:rsidP="000F16FC">
                      <w:pP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="001274A8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ncern suggests someone has </w:t>
                      </w: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been harmed, is likely to be harmed or it feels th</w:t>
                      </w:r>
                      <w:r w:rsidR="001274A8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 are not safe in some way.</w:t>
                      </w:r>
                    </w:p>
                    <w:p w14:paraId="37AA7198" w14:textId="77777777" w:rsidR="00073474" w:rsidRPr="00D8219A" w:rsidRDefault="000F0E23" w:rsidP="000F16FC">
                      <w:pP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EARLY RESPONSES ARE BEST EVEN IF</w:t>
                      </w:r>
                      <w:r w:rsidR="00473AB7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CONCERNS REMAIN UNCLEAR OR UNCERTAIN.</w:t>
                      </w:r>
                    </w:p>
                    <w:p w14:paraId="20D49C01" w14:textId="77777777" w:rsidR="000F16FC" w:rsidRPr="00D8219A" w:rsidRDefault="000F16FC" w:rsidP="000F1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Gather information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if possible –</w:t>
                      </w:r>
                      <w:r w:rsidRPr="00866192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Not </w:t>
                      </w:r>
                      <w:r w:rsidR="00E01D6C" w:rsidRPr="00866192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Investigate</w:t>
                      </w:r>
                      <w:r w:rsidR="00E01D6C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!!!</w:t>
                      </w:r>
                    </w:p>
                    <w:p w14:paraId="1771864B" w14:textId="77777777" w:rsidR="000F16FC" w:rsidRDefault="000F16FC" w:rsidP="000F1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 on </w:t>
                      </w:r>
                      <w:r w:rsidR="00417AAF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immediately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417AAF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of 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those </w:t>
                      </w:r>
                      <w:r w:rsidR="00417AAF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listed in the next box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79399A00" w14:textId="77777777" w:rsidR="000F16FC" w:rsidRDefault="000F16FC" w:rsidP="000F1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Ensure no-one is left unsafe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31D5D907" w14:textId="77777777" w:rsidR="000F16FC" w:rsidRPr="0070202E" w:rsidRDefault="000F16FC" w:rsidP="000F16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0202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urgent and serious c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ontact emergency services, </w:t>
                      </w:r>
                      <w:r w:rsidR="000F0E23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i.e.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0202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social care /</w:t>
                      </w:r>
                      <w:r w:rsidR="00097591" w:rsidRPr="0070202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police</w:t>
                      </w:r>
                      <w:r w:rsidR="00097591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EE969F1" w14:textId="45FD851D" w:rsidR="00101422" w:rsidRDefault="005321F8"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28EBDF0" wp14:editId="41A01EA9">
                <wp:simplePos x="0" y="0"/>
                <wp:positionH relativeFrom="page">
                  <wp:posOffset>5524500</wp:posOffset>
                </wp:positionH>
                <wp:positionV relativeFrom="paragraph">
                  <wp:posOffset>2645410</wp:posOffset>
                </wp:positionV>
                <wp:extent cx="1748790" cy="1971675"/>
                <wp:effectExtent l="0" t="0" r="2286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8790" cy="19716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F39110" w14:textId="77777777" w:rsidR="000F16FC" w:rsidRPr="001615EE" w:rsidRDefault="000F16FC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5EE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Minister, Superintendent or District Chair</w:t>
                            </w:r>
                            <w:r w:rsidR="001615EE" w:rsidRPr="001615EE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MUST</w:t>
                            </w:r>
                          </w:p>
                          <w:p w14:paraId="0310D8E0" w14:textId="77777777" w:rsidR="000F16FC" w:rsidRPr="000E4129" w:rsidRDefault="000F16FC" w:rsidP="000F16F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Consider the nature of the concern. If it is of</w:t>
                            </w:r>
                            <w:r w:rsid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 safeguarding nature, </w:t>
                            </w:r>
                            <w:r w:rsidR="00ED363D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discuss with</w:t>
                            </w:r>
                            <w:r w:rsidR="00097591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DSO without delay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EBDF0" id="Rounded Rectangle 32" o:spid="_x0000_s1040" style="position:absolute;margin-left:435pt;margin-top:208.3pt;width:137.7pt;height:155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" fillcolor="#f8cbad" strokecolor="#c55a11" strokeweight="1pt">
                <v:stroke joinstyle="miter"/>
                <v:textbox>
                  <w:txbxContent>
                    <w:p w14:paraId="08F39110" w14:textId="77777777" w:rsidR="000F16FC" w:rsidRPr="001615EE" w:rsidRDefault="000F16FC" w:rsidP="000F16FC">
                      <w:pPr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5EE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Minister, Superintendent or District Chair</w:t>
                      </w:r>
                      <w:r w:rsidR="001615EE" w:rsidRPr="001615EE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MUST</w:t>
                      </w:r>
                    </w:p>
                    <w:p w14:paraId="0310D8E0" w14:textId="77777777" w:rsidR="000F16FC" w:rsidRPr="000E4129" w:rsidRDefault="000F16FC" w:rsidP="000F16F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Consider the nature of the concern. If it is of</w:t>
                      </w:r>
                      <w:r w:rsid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 safeguarding nature, </w:t>
                      </w:r>
                      <w:r w:rsidR="00ED363D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discuss with</w:t>
                      </w:r>
                      <w:r w:rsidR="00097591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DSO without delay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5FEBA73" wp14:editId="051CCA4A">
                <wp:simplePos x="0" y="0"/>
                <wp:positionH relativeFrom="column">
                  <wp:posOffset>5829300</wp:posOffset>
                </wp:positionH>
                <wp:positionV relativeFrom="paragraph">
                  <wp:posOffset>4293235</wp:posOffset>
                </wp:positionV>
                <wp:extent cx="304800" cy="1333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30C6" w14:textId="77777777" w:rsidR="00A32A19" w:rsidRPr="00C20CEC" w:rsidRDefault="00A32A19" w:rsidP="00A32A19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BA73" id="_x0000_s1041" type="#_x0000_t202" style="position:absolute;margin-left:459pt;margin-top:338.05pt;width:24pt;height:10.5pt;rotation:180;flip:y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" filled="f" stroked="f">
                <v:textbox>
                  <w:txbxContent>
                    <w:p w14:paraId="7ECB30C6" w14:textId="77777777" w:rsidR="00A32A19" w:rsidRPr="00C20CEC" w:rsidRDefault="00A32A19" w:rsidP="00A32A19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856612" wp14:editId="041E0C56">
                <wp:simplePos x="0" y="0"/>
                <wp:positionH relativeFrom="margin">
                  <wp:posOffset>5105400</wp:posOffset>
                </wp:positionH>
                <wp:positionV relativeFrom="paragraph">
                  <wp:posOffset>4826000</wp:posOffset>
                </wp:positionV>
                <wp:extent cx="1729740" cy="2619375"/>
                <wp:effectExtent l="0" t="0" r="22860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6193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D173DC" w14:textId="77777777" w:rsidR="000F16FC" w:rsidRPr="001615EE" w:rsidRDefault="001615EE" w:rsidP="000F16F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 </w:t>
                            </w:r>
                            <w:r w:rsidR="00C63360"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PHONE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TO: </w:t>
                            </w:r>
                            <w:r w:rsidR="000F16FC" w:rsidRPr="001615EE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District Safeguarding Officer </w:t>
                            </w:r>
                          </w:p>
                          <w:p w14:paraId="1956B456" w14:textId="77777777" w:rsidR="000F16FC" w:rsidRDefault="000F16FC" w:rsidP="000F16F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07758 239286</w:t>
                            </w:r>
                          </w:p>
                          <w:p w14:paraId="2E5112EC" w14:textId="77777777" w:rsidR="000F16FC" w:rsidRDefault="000F16FC" w:rsidP="000F16F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129">
                              <w:rPr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 informed as </w:t>
                            </w:r>
                            <w:r w:rsidR="00ED363D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 National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Local policy</w:t>
                            </w:r>
                          </w:p>
                          <w:p w14:paraId="774FACBE" w14:textId="77777777" w:rsidR="001615EE" w:rsidRDefault="001615EE" w:rsidP="000F16F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A2DA07" w14:textId="77777777" w:rsidR="001615EE" w:rsidRPr="000E4129" w:rsidRDefault="001615EE" w:rsidP="000F16F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Advice will be given about next steps, what to record and </w:t>
                            </w:r>
                            <w:r w:rsidR="00097591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DSO or Chair will 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the nece</w:t>
                            </w:r>
                            <w:r w:rsidR="00873069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ssary link with Connexional 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Safeguard</w:t>
                            </w:r>
                            <w:r w:rsidR="00873069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ing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56612" id="Rounded Rectangle 35" o:spid="_x0000_s1042" style="position:absolute;margin-left:402pt;margin-top:380pt;width:136.2pt;height:206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" fillcolor="#f8cbad" strokecolor="#c55a11" strokeweight="1pt">
                <v:stroke joinstyle="miter"/>
                <v:textbox>
                  <w:txbxContent>
                    <w:p w14:paraId="57D173DC" w14:textId="77777777" w:rsidR="000F16FC" w:rsidRPr="001615EE" w:rsidRDefault="001615EE" w:rsidP="000F16FC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 </w:t>
                      </w:r>
                      <w:r w:rsidR="00C63360"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PHONE </w:t>
                      </w:r>
                      <w:r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TO: </w:t>
                      </w:r>
                      <w:r w:rsidR="000F16FC" w:rsidRPr="001615EE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District Safeguarding Officer </w:t>
                      </w:r>
                    </w:p>
                    <w:p w14:paraId="1956B456" w14:textId="77777777" w:rsidR="000F16FC" w:rsidRDefault="000F16FC" w:rsidP="000F16FC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07758 239286</w:t>
                      </w:r>
                    </w:p>
                    <w:p w14:paraId="2E5112EC" w14:textId="77777777" w:rsidR="000F16FC" w:rsidRDefault="000F16FC" w:rsidP="000F16FC">
                      <w:pPr>
                        <w:pStyle w:val="ListParagraph"/>
                        <w:spacing w:line="240" w:lineRule="auto"/>
                        <w:ind w:left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E4129">
                        <w:rPr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 informed as </w:t>
                      </w:r>
                      <w:r w:rsidR="00ED363D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 National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Local policy</w:t>
                      </w:r>
                    </w:p>
                    <w:p w14:paraId="774FACBE" w14:textId="77777777" w:rsidR="001615EE" w:rsidRDefault="001615EE" w:rsidP="000F16FC">
                      <w:pPr>
                        <w:pStyle w:val="ListParagraph"/>
                        <w:spacing w:line="240" w:lineRule="auto"/>
                        <w:ind w:left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A2DA07" w14:textId="77777777" w:rsidR="001615EE" w:rsidRPr="000E4129" w:rsidRDefault="001615EE" w:rsidP="000F16FC">
                      <w:pPr>
                        <w:pStyle w:val="ListParagraph"/>
                        <w:spacing w:line="240" w:lineRule="auto"/>
                        <w:ind w:left="0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Advice will be given about next steps, what to record and </w:t>
                      </w:r>
                      <w:r w:rsidR="00097591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DSO or Chair will 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the nece</w:t>
                      </w:r>
                      <w:r w:rsidR="00873069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ssary link with Connexional 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Safeguard</w:t>
                      </w:r>
                      <w:r w:rsidR="00873069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ing T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7591"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2A4B595" wp14:editId="7F6BD1DA">
                <wp:simplePos x="0" y="0"/>
                <wp:positionH relativeFrom="page">
                  <wp:posOffset>123825</wp:posOffset>
                </wp:positionH>
                <wp:positionV relativeFrom="paragraph">
                  <wp:posOffset>2067560</wp:posOffset>
                </wp:positionV>
                <wp:extent cx="2152650" cy="24955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495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4004F" w14:textId="6720D5DC" w:rsidR="000F16FC" w:rsidRPr="00473AB7" w:rsidRDefault="00473AB7" w:rsidP="00C20CE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 TO: </w:t>
                            </w:r>
                            <w:r w:rsidR="001274A8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Church/C</w:t>
                            </w:r>
                            <w:r w:rsidR="000F16FC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ircuit Safeguarding Officer or Minister/ Deacon, Pastoral Co-ordinator if not a Minster</w:t>
                            </w:r>
                          </w:p>
                          <w:p w14:paraId="1F8CBC87" w14:textId="77777777" w:rsidR="000F16FC" w:rsidRPr="00D8219A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it through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;</w:t>
                            </w:r>
                          </w:p>
                          <w:p w14:paraId="75295B1C" w14:textId="77777777" w:rsidR="000F16FC" w:rsidRPr="00D8219A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Ensure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there are no current risks;</w:t>
                            </w:r>
                          </w:p>
                          <w:p w14:paraId="4E9939BB" w14:textId="77777777" w:rsidR="000F16FC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Consider the best ways of helping or responding </w:t>
                            </w: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necessa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ry;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7489ED0" w14:textId="77777777" w:rsidR="000F16FC" w:rsidRPr="00CE4DED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Use local contacts and/or local services</w:t>
                            </w:r>
                          </w:p>
                          <w:p w14:paraId="68017045" w14:textId="77777777" w:rsidR="000F16FC" w:rsidRDefault="000F16FC" w:rsidP="000F1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4B595" id="Rounded Rectangle 13" o:spid="_x0000_s1043" style="position:absolute;margin-left:9.75pt;margin-top:162.8pt;width:169.5pt;height:196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" fillcolor="#bdd7ee" strokecolor="#41719c" strokeweight="1pt">
                <v:stroke joinstyle="miter"/>
                <v:textbox>
                  <w:txbxContent>
                    <w:p w14:paraId="6704004F" w14:textId="6720D5DC" w:rsidR="000F16FC" w:rsidRPr="00473AB7" w:rsidRDefault="00473AB7" w:rsidP="00C20CEC">
                      <w:pPr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 TO: </w:t>
                      </w:r>
                      <w:r w:rsidR="001274A8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Church/C</w:t>
                      </w:r>
                      <w:r w:rsidR="000F16FC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ircuit Safeguarding Officer or Minister/ Deacon, Pastoral Co-ordinator if not a Minster</w:t>
                      </w:r>
                    </w:p>
                    <w:p w14:paraId="1F8CBC87" w14:textId="77777777" w:rsidR="000F16FC" w:rsidRPr="00D8219A" w:rsidRDefault="000F16FC" w:rsidP="000F16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it through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;</w:t>
                      </w:r>
                    </w:p>
                    <w:p w14:paraId="75295B1C" w14:textId="77777777" w:rsidR="000F16FC" w:rsidRPr="00D8219A" w:rsidRDefault="000F16FC" w:rsidP="000F16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Ensure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there are no current risks;</w:t>
                      </w:r>
                    </w:p>
                    <w:p w14:paraId="4E9939BB" w14:textId="77777777" w:rsidR="000F16FC" w:rsidRDefault="000F16FC" w:rsidP="000F16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Consider the best ways of helping or responding </w:t>
                      </w: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necessa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ry;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7489ED0" w14:textId="77777777" w:rsidR="000F16FC" w:rsidRPr="00CE4DED" w:rsidRDefault="000F16FC" w:rsidP="000F16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Use local contacts and/or local services</w:t>
                      </w:r>
                    </w:p>
                    <w:p w14:paraId="68017045" w14:textId="77777777" w:rsidR="000F16FC" w:rsidRDefault="000F16FC" w:rsidP="000F16FC"/>
                  </w:txbxContent>
                </v:textbox>
                <w10:wrap anchorx="page"/>
              </v:roundrect>
            </w:pict>
          </mc:Fallback>
        </mc:AlternateContent>
      </w:r>
      <w:r w:rsidR="001014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F6A3419" wp14:editId="3F0E80EF">
                <wp:simplePos x="0" y="0"/>
                <wp:positionH relativeFrom="column">
                  <wp:posOffset>5838825</wp:posOffset>
                </wp:positionH>
                <wp:positionV relativeFrom="paragraph">
                  <wp:posOffset>2322830</wp:posOffset>
                </wp:positionV>
                <wp:extent cx="304800" cy="34290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1FF59" w14:textId="77777777" w:rsidR="00A32A19" w:rsidRPr="00C20CEC" w:rsidRDefault="00A32A19" w:rsidP="00A32A19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A3419" id="_x0000_s1044" type="#_x0000_t202" style="position:absolute;margin-left:459.75pt;margin-top:182.9pt;width:24pt;height:27pt;rotation:180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" filled="f" stroked="f">
                <v:textbox>
                  <w:txbxContent>
                    <w:p w14:paraId="1C01FF59" w14:textId="77777777" w:rsidR="00A32A19" w:rsidRPr="00C20CEC" w:rsidRDefault="00A32A19" w:rsidP="00A32A19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422"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690357" wp14:editId="38B1FBF2">
                <wp:simplePos x="0" y="0"/>
                <wp:positionH relativeFrom="page">
                  <wp:posOffset>152400</wp:posOffset>
                </wp:positionH>
                <wp:positionV relativeFrom="paragraph">
                  <wp:posOffset>4631055</wp:posOffset>
                </wp:positionV>
                <wp:extent cx="2095500" cy="13335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335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40C31A" w14:textId="77777777" w:rsidR="0018352D" w:rsidRPr="00473AB7" w:rsidRDefault="00473AB7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 TO: </w:t>
                            </w:r>
                            <w:r w:rsidR="000F16FC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Superintendent or Minister</w:t>
                            </w:r>
                          </w:p>
                          <w:p w14:paraId="30899C48" w14:textId="77777777" w:rsidR="000F16FC" w:rsidRPr="0018352D" w:rsidRDefault="000F16FC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9A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Offer help as appropriate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Often necessary because a Pastoral visit by the Minister or Super may help to gather informatio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and get an up to date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90357" id="Rounded Rectangle 16" o:spid="_x0000_s1045" style="position:absolute;margin-left:12pt;margin-top:364.65pt;width:165pt;height:1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" fillcolor="#bdd7ee" strokecolor="#41719c" strokeweight="1pt">
                <v:stroke joinstyle="miter"/>
                <v:textbox>
                  <w:txbxContent>
                    <w:p w14:paraId="5540C31A" w14:textId="77777777" w:rsidR="0018352D" w:rsidRPr="00473AB7" w:rsidRDefault="00473AB7" w:rsidP="000F16FC">
                      <w:pPr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 TO: </w:t>
                      </w:r>
                      <w:r w:rsidR="000F16FC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Superintendent or Minister</w:t>
                      </w:r>
                    </w:p>
                    <w:p w14:paraId="30899C48" w14:textId="77777777" w:rsidR="000F16FC" w:rsidRPr="0018352D" w:rsidRDefault="000F16FC" w:rsidP="000F16FC">
                      <w:pP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219A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Offer help as appropriate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Often necessary because a Pastoral visit by the Minister or Super may help to gather informatio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and get an up to date picture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014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F1B3680" wp14:editId="7206A031">
                <wp:simplePos x="0" y="0"/>
                <wp:positionH relativeFrom="column">
                  <wp:posOffset>541655</wp:posOffset>
                </wp:positionH>
                <wp:positionV relativeFrom="paragraph">
                  <wp:posOffset>1630680</wp:posOffset>
                </wp:positionV>
                <wp:extent cx="304800" cy="3429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8872" w14:textId="77777777" w:rsidR="00C20CEC" w:rsidRPr="00C20CEC" w:rsidRDefault="00C20CEC" w:rsidP="00C20CEC">
                            <w:pPr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B3680" id="_x0000_s1046" type="#_x0000_t202" style="position:absolute;margin-left:42.65pt;margin-top:128.4pt;width:24pt;height:27pt;rotation:180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" filled="f" stroked="f">
                <v:textbox>
                  <w:txbxContent>
                    <w:p w14:paraId="09478872" w14:textId="77777777" w:rsidR="00C20CEC" w:rsidRPr="00C20CEC" w:rsidRDefault="00C20CEC" w:rsidP="00C20CEC">
                      <w:pPr>
                        <w:rPr>
                          <w:sz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422"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3C73E3" wp14:editId="41367726">
                <wp:simplePos x="0" y="0"/>
                <wp:positionH relativeFrom="page">
                  <wp:posOffset>133350</wp:posOffset>
                </wp:positionH>
                <wp:positionV relativeFrom="paragraph">
                  <wp:posOffset>6097905</wp:posOffset>
                </wp:positionV>
                <wp:extent cx="2076450" cy="13525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3525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02ACD0" w14:textId="77777777" w:rsidR="000F16FC" w:rsidRPr="00BD7E5E" w:rsidRDefault="000F16FC" w:rsidP="000F16F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7E5E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District Safeguarding Officer </w:t>
                            </w:r>
                          </w:p>
                          <w:p w14:paraId="25AC9B1B" w14:textId="77777777" w:rsidR="000F16FC" w:rsidRDefault="000F16FC" w:rsidP="000F16F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07758 239286</w:t>
                            </w:r>
                          </w:p>
                          <w:p w14:paraId="69C711E1" w14:textId="77777777" w:rsidR="000F16FC" w:rsidRPr="00866192" w:rsidRDefault="000F16FC" w:rsidP="000F16FC">
                            <w:p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073474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 be contacted </w:t>
                            </w:r>
                            <w:r w:rsidRPr="00866192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appropriate for extra help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knowledge of available resources</w:t>
                            </w:r>
                            <w:r w:rsidRPr="00866192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or assistance in contacting other agencies.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C73E3" id="Rounded Rectangle 17" o:spid="_x0000_s1047" style="position:absolute;margin-left:10.5pt;margin-top:480.15pt;width:163.5pt;height:106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" fillcolor="#bdd7ee" strokecolor="#41719c" strokeweight="1pt">
                <v:stroke joinstyle="miter"/>
                <v:textbox>
                  <w:txbxContent>
                    <w:p w14:paraId="7402ACD0" w14:textId="77777777" w:rsidR="000F16FC" w:rsidRPr="00BD7E5E" w:rsidRDefault="000F16FC" w:rsidP="000F16FC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7E5E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District Safeguarding Officer </w:t>
                      </w:r>
                    </w:p>
                    <w:p w14:paraId="25AC9B1B" w14:textId="77777777" w:rsidR="000F16FC" w:rsidRDefault="000F16FC" w:rsidP="000F16FC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07758 239286</w:t>
                      </w:r>
                    </w:p>
                    <w:p w14:paraId="69C711E1" w14:textId="77777777" w:rsidR="000F16FC" w:rsidRPr="00866192" w:rsidRDefault="000F16FC" w:rsidP="000F16FC">
                      <w:pPr>
                        <w:spacing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073474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 be contacted </w:t>
                      </w:r>
                      <w:r w:rsidRPr="00866192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appropriate for extra help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knowledge of available resources</w:t>
                      </w:r>
                      <w:r w:rsidRPr="00866192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or assistance in contacting other agencies.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01422"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85C2AC" wp14:editId="638A3778">
                <wp:simplePos x="0" y="0"/>
                <wp:positionH relativeFrom="margin">
                  <wp:posOffset>2362200</wp:posOffset>
                </wp:positionH>
                <wp:positionV relativeFrom="paragraph">
                  <wp:posOffset>2711450</wp:posOffset>
                </wp:positionV>
                <wp:extent cx="2247900" cy="3200400"/>
                <wp:effectExtent l="0" t="0" r="19050" b="1905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200400"/>
                        </a:xfrm>
                        <a:prstGeom prst="roundRect">
                          <a:avLst/>
                        </a:prstGeom>
                        <a:solidFill>
                          <a:srgbClr val="FFD44B"/>
                        </a:solidFill>
                        <a:ln w="12700" cap="flat" cmpd="sng" algn="ctr">
                          <a:solidFill>
                            <a:srgbClr val="FFD4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583F2" w14:textId="77777777" w:rsidR="000F16FC" w:rsidRPr="00473AB7" w:rsidRDefault="00473AB7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PASS </w:t>
                            </w:r>
                            <w:r w:rsidR="00C63360"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BY PHONE </w:t>
                            </w:r>
                            <w:r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F16FC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Church </w:t>
                            </w:r>
                            <w:r w:rsidR="0096428B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</w:t>
                            </w:r>
                            <w:r w:rsidR="00073474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Circuit Safeguarding</w:t>
                            </w:r>
                            <w:r w:rsidR="000F16FC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Officer, PV co-ordinator if not a Minister</w:t>
                            </w:r>
                            <w:r w:rsidR="0096428B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0F16FC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Minister/Deacon or </w:t>
                            </w:r>
                            <w:r w:rsidR="00073474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Superintendent or</w:t>
                            </w:r>
                            <w:r w:rsidR="0096428B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straight to DSO if no</w:t>
                            </w:r>
                            <w:r w:rsidR="00C63360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-o</w:t>
                            </w:r>
                            <w:r w:rsidR="0096428B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 can be contacted</w:t>
                            </w:r>
                            <w:r w:rsidR="00073474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3AB394C2" w14:textId="77777777" w:rsidR="00073474" w:rsidRDefault="00473AB7" w:rsidP="000F16FC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These people MUST</w:t>
                            </w:r>
                            <w:r w:rsidR="00073474"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listen to the concerns and ensure action is taken or advice is sought. As full a picture should be obtained </w:t>
                            </w:r>
                            <w:r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but </w:t>
                            </w:r>
                            <w:r w:rsidR="001615EE"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</w:t>
                            </w:r>
                            <w:r w:rsidR="00073474"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delay in responding if matters are urgent</w:t>
                            </w:r>
                            <w:r w:rsidR="00073474"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Check individuals and others are safe</w:t>
                            </w:r>
                            <w:r w:rsidR="00073474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</w:p>
                          <w:p w14:paraId="165EB903" w14:textId="77777777" w:rsidR="000F16FC" w:rsidRPr="001615EE" w:rsidRDefault="00473AB7" w:rsidP="000F16FC">
                            <w:pP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15EE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Record the concerns on the Responding Well District Safeguarding Form </w:t>
                            </w:r>
                            <w:r w:rsidR="00101422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soon as possible </w:t>
                            </w:r>
                            <w:r w:rsidR="00101422" w:rsidRPr="00097591"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BUT</w:t>
                            </w:r>
                            <w:r w:rsidR="00101422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</w:t>
                            </w:r>
                            <w:r w:rsidR="00417AAF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aking action is more important than filling in the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5C2AC" id="Rounded Rectangle 26" o:spid="_x0000_s1048" style="position:absolute;margin-left:186pt;margin-top:213.5pt;width:177pt;height:25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" fillcolor="#ffd44b" strokecolor="#ffd44b" strokeweight="1pt">
                <v:stroke joinstyle="miter"/>
                <v:textbox>
                  <w:txbxContent>
                    <w:p w14:paraId="1B5583F2" w14:textId="77777777" w:rsidR="000F16FC" w:rsidRPr="00473AB7" w:rsidRDefault="00473AB7" w:rsidP="000F16FC">
                      <w:pPr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PASS </w:t>
                      </w:r>
                      <w:r w:rsidR="00C63360"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BY PHONE </w:t>
                      </w:r>
                      <w:r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F16FC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Church </w:t>
                      </w:r>
                      <w:r w:rsidR="0096428B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</w:t>
                      </w:r>
                      <w:r w:rsidR="00073474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Circuit Safeguarding</w:t>
                      </w:r>
                      <w:r w:rsidR="000F16FC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Officer, PV co-ordinator if not a Minister</w:t>
                      </w:r>
                      <w:r w:rsidR="0096428B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0F16FC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Minister/Deacon or </w:t>
                      </w:r>
                      <w:r w:rsidR="00073474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Superintendent or</w:t>
                      </w:r>
                      <w:r w:rsidR="0096428B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straight to DSO if no</w:t>
                      </w:r>
                      <w:r w:rsidR="00C63360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-o</w:t>
                      </w:r>
                      <w:r w:rsidR="0096428B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ne can be contacted</w:t>
                      </w:r>
                      <w:r w:rsidR="00073474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3AB394C2" w14:textId="77777777" w:rsidR="00073474" w:rsidRDefault="00473AB7" w:rsidP="000F16FC">
                      <w:pP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These people MUST</w:t>
                      </w:r>
                      <w:r w:rsidR="00073474"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listen to the concerns and ensure action is taken or advice is sought. As full a picture should be obtained </w:t>
                      </w:r>
                      <w:r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but </w:t>
                      </w:r>
                      <w:r w:rsidR="001615EE"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</w:t>
                      </w:r>
                      <w:r w:rsidR="00073474"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delay in responding if matters are urgent</w:t>
                      </w:r>
                      <w:r w:rsidR="00073474"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Check individuals and others are safe</w:t>
                      </w:r>
                      <w:r w:rsidR="00073474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</w:p>
                    <w:p w14:paraId="165EB903" w14:textId="77777777" w:rsidR="000F16FC" w:rsidRPr="001615EE" w:rsidRDefault="00473AB7" w:rsidP="000F16FC">
                      <w:pP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15EE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Record the concerns on the Responding Well District Safeguarding Form </w:t>
                      </w:r>
                      <w:r w:rsidR="00101422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soon as possible </w:t>
                      </w:r>
                      <w:r w:rsidR="00101422" w:rsidRPr="00097591"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BUT</w:t>
                      </w:r>
                      <w:r w:rsidR="00101422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</w:t>
                      </w:r>
                      <w:r w:rsidR="00417AAF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aking action is more important than filling in the form.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1422" w:rsidRPr="00731E8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EE184" wp14:editId="469E6682">
                <wp:simplePos x="0" y="0"/>
                <wp:positionH relativeFrom="margin">
                  <wp:posOffset>2371725</wp:posOffset>
                </wp:positionH>
                <wp:positionV relativeFrom="paragraph">
                  <wp:posOffset>5945505</wp:posOffset>
                </wp:positionV>
                <wp:extent cx="2209800" cy="15430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43050"/>
                        </a:xfrm>
                        <a:prstGeom prst="roundRect">
                          <a:avLst/>
                        </a:prstGeom>
                        <a:solidFill>
                          <a:srgbClr val="FFD44B"/>
                        </a:solidFill>
                        <a:ln w="12700" cap="flat" cmpd="sng" algn="ctr">
                          <a:solidFill>
                            <a:srgbClr val="FFD4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AFC4C9" w14:textId="77777777" w:rsidR="000F16FC" w:rsidRPr="00473AB7" w:rsidRDefault="00473AB7" w:rsidP="000F16F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PASS</w:t>
                            </w:r>
                            <w:r w:rsidR="00C63360"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BY PHONE </w:t>
                            </w:r>
                            <w:r w:rsidRPr="005321F8">
                              <w:rPr>
                                <w:b/>
                                <w:color w:val="FF0000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  <w:r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="000F16FC" w:rsidRPr="00473AB7"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District Safeguarding Officer </w:t>
                            </w:r>
                          </w:p>
                          <w:p w14:paraId="5D1D4CB4" w14:textId="77777777" w:rsidR="000F16FC" w:rsidRDefault="000F16FC" w:rsidP="000F16F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07758 239286</w:t>
                            </w:r>
                          </w:p>
                          <w:p w14:paraId="48146EA1" w14:textId="77777777" w:rsidR="000F16FC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advice is needed</w:t>
                            </w:r>
                          </w:p>
                          <w:p w14:paraId="52E4FD24" w14:textId="77777777" w:rsidR="000F16FC" w:rsidRDefault="00473AB7" w:rsidP="000F1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</w:t>
                            </w:r>
                            <w:r w:rsidR="000F16F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be contacted for 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any </w:t>
                            </w:r>
                            <w:r w:rsidR="000F16FC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allegations of abuse</w:t>
                            </w:r>
                          </w:p>
                          <w:p w14:paraId="35D02213" w14:textId="77777777" w:rsidR="000F16FC" w:rsidRPr="000E4129" w:rsidRDefault="000F16FC" w:rsidP="000F16F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And/or when external agencies </w:t>
                            </w:r>
                            <w:r w:rsidR="00473AB7"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need to </w:t>
                            </w:r>
                            <w:r>
                              <w:rPr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become involved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7EE184" id="Rounded Rectangle 28" o:spid="_x0000_s1049" style="position:absolute;margin-left:186.75pt;margin-top:468.15pt;width:174pt;height:121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" fillcolor="#ffd44b" strokecolor="#ffd44b" strokeweight="1pt">
                <v:stroke joinstyle="miter"/>
                <v:textbox>
                  <w:txbxContent>
                    <w:p w14:paraId="67AFC4C9" w14:textId="77777777" w:rsidR="000F16FC" w:rsidRPr="00473AB7" w:rsidRDefault="00473AB7" w:rsidP="000F16FC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PASS</w:t>
                      </w:r>
                      <w:r w:rsidR="00C63360"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BY PHONE </w:t>
                      </w:r>
                      <w:r w:rsidRPr="005321F8">
                        <w:rPr>
                          <w:b/>
                          <w:color w:val="FF0000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  <w:r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="000F16FC" w:rsidRPr="00473AB7">
                        <w:rPr>
                          <w:b/>
                          <w:color w:val="000000" w:themeColor="text1"/>
                          <w:sz w:val="1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District Safeguarding Officer </w:t>
                      </w:r>
                    </w:p>
                    <w:p w14:paraId="5D1D4CB4" w14:textId="77777777" w:rsidR="000F16FC" w:rsidRDefault="000F16FC" w:rsidP="000F16FC">
                      <w:pPr>
                        <w:spacing w:line="240" w:lineRule="auto"/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07758 239286</w:t>
                      </w:r>
                    </w:p>
                    <w:p w14:paraId="48146EA1" w14:textId="77777777" w:rsidR="000F16FC" w:rsidRDefault="000F16FC" w:rsidP="000F1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advice is needed</w:t>
                      </w:r>
                    </w:p>
                    <w:p w14:paraId="52E4FD24" w14:textId="77777777" w:rsidR="000F16FC" w:rsidRDefault="00473AB7" w:rsidP="000F1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</w:t>
                      </w:r>
                      <w:r w:rsidR="000F16F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be contacted for 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any </w:t>
                      </w:r>
                      <w:r w:rsidR="000F16FC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allegations of abuse</w:t>
                      </w:r>
                    </w:p>
                    <w:p w14:paraId="35D02213" w14:textId="77777777" w:rsidR="000F16FC" w:rsidRPr="000E4129" w:rsidRDefault="000F16FC" w:rsidP="000F16F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And/or when external agencies </w:t>
                      </w:r>
                      <w:r w:rsidR="00473AB7"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need to </w:t>
                      </w:r>
                      <w:r>
                        <w:rPr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become involved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274A8">
        <w:t>m</w:t>
      </w:r>
      <w:r w:rsidR="00F71E1C">
        <w:t>m</w:t>
      </w:r>
    </w:p>
    <w:sectPr w:rsidR="00101422" w:rsidSect="00964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123F6"/>
    <w:multiLevelType w:val="hybridMultilevel"/>
    <w:tmpl w:val="A796D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BB0009"/>
    <w:multiLevelType w:val="hybridMultilevel"/>
    <w:tmpl w:val="0B087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11880"/>
    <w:multiLevelType w:val="hybridMultilevel"/>
    <w:tmpl w:val="2D1CE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06B97"/>
    <w:multiLevelType w:val="hybridMultilevel"/>
    <w:tmpl w:val="8038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E32C1"/>
    <w:multiLevelType w:val="hybridMultilevel"/>
    <w:tmpl w:val="A4C83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FC"/>
    <w:rsid w:val="00073474"/>
    <w:rsid w:val="00097591"/>
    <w:rsid w:val="000F0E23"/>
    <w:rsid w:val="000F16FC"/>
    <w:rsid w:val="00101422"/>
    <w:rsid w:val="001274A8"/>
    <w:rsid w:val="001615EE"/>
    <w:rsid w:val="0018352D"/>
    <w:rsid w:val="001F783E"/>
    <w:rsid w:val="00417AAF"/>
    <w:rsid w:val="00473AB7"/>
    <w:rsid w:val="004B7AAE"/>
    <w:rsid w:val="005321F8"/>
    <w:rsid w:val="0082668E"/>
    <w:rsid w:val="00873069"/>
    <w:rsid w:val="0096428B"/>
    <w:rsid w:val="00A07D0F"/>
    <w:rsid w:val="00A32A19"/>
    <w:rsid w:val="00A635D4"/>
    <w:rsid w:val="00A67949"/>
    <w:rsid w:val="00BD7E5E"/>
    <w:rsid w:val="00C20CEC"/>
    <w:rsid w:val="00C63360"/>
    <w:rsid w:val="00CC298D"/>
    <w:rsid w:val="00E01D6C"/>
    <w:rsid w:val="00ED363D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2D3C6"/>
  <w15:chartTrackingRefBased/>
  <w15:docId w15:val="{84383F97-6507-443F-B565-D7B5D7F6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6FC"/>
    <w:pPr>
      <w:ind w:left="720"/>
      <w:contextualSpacing/>
    </w:pPr>
  </w:style>
  <w:style w:type="paragraph" w:customStyle="1" w:styleId="Body">
    <w:name w:val="Body"/>
    <w:rsid w:val="000734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sz w:val="28"/>
      <w:szCs w:val="28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C8099E970624E8AE160876350FE1D" ma:contentTypeVersion="12" ma:contentTypeDescription="Create a new document." ma:contentTypeScope="" ma:versionID="3103347eb80ab15ebdb26c7e46420316">
  <xsd:schema xmlns:xsd="http://www.w3.org/2001/XMLSchema" xmlns:xs="http://www.w3.org/2001/XMLSchema" xmlns:p="http://schemas.microsoft.com/office/2006/metadata/properties" xmlns:ns3="df363c50-004e-4e36-b00e-cc6a96a19b46" xmlns:ns4="7192f73a-cd8b-4428-9758-66c7b79f5898" targetNamespace="http://schemas.microsoft.com/office/2006/metadata/properties" ma:root="true" ma:fieldsID="16b91cd3eacac4d985485fc5deb57cd4" ns3:_="" ns4:_="">
    <xsd:import namespace="df363c50-004e-4e36-b00e-cc6a96a19b46"/>
    <xsd:import namespace="7192f73a-cd8b-4428-9758-66c7b79f58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63c50-004e-4e36-b00e-cc6a96a19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2f73a-cd8b-4428-9758-66c7b79f58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09E1A-6AA2-45F9-852B-9BD18096818A}">
  <ds:schemaRefs>
    <ds:schemaRef ds:uri="http://purl.org/dc/terms/"/>
    <ds:schemaRef ds:uri="http://schemas.openxmlformats.org/package/2006/metadata/core-properties"/>
    <ds:schemaRef ds:uri="df363c50-004e-4e36-b00e-cc6a96a19b46"/>
    <ds:schemaRef ds:uri="http://purl.org/dc/dcmitype/"/>
    <ds:schemaRef ds:uri="7192f73a-cd8b-4428-9758-66c7b79f5898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53DF08-CA95-49DE-99E4-DA058E241C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90FFA-5E6E-4F14-BB3A-B50B3DB9B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63c50-004e-4e36-b00e-cc6a96a19b46"/>
    <ds:schemaRef ds:uri="7192f73a-cd8b-4428-9758-66c7b79f5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smedley</dc:creator>
  <cp:keywords/>
  <dc:description/>
  <cp:lastModifiedBy>Howard Smedley</cp:lastModifiedBy>
  <cp:revision>3</cp:revision>
  <dcterms:created xsi:type="dcterms:W3CDTF">2022-08-26T12:39:00Z</dcterms:created>
  <dcterms:modified xsi:type="dcterms:W3CDTF">2022-08-29T12:39:00Z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0x01010003EC8099E970624E8AE160876350FE1D</vt:lpwstr>
  </property>
</Properties>
</file>